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04F7" w14:textId="77777777" w:rsidR="00432A4F" w:rsidRDefault="00000000">
      <w:pPr>
        <w:pStyle w:val="a0"/>
        <w:spacing w:before="26"/>
        <w:ind w:left="0"/>
        <w:rPr>
          <w:rFonts w:ascii="黑体" w:eastAsia="黑体" w:hAnsi="黑体" w:cs="方正仿宋简体"/>
          <w:lang w:eastAsia="zh-CN"/>
        </w:rPr>
      </w:pPr>
      <w:r>
        <w:rPr>
          <w:rFonts w:ascii="黑体" w:eastAsia="黑体" w:hAnsi="黑体" w:cs="方正仿宋简体" w:hint="eastAsia"/>
          <w:lang w:eastAsia="zh-CN"/>
        </w:rPr>
        <w:t>附件</w:t>
      </w:r>
    </w:p>
    <w:p w14:paraId="7CDA5C5B" w14:textId="77777777" w:rsidR="00432A4F" w:rsidRDefault="00432A4F">
      <w:pPr>
        <w:autoSpaceDE w:val="0"/>
        <w:autoSpaceDN w:val="0"/>
        <w:rPr>
          <w:rFonts w:ascii="方正黑体简体" w:eastAsia="方正仿宋简体" w:hAnsi="方正仿宋简体" w:cs="方正仿宋简体"/>
          <w:sz w:val="20"/>
          <w:szCs w:val="32"/>
          <w:lang w:eastAsia="zh-CN"/>
        </w:rPr>
      </w:pPr>
    </w:p>
    <w:p w14:paraId="60160D16" w14:textId="77777777" w:rsidR="00432A4F" w:rsidRDefault="00432A4F">
      <w:pPr>
        <w:autoSpaceDE w:val="0"/>
        <w:autoSpaceDN w:val="0"/>
        <w:rPr>
          <w:rFonts w:ascii="方正黑体简体" w:eastAsia="方正仿宋简体" w:hAnsi="方正仿宋简体" w:cs="方正仿宋简体"/>
          <w:sz w:val="20"/>
          <w:szCs w:val="32"/>
          <w:lang w:eastAsia="zh-CN"/>
        </w:rPr>
      </w:pPr>
    </w:p>
    <w:p w14:paraId="4900F2E9" w14:textId="77777777" w:rsidR="00432A4F" w:rsidRDefault="00432A4F">
      <w:pPr>
        <w:autoSpaceDE w:val="0"/>
        <w:autoSpaceDN w:val="0"/>
        <w:rPr>
          <w:rFonts w:ascii="方正黑体简体" w:eastAsia="方正仿宋简体" w:hAnsi="方正仿宋简体" w:cs="方正仿宋简体"/>
          <w:sz w:val="20"/>
          <w:szCs w:val="32"/>
          <w:lang w:eastAsia="zh-CN"/>
        </w:rPr>
      </w:pPr>
    </w:p>
    <w:p w14:paraId="4473C064" w14:textId="77777777" w:rsidR="00432A4F" w:rsidRDefault="00432A4F">
      <w:pPr>
        <w:autoSpaceDE w:val="0"/>
        <w:autoSpaceDN w:val="0"/>
        <w:rPr>
          <w:rFonts w:ascii="方正黑体简体" w:eastAsia="方正仿宋简体" w:hAnsi="方正仿宋简体" w:cs="方正仿宋简体"/>
          <w:sz w:val="20"/>
          <w:szCs w:val="32"/>
          <w:lang w:eastAsia="zh-CN"/>
        </w:rPr>
      </w:pPr>
    </w:p>
    <w:p w14:paraId="27A89DD0" w14:textId="77777777" w:rsidR="00432A4F" w:rsidRDefault="00432A4F">
      <w:pPr>
        <w:autoSpaceDE w:val="0"/>
        <w:autoSpaceDN w:val="0"/>
        <w:rPr>
          <w:rFonts w:ascii="方正黑体简体" w:eastAsia="方正仿宋简体" w:hAnsi="方正仿宋简体" w:cs="方正仿宋简体"/>
          <w:sz w:val="20"/>
          <w:szCs w:val="32"/>
          <w:lang w:eastAsia="zh-CN"/>
        </w:rPr>
      </w:pPr>
    </w:p>
    <w:p w14:paraId="0ABAF41B" w14:textId="77777777" w:rsidR="00432A4F" w:rsidRDefault="00432A4F">
      <w:pPr>
        <w:autoSpaceDE w:val="0"/>
        <w:autoSpaceDN w:val="0"/>
        <w:rPr>
          <w:rFonts w:ascii="方正黑体简体" w:eastAsia="方正仿宋简体" w:hAnsi="方正仿宋简体" w:cs="方正仿宋简体"/>
          <w:sz w:val="20"/>
          <w:szCs w:val="32"/>
          <w:lang w:eastAsia="zh-CN"/>
        </w:rPr>
      </w:pPr>
    </w:p>
    <w:p w14:paraId="4133647C" w14:textId="77777777" w:rsidR="00432A4F" w:rsidRDefault="00432A4F">
      <w:pPr>
        <w:autoSpaceDE w:val="0"/>
        <w:autoSpaceDN w:val="0"/>
        <w:spacing w:before="6"/>
        <w:rPr>
          <w:rFonts w:ascii="方正黑体简体" w:eastAsia="方正仿宋简体" w:hAnsi="方正仿宋简体" w:cs="方正仿宋简体"/>
          <w:sz w:val="25"/>
          <w:szCs w:val="32"/>
          <w:lang w:eastAsia="zh-CN"/>
        </w:rPr>
      </w:pPr>
    </w:p>
    <w:p w14:paraId="6BA2B71F" w14:textId="77777777" w:rsidR="00432A4F" w:rsidRDefault="00000000">
      <w:pPr>
        <w:autoSpaceDE w:val="0"/>
        <w:autoSpaceDN w:val="0"/>
        <w:spacing w:line="766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  <w:t>国家级服务业标准化示范项目申请书</w:t>
      </w:r>
    </w:p>
    <w:p w14:paraId="5C580470" w14:textId="77777777" w:rsidR="00432A4F" w:rsidRDefault="00432A4F">
      <w:pPr>
        <w:autoSpaceDE w:val="0"/>
        <w:autoSpaceDN w:val="0"/>
        <w:rPr>
          <w:rFonts w:ascii="方正小标宋简体" w:eastAsia="方正仿宋简体" w:hAnsi="方正仿宋简体" w:cs="方正仿宋简体"/>
          <w:sz w:val="52"/>
          <w:szCs w:val="32"/>
          <w:lang w:eastAsia="zh-CN"/>
        </w:rPr>
      </w:pPr>
    </w:p>
    <w:p w14:paraId="37AF3759" w14:textId="77777777" w:rsidR="00432A4F" w:rsidRDefault="00432A4F">
      <w:pPr>
        <w:autoSpaceDE w:val="0"/>
        <w:autoSpaceDN w:val="0"/>
        <w:rPr>
          <w:rFonts w:ascii="方正小标宋简体" w:eastAsia="方正仿宋简体" w:hAnsi="方正仿宋简体" w:cs="方正仿宋简体"/>
          <w:sz w:val="52"/>
          <w:szCs w:val="32"/>
          <w:lang w:eastAsia="zh-CN"/>
        </w:rPr>
      </w:pPr>
    </w:p>
    <w:p w14:paraId="57EB1212" w14:textId="77777777" w:rsidR="00432A4F" w:rsidRDefault="00432A4F">
      <w:pPr>
        <w:autoSpaceDE w:val="0"/>
        <w:autoSpaceDN w:val="0"/>
        <w:rPr>
          <w:rFonts w:ascii="方正小标宋简体" w:eastAsia="方正仿宋简体" w:hAnsi="方正仿宋简体" w:cs="方正仿宋简体"/>
          <w:sz w:val="52"/>
          <w:szCs w:val="32"/>
          <w:lang w:eastAsia="zh-CN"/>
        </w:rPr>
      </w:pPr>
    </w:p>
    <w:p w14:paraId="702113FA" w14:textId="77777777" w:rsidR="00432A4F" w:rsidRDefault="00432A4F">
      <w:pPr>
        <w:autoSpaceDE w:val="0"/>
        <w:autoSpaceDN w:val="0"/>
        <w:rPr>
          <w:rFonts w:ascii="方正小标宋简体" w:eastAsia="方正仿宋简体" w:hAnsi="方正仿宋简体" w:cs="方正仿宋简体"/>
          <w:sz w:val="52"/>
          <w:szCs w:val="32"/>
          <w:lang w:eastAsia="zh-CN"/>
        </w:rPr>
      </w:pPr>
    </w:p>
    <w:p w14:paraId="40085D0D" w14:textId="77777777" w:rsidR="00432A4F" w:rsidRDefault="00432A4F">
      <w:pPr>
        <w:autoSpaceDE w:val="0"/>
        <w:autoSpaceDN w:val="0"/>
        <w:rPr>
          <w:rFonts w:ascii="方正小标宋简体" w:eastAsia="方正仿宋简体" w:hAnsi="方正仿宋简体" w:cs="方正仿宋简体"/>
          <w:sz w:val="52"/>
          <w:szCs w:val="32"/>
          <w:lang w:eastAsia="zh-CN"/>
        </w:rPr>
      </w:pPr>
    </w:p>
    <w:p w14:paraId="1BE67FAF" w14:textId="77777777" w:rsidR="00432A4F" w:rsidRDefault="00432A4F">
      <w:pPr>
        <w:autoSpaceDE w:val="0"/>
        <w:autoSpaceDN w:val="0"/>
        <w:spacing w:before="5"/>
        <w:rPr>
          <w:rFonts w:ascii="方正小标宋简体" w:eastAsia="方正仿宋简体" w:hAnsi="方正仿宋简体" w:cs="方正仿宋简体"/>
          <w:sz w:val="33"/>
          <w:szCs w:val="32"/>
          <w:lang w:eastAsia="zh-CN"/>
        </w:rPr>
      </w:pPr>
    </w:p>
    <w:p w14:paraId="74BD2CBF" w14:textId="77777777" w:rsidR="00432A4F" w:rsidRDefault="00000000">
      <w:pPr>
        <w:tabs>
          <w:tab w:val="left" w:pos="7688"/>
        </w:tabs>
        <w:autoSpaceDE w:val="0"/>
        <w:autoSpaceDN w:val="0"/>
        <w:spacing w:line="256" w:lineRule="auto"/>
        <w:ind w:left="1121" w:right="1893"/>
        <w:jc w:val="both"/>
        <w:rPr>
          <w:rFonts w:ascii="Times New Roman" w:eastAsia="Times New Roman" w:hAnsi="方正仿宋简体" w:cs="方正仿宋简体"/>
          <w:sz w:val="30"/>
          <w:u w:val="single"/>
          <w:lang w:eastAsia="zh-CN"/>
        </w:rPr>
      </w:pPr>
      <w:r>
        <w:rPr>
          <w:rFonts w:ascii="方正小标宋简体" w:eastAsia="方正小标宋简体" w:hAnsi="方正仿宋简体" w:cs="方正仿宋简体" w:hint="eastAsia"/>
          <w:sz w:val="30"/>
          <w:lang w:eastAsia="zh-CN"/>
        </w:rPr>
        <w:t xml:space="preserve">示 </w:t>
      </w:r>
      <w:proofErr w:type="gramStart"/>
      <w:r>
        <w:rPr>
          <w:rFonts w:ascii="方正小标宋简体" w:eastAsia="方正小标宋简体" w:hAnsi="方正仿宋简体" w:cs="方正仿宋简体" w:hint="eastAsia"/>
          <w:sz w:val="30"/>
          <w:lang w:eastAsia="zh-CN"/>
        </w:rPr>
        <w:t>范</w:t>
      </w:r>
      <w:proofErr w:type="gramEnd"/>
      <w:r>
        <w:rPr>
          <w:rFonts w:ascii="方正小标宋简体" w:eastAsia="方正小标宋简体" w:hAnsi="方正仿宋简体" w:cs="方正仿宋简体" w:hint="eastAsia"/>
          <w:sz w:val="30"/>
          <w:lang w:eastAsia="zh-CN"/>
        </w:rPr>
        <w:t xml:space="preserve"> 名 </w:t>
      </w:r>
      <w:r>
        <w:rPr>
          <w:rFonts w:ascii="方正小标宋简体" w:eastAsia="方正小标宋简体" w:hAnsi="方正仿宋简体" w:cs="方正仿宋简体" w:hint="eastAsia"/>
          <w:spacing w:val="-9"/>
          <w:sz w:val="30"/>
          <w:lang w:eastAsia="zh-CN"/>
        </w:rPr>
        <w:t>称</w:t>
      </w:r>
      <w:r>
        <w:rPr>
          <w:rFonts w:ascii="方正小标宋简体" w:eastAsia="方正小标宋简体" w:hAnsi="方正仿宋简体" w:cs="方正仿宋简体" w:hint="eastAsia"/>
          <w:spacing w:val="-8"/>
          <w:sz w:val="30"/>
          <w:lang w:eastAsia="zh-CN"/>
        </w:rPr>
        <w:t>：</w:t>
      </w:r>
      <w:r>
        <w:rPr>
          <w:rFonts w:ascii="Times New Roman" w:eastAsia="Times New Roman" w:hAnsi="方正仿宋简体" w:cs="方正仿宋简体"/>
          <w:sz w:val="30"/>
          <w:u w:val="single"/>
          <w:lang w:eastAsia="zh-CN"/>
        </w:rPr>
        <w:t xml:space="preserve"> </w:t>
      </w:r>
      <w:r>
        <w:rPr>
          <w:rFonts w:ascii="Times New Roman" w:eastAsia="Times New Roman" w:hAnsi="方正仿宋简体" w:cs="方正仿宋简体"/>
          <w:sz w:val="30"/>
          <w:u w:val="single"/>
          <w:lang w:eastAsia="zh-CN"/>
        </w:rPr>
        <w:tab/>
      </w:r>
    </w:p>
    <w:p w14:paraId="186A82DE" w14:textId="77777777" w:rsidR="00432A4F" w:rsidRDefault="00000000">
      <w:pPr>
        <w:tabs>
          <w:tab w:val="left" w:pos="7688"/>
        </w:tabs>
        <w:autoSpaceDE w:val="0"/>
        <w:autoSpaceDN w:val="0"/>
        <w:spacing w:line="256" w:lineRule="auto"/>
        <w:ind w:left="1121" w:right="1893"/>
        <w:jc w:val="both"/>
        <w:rPr>
          <w:rFonts w:ascii="Times New Roman" w:eastAsia="Times New Roman" w:hAnsi="方正仿宋简体" w:cs="方正仿宋简体"/>
          <w:sz w:val="30"/>
          <w:u w:val="single"/>
          <w:lang w:eastAsia="zh-CN"/>
        </w:rPr>
      </w:pPr>
      <w:r>
        <w:rPr>
          <w:rFonts w:ascii="方正小标宋简体" w:eastAsia="方正小标宋简体" w:hAnsi="方正仿宋简体" w:cs="方正仿宋简体" w:hint="eastAsia"/>
          <w:sz w:val="30"/>
          <w:lang w:eastAsia="zh-CN"/>
        </w:rPr>
        <w:t xml:space="preserve">承 担 单 </w:t>
      </w:r>
      <w:r>
        <w:rPr>
          <w:rFonts w:ascii="方正小标宋简体" w:eastAsia="方正小标宋简体" w:hAnsi="方正仿宋简体" w:cs="方正仿宋简体" w:hint="eastAsia"/>
          <w:spacing w:val="-9"/>
          <w:sz w:val="30"/>
          <w:lang w:eastAsia="zh-CN"/>
        </w:rPr>
        <w:t>位</w:t>
      </w:r>
      <w:r>
        <w:rPr>
          <w:rFonts w:ascii="方正小标宋简体" w:eastAsia="方正小标宋简体" w:hAnsi="方正仿宋简体" w:cs="方正仿宋简体" w:hint="eastAsia"/>
          <w:spacing w:val="-8"/>
          <w:sz w:val="30"/>
          <w:lang w:eastAsia="zh-CN"/>
        </w:rPr>
        <w:t>：</w:t>
      </w:r>
      <w:r>
        <w:rPr>
          <w:rFonts w:ascii="Times New Roman" w:eastAsia="Times New Roman" w:hAnsi="方正仿宋简体" w:cs="方正仿宋简体"/>
          <w:sz w:val="30"/>
          <w:u w:val="single"/>
          <w:lang w:eastAsia="zh-CN"/>
        </w:rPr>
        <w:t xml:space="preserve"> </w:t>
      </w:r>
      <w:r>
        <w:rPr>
          <w:rFonts w:ascii="Times New Roman" w:eastAsia="Times New Roman" w:hAnsi="方正仿宋简体" w:cs="方正仿宋简体"/>
          <w:sz w:val="30"/>
          <w:u w:val="single"/>
          <w:lang w:eastAsia="zh-CN"/>
        </w:rPr>
        <w:tab/>
      </w:r>
    </w:p>
    <w:p w14:paraId="492B2C48" w14:textId="77777777" w:rsidR="00432A4F" w:rsidRDefault="00000000">
      <w:pPr>
        <w:tabs>
          <w:tab w:val="left" w:pos="7688"/>
        </w:tabs>
        <w:autoSpaceDE w:val="0"/>
        <w:autoSpaceDN w:val="0"/>
        <w:spacing w:line="256" w:lineRule="auto"/>
        <w:ind w:left="1121" w:right="1893"/>
        <w:jc w:val="both"/>
        <w:rPr>
          <w:rFonts w:ascii="Times New Roman" w:eastAsia="Times New Roman" w:hAnsi="方正仿宋简体" w:cs="方正仿宋简体"/>
          <w:sz w:val="30"/>
          <w:u w:val="single"/>
          <w:lang w:eastAsia="zh-CN"/>
        </w:rPr>
      </w:pPr>
      <w:r>
        <w:rPr>
          <w:rFonts w:ascii="方正小标宋简体" w:eastAsia="方正小标宋简体" w:hAnsi="方正仿宋简体" w:cs="方正仿宋简体" w:hint="eastAsia"/>
          <w:sz w:val="30"/>
          <w:lang w:eastAsia="zh-CN"/>
        </w:rPr>
        <w:t xml:space="preserve">推 荐 单 </w:t>
      </w:r>
      <w:r>
        <w:rPr>
          <w:rFonts w:ascii="方正小标宋简体" w:eastAsia="方正小标宋简体" w:hAnsi="方正仿宋简体" w:cs="方正仿宋简体" w:hint="eastAsia"/>
          <w:spacing w:val="-9"/>
          <w:sz w:val="30"/>
          <w:lang w:eastAsia="zh-CN"/>
        </w:rPr>
        <w:t>位</w:t>
      </w:r>
      <w:r>
        <w:rPr>
          <w:rFonts w:ascii="方正小标宋简体" w:eastAsia="方正小标宋简体" w:hAnsi="方正仿宋简体" w:cs="方正仿宋简体" w:hint="eastAsia"/>
          <w:spacing w:val="-8"/>
          <w:sz w:val="30"/>
          <w:lang w:eastAsia="zh-CN"/>
        </w:rPr>
        <w:t>：</w:t>
      </w:r>
      <w:r>
        <w:rPr>
          <w:rFonts w:ascii="Times New Roman" w:eastAsia="Times New Roman" w:hAnsi="方正仿宋简体" w:cs="方正仿宋简体"/>
          <w:sz w:val="30"/>
          <w:u w:val="single"/>
          <w:lang w:eastAsia="zh-CN"/>
        </w:rPr>
        <w:t xml:space="preserve"> </w:t>
      </w:r>
      <w:r>
        <w:rPr>
          <w:rFonts w:ascii="Times New Roman" w:eastAsia="Times New Roman" w:hAnsi="方正仿宋简体" w:cs="方正仿宋简体"/>
          <w:sz w:val="30"/>
          <w:u w:val="single"/>
          <w:lang w:eastAsia="zh-CN"/>
        </w:rPr>
        <w:tab/>
      </w:r>
    </w:p>
    <w:p w14:paraId="184E9163" w14:textId="77777777" w:rsidR="00432A4F" w:rsidRDefault="00000000">
      <w:pPr>
        <w:tabs>
          <w:tab w:val="left" w:pos="7688"/>
        </w:tabs>
        <w:autoSpaceDE w:val="0"/>
        <w:autoSpaceDN w:val="0"/>
        <w:spacing w:line="256" w:lineRule="auto"/>
        <w:ind w:left="1121" w:right="1893"/>
        <w:jc w:val="both"/>
        <w:rPr>
          <w:rFonts w:ascii="Times New Roman" w:eastAsia="Times New Roman" w:hAnsi="方正仿宋简体" w:cs="方正仿宋简体"/>
          <w:sz w:val="30"/>
          <w:lang w:eastAsia="zh-CN"/>
        </w:rPr>
      </w:pPr>
      <w:r>
        <w:rPr>
          <w:rFonts w:ascii="方正小标宋简体" w:eastAsia="方正小标宋简体" w:hAnsi="方正仿宋简体" w:cs="方正仿宋简体" w:hint="eastAsia"/>
          <w:sz w:val="30"/>
          <w:lang w:eastAsia="zh-CN"/>
        </w:rPr>
        <w:t xml:space="preserve">管 理 单 </w:t>
      </w:r>
      <w:r>
        <w:rPr>
          <w:rFonts w:ascii="方正小标宋简体" w:eastAsia="方正小标宋简体" w:hAnsi="方正仿宋简体" w:cs="方正仿宋简体" w:hint="eastAsia"/>
          <w:spacing w:val="-9"/>
          <w:sz w:val="30"/>
          <w:lang w:eastAsia="zh-CN"/>
        </w:rPr>
        <w:t>位</w:t>
      </w:r>
      <w:r>
        <w:rPr>
          <w:rFonts w:ascii="方正小标宋简体" w:eastAsia="方正小标宋简体" w:hAnsi="方正仿宋简体" w:cs="方正仿宋简体" w:hint="eastAsia"/>
          <w:spacing w:val="-8"/>
          <w:sz w:val="30"/>
          <w:lang w:eastAsia="zh-CN"/>
        </w:rPr>
        <w:t>：</w:t>
      </w:r>
      <w:r>
        <w:rPr>
          <w:rFonts w:ascii="Times New Roman" w:eastAsia="Times New Roman" w:hAnsi="方正仿宋简体" w:cs="方正仿宋简体"/>
          <w:sz w:val="30"/>
          <w:u w:val="single"/>
          <w:lang w:eastAsia="zh-CN"/>
        </w:rPr>
        <w:t xml:space="preserve"> </w:t>
      </w:r>
      <w:r>
        <w:rPr>
          <w:rFonts w:ascii="Times New Roman" w:eastAsia="Times New Roman" w:hAnsi="方正仿宋简体" w:cs="方正仿宋简体"/>
          <w:sz w:val="30"/>
          <w:u w:val="single"/>
          <w:lang w:eastAsia="zh-CN"/>
        </w:rPr>
        <w:tab/>
      </w:r>
    </w:p>
    <w:p w14:paraId="192C4488" w14:textId="77777777" w:rsidR="00432A4F" w:rsidRDefault="00432A4F">
      <w:pPr>
        <w:autoSpaceDE w:val="0"/>
        <w:autoSpaceDN w:val="0"/>
        <w:rPr>
          <w:rFonts w:ascii="Times New Roman" w:eastAsia="方正仿宋简体" w:hAnsi="方正仿宋简体" w:cs="方正仿宋简体"/>
          <w:sz w:val="20"/>
          <w:szCs w:val="32"/>
          <w:lang w:eastAsia="zh-CN"/>
        </w:rPr>
      </w:pPr>
    </w:p>
    <w:p w14:paraId="524DC669" w14:textId="77777777" w:rsidR="00432A4F" w:rsidRDefault="00432A4F">
      <w:pPr>
        <w:autoSpaceDE w:val="0"/>
        <w:autoSpaceDN w:val="0"/>
        <w:rPr>
          <w:rFonts w:ascii="Times New Roman" w:eastAsia="方正仿宋简体" w:hAnsi="方正仿宋简体" w:cs="方正仿宋简体"/>
          <w:sz w:val="20"/>
          <w:szCs w:val="32"/>
          <w:lang w:eastAsia="zh-CN"/>
        </w:rPr>
      </w:pPr>
    </w:p>
    <w:p w14:paraId="0CC17C0B" w14:textId="77777777" w:rsidR="00432A4F" w:rsidRDefault="00432A4F">
      <w:pPr>
        <w:autoSpaceDE w:val="0"/>
        <w:autoSpaceDN w:val="0"/>
        <w:rPr>
          <w:rFonts w:ascii="Times New Roman" w:eastAsia="方正仿宋简体" w:hAnsi="方正仿宋简体" w:cs="方正仿宋简体"/>
          <w:sz w:val="20"/>
          <w:szCs w:val="32"/>
          <w:lang w:eastAsia="zh-CN"/>
        </w:rPr>
      </w:pPr>
    </w:p>
    <w:p w14:paraId="75C079ED" w14:textId="77777777" w:rsidR="00432A4F" w:rsidRDefault="00432A4F">
      <w:pPr>
        <w:autoSpaceDE w:val="0"/>
        <w:autoSpaceDN w:val="0"/>
        <w:rPr>
          <w:rFonts w:ascii="Times New Roman" w:eastAsia="方正仿宋简体" w:hAnsi="方正仿宋简体" w:cs="方正仿宋简体"/>
          <w:sz w:val="20"/>
          <w:szCs w:val="32"/>
          <w:lang w:eastAsia="zh-CN"/>
        </w:rPr>
      </w:pPr>
    </w:p>
    <w:p w14:paraId="74126152" w14:textId="77777777" w:rsidR="00432A4F" w:rsidRDefault="00000000">
      <w:pPr>
        <w:tabs>
          <w:tab w:val="left" w:pos="1338"/>
        </w:tabs>
        <w:autoSpaceDE w:val="0"/>
        <w:autoSpaceDN w:val="0"/>
        <w:spacing w:before="180"/>
        <w:jc w:val="center"/>
        <w:rPr>
          <w:rFonts w:ascii="方正楷体简体" w:eastAsia="方正楷体简体" w:hAnsi="方正仿宋简体" w:cs="方正仿宋简体"/>
          <w:sz w:val="32"/>
          <w:szCs w:val="32"/>
          <w:lang w:eastAsia="zh-CN"/>
        </w:rPr>
      </w:pPr>
      <w:r>
        <w:rPr>
          <w:rFonts w:ascii="方正楷体简体" w:eastAsia="方正楷体简体" w:hAnsi="方正仿宋简体" w:cs="方正仿宋简体" w:hint="eastAsia"/>
          <w:sz w:val="32"/>
          <w:szCs w:val="32"/>
          <w:lang w:eastAsia="zh-CN"/>
        </w:rPr>
        <w:t>年  月</w:t>
      </w:r>
    </w:p>
    <w:p w14:paraId="002C7A1C" w14:textId="77777777" w:rsidR="00432A4F" w:rsidRDefault="00432A4F">
      <w:pPr>
        <w:autoSpaceDE w:val="0"/>
        <w:autoSpaceDN w:val="0"/>
        <w:jc w:val="center"/>
        <w:rPr>
          <w:rFonts w:ascii="方正楷体简体" w:eastAsia="方正楷体简体" w:hAnsi="方正仿宋简体" w:cs="方正仿宋简体"/>
          <w:lang w:eastAsia="zh-CN"/>
        </w:rPr>
        <w:sectPr w:rsidR="00432A4F">
          <w:footerReference w:type="even" r:id="rId7"/>
          <w:footerReference w:type="default" r:id="rId8"/>
          <w:pgSz w:w="11910" w:h="16840"/>
          <w:pgMar w:top="1984" w:right="1474" w:bottom="1644" w:left="1474" w:header="850" w:footer="1191" w:gutter="0"/>
          <w:cols w:space="0"/>
        </w:sectPr>
      </w:pPr>
    </w:p>
    <w:p w14:paraId="45552644" w14:textId="77777777" w:rsidR="00432A4F" w:rsidRDefault="00432A4F">
      <w:pPr>
        <w:autoSpaceDE w:val="0"/>
        <w:autoSpaceDN w:val="0"/>
        <w:rPr>
          <w:rFonts w:ascii="方正楷体简体" w:eastAsia="方正仿宋简体" w:hAnsi="方正仿宋简体" w:cs="方正仿宋简体"/>
          <w:sz w:val="20"/>
          <w:szCs w:val="32"/>
          <w:lang w:eastAsia="zh-CN"/>
        </w:rPr>
      </w:pPr>
    </w:p>
    <w:p w14:paraId="6EA9CAFB" w14:textId="77777777" w:rsidR="00432A4F" w:rsidRDefault="00432A4F">
      <w:pPr>
        <w:autoSpaceDE w:val="0"/>
        <w:autoSpaceDN w:val="0"/>
        <w:rPr>
          <w:rFonts w:ascii="方正楷体简体" w:eastAsia="方正仿宋简体" w:hAnsi="方正仿宋简体" w:cs="方正仿宋简体"/>
          <w:sz w:val="20"/>
          <w:szCs w:val="32"/>
          <w:lang w:eastAsia="zh-CN"/>
        </w:rPr>
      </w:pPr>
    </w:p>
    <w:p w14:paraId="02DCE3F7" w14:textId="77777777" w:rsidR="00432A4F" w:rsidRDefault="00432A4F">
      <w:pPr>
        <w:autoSpaceDE w:val="0"/>
        <w:autoSpaceDN w:val="0"/>
        <w:spacing w:before="9"/>
        <w:rPr>
          <w:rFonts w:ascii="方正楷体简体" w:eastAsia="方正仿宋简体" w:hAnsi="方正仿宋简体" w:cs="方正仿宋简体"/>
          <w:sz w:val="26"/>
          <w:szCs w:val="32"/>
          <w:lang w:eastAsia="zh-CN"/>
        </w:rPr>
      </w:pPr>
    </w:p>
    <w:p w14:paraId="6F223A0B" w14:textId="77777777" w:rsidR="00432A4F" w:rsidRDefault="00000000">
      <w:pPr>
        <w:autoSpaceDE w:val="0"/>
        <w:autoSpaceDN w:val="0"/>
        <w:spacing w:before="3"/>
        <w:ind w:left="3789"/>
        <w:rPr>
          <w:rFonts w:ascii="方正小标宋简体" w:eastAsia="方正小标宋简体" w:hAnsi="方正仿宋简体" w:cs="方正仿宋简体"/>
          <w:sz w:val="36"/>
          <w:lang w:eastAsia="zh-CN"/>
        </w:rPr>
      </w:pPr>
      <w:r>
        <w:rPr>
          <w:rFonts w:ascii="方正小标宋简体" w:eastAsia="方正小标宋简体" w:hAnsi="方正仿宋简体" w:cs="方正仿宋简体" w:hint="eastAsia"/>
          <w:sz w:val="36"/>
          <w:lang w:eastAsia="zh-CN"/>
        </w:rPr>
        <w:t>填 写 说 明</w:t>
      </w:r>
    </w:p>
    <w:p w14:paraId="0F19A47F" w14:textId="77777777" w:rsidR="00432A4F" w:rsidRDefault="00432A4F">
      <w:pPr>
        <w:autoSpaceDE w:val="0"/>
        <w:autoSpaceDN w:val="0"/>
        <w:spacing w:before="16"/>
        <w:rPr>
          <w:rFonts w:ascii="方正小标宋简体" w:eastAsia="方正仿宋简体" w:hAnsi="方正仿宋简体" w:cs="方正仿宋简体"/>
          <w:sz w:val="36"/>
          <w:szCs w:val="32"/>
          <w:lang w:eastAsia="zh-CN"/>
        </w:rPr>
      </w:pPr>
    </w:p>
    <w:p w14:paraId="65C8674A" w14:textId="77777777" w:rsidR="00432A4F" w:rsidRDefault="00000000">
      <w:pPr>
        <w:autoSpaceDE w:val="0"/>
        <w:autoSpaceDN w:val="0"/>
        <w:spacing w:line="594" w:lineRule="exact"/>
        <w:ind w:firstLineChars="200" w:firstLine="560"/>
        <w:rPr>
          <w:rFonts w:ascii="仿宋_GB2312" w:eastAsia="仿宋_GB2312" w:hAnsi="仿宋_GB2312" w:cs="仿宋_GB2312"/>
          <w:sz w:val="28"/>
          <w:lang w:eastAsia="zh-CN"/>
        </w:rPr>
      </w:pPr>
      <w:r>
        <w:rPr>
          <w:rFonts w:ascii="Times New Roman" w:eastAsia="仿宋_GB2312" w:hAnsi="Times New Roman" w:cs="Times New Roman"/>
          <w:sz w:val="28"/>
          <w:lang w:eastAsia="zh-CN"/>
        </w:rPr>
        <w:t>1</w:t>
      </w:r>
      <w:r>
        <w:rPr>
          <w:rFonts w:ascii="仿宋_GB2312" w:eastAsia="仿宋_GB2312" w:hAnsi="仿宋_GB2312" w:cs="仿宋_GB2312" w:hint="eastAsia"/>
          <w:sz w:val="28"/>
          <w:lang w:eastAsia="zh-CN"/>
        </w:rPr>
        <w:t>. 示范名称：采用</w:t>
      </w:r>
      <w:r>
        <w:rPr>
          <w:rFonts w:ascii="仿宋_GB2312" w:eastAsia="仿宋_GB2312" w:hAnsi="仿宋_GB2312" w:cs="仿宋_GB2312"/>
          <w:sz w:val="28"/>
          <w:lang w:eastAsia="zh-CN"/>
        </w:rPr>
        <w:t>“</w:t>
      </w:r>
      <w:r>
        <w:rPr>
          <w:rFonts w:ascii="Times New Roman" w:eastAsia="仿宋_GB2312" w:hAnsi="Times New Roman" w:cs="Times New Roman"/>
          <w:sz w:val="28"/>
          <w:lang w:eastAsia="zh-CN"/>
        </w:rPr>
        <w:t>XXX</w:t>
      </w:r>
      <w:r>
        <w:rPr>
          <w:rFonts w:ascii="Times New Roman" w:eastAsia="仿宋_GB2312" w:hAnsi="Times New Roman" w:cs="Times New Roman"/>
          <w:sz w:val="28"/>
          <w:lang w:eastAsia="zh-CN"/>
        </w:rPr>
        <w:t>省</w:t>
      </w:r>
      <w:r>
        <w:rPr>
          <w:rFonts w:ascii="Times New Roman" w:eastAsia="仿宋_GB2312" w:hAnsi="Times New Roman" w:cs="Times New Roman"/>
          <w:sz w:val="28"/>
          <w:lang w:eastAsia="zh-CN"/>
        </w:rPr>
        <w:t>XXX</w:t>
      </w:r>
      <w:r>
        <w:rPr>
          <w:rFonts w:ascii="仿宋_GB2312" w:eastAsia="仿宋_GB2312" w:hAnsi="仿宋_GB2312" w:cs="仿宋_GB2312" w:hint="eastAsia"/>
          <w:sz w:val="28"/>
          <w:lang w:eastAsia="zh-CN"/>
        </w:rPr>
        <w:t>（市县名称或服务机构简称）</w:t>
      </w:r>
      <w:r>
        <w:rPr>
          <w:rFonts w:ascii="Times New Roman" w:eastAsia="仿宋_GB2312" w:hAnsi="Times New Roman" w:cs="Times New Roman"/>
          <w:sz w:val="28"/>
          <w:lang w:eastAsia="zh-CN"/>
        </w:rPr>
        <w:t>XXX</w:t>
      </w:r>
      <w:r>
        <w:rPr>
          <w:rFonts w:ascii="Times New Roman" w:eastAsia="仿宋_GB2312" w:hAnsi="Times New Roman" w:cs="Times New Roman"/>
          <w:sz w:val="28"/>
          <w:lang w:eastAsia="zh-CN"/>
        </w:rPr>
        <w:t>服</w:t>
      </w:r>
      <w:r>
        <w:rPr>
          <w:rFonts w:ascii="仿宋_GB2312" w:eastAsia="仿宋_GB2312" w:hAnsi="仿宋_GB2312" w:cs="仿宋_GB2312" w:hint="eastAsia"/>
          <w:sz w:val="28"/>
          <w:lang w:eastAsia="zh-CN"/>
        </w:rPr>
        <w:t>务（服务行业类别）标准化示范项目</w:t>
      </w:r>
      <w:r>
        <w:rPr>
          <w:rFonts w:ascii="仿宋_GB2312" w:eastAsia="仿宋_GB2312" w:hAnsi="仿宋_GB2312" w:cs="仿宋_GB2312"/>
          <w:sz w:val="28"/>
          <w:lang w:eastAsia="zh-CN"/>
        </w:rPr>
        <w:t>”</w:t>
      </w:r>
      <w:r>
        <w:rPr>
          <w:rFonts w:ascii="仿宋_GB2312" w:eastAsia="仿宋_GB2312" w:hAnsi="仿宋_GB2312" w:cs="仿宋_GB2312" w:hint="eastAsia"/>
          <w:sz w:val="28"/>
          <w:lang w:eastAsia="zh-CN"/>
        </w:rPr>
        <w:t>规范表述。</w:t>
      </w:r>
    </w:p>
    <w:p w14:paraId="542F62D7" w14:textId="77777777" w:rsidR="00432A4F" w:rsidRDefault="00000000">
      <w:pPr>
        <w:autoSpaceDE w:val="0"/>
        <w:autoSpaceDN w:val="0"/>
        <w:spacing w:line="594" w:lineRule="exact"/>
        <w:ind w:firstLineChars="200" w:firstLine="560"/>
        <w:rPr>
          <w:rFonts w:ascii="仿宋_GB2312" w:eastAsia="仿宋_GB2312" w:hAnsi="仿宋_GB2312" w:cs="仿宋_GB2312"/>
          <w:sz w:val="28"/>
          <w:lang w:eastAsia="zh-CN"/>
        </w:rPr>
      </w:pPr>
      <w:r>
        <w:rPr>
          <w:rFonts w:ascii="Times New Roman" w:eastAsia="仿宋_GB2312" w:hAnsi="Times New Roman" w:cs="Times New Roman"/>
          <w:sz w:val="28"/>
          <w:lang w:eastAsia="zh-CN"/>
        </w:rPr>
        <w:t>2</w:t>
      </w:r>
      <w:r>
        <w:rPr>
          <w:rFonts w:ascii="仿宋_GB2312" w:eastAsia="仿宋_GB2312" w:hAnsi="仿宋_GB2312" w:cs="仿宋_GB2312" w:hint="eastAsia"/>
          <w:sz w:val="28"/>
          <w:lang w:eastAsia="zh-CN"/>
        </w:rPr>
        <w:t>．推荐单位可以是地方人民政府，省、自治区、直辖市行业主管部门或者</w:t>
      </w:r>
      <w:r>
        <w:rPr>
          <w:rFonts w:ascii="仿宋_GB2312" w:eastAsia="仿宋_GB2312" w:hAnsi="仿宋_GB2312" w:cs="仿宋_GB2312" w:hint="eastAsia"/>
          <w:spacing w:val="-9"/>
          <w:sz w:val="28"/>
          <w:lang w:eastAsia="zh-CN"/>
        </w:rPr>
        <w:t>标准化行政主管部门。根据示范项目所属的领域，推荐单位可以为多个。</w:t>
      </w:r>
    </w:p>
    <w:p w14:paraId="38EFAD98" w14:textId="77777777" w:rsidR="00432A4F" w:rsidRDefault="00000000">
      <w:pPr>
        <w:autoSpaceDE w:val="0"/>
        <w:autoSpaceDN w:val="0"/>
        <w:spacing w:line="594" w:lineRule="exact"/>
        <w:ind w:firstLineChars="200" w:firstLine="560"/>
        <w:rPr>
          <w:rFonts w:ascii="仿宋_GB2312" w:eastAsia="仿宋_GB2312" w:hAnsi="仿宋_GB2312" w:cs="仿宋_GB2312"/>
          <w:sz w:val="28"/>
          <w:lang w:eastAsia="zh-CN"/>
        </w:rPr>
      </w:pPr>
      <w:r>
        <w:rPr>
          <w:rFonts w:ascii="Times New Roman" w:eastAsia="仿宋_GB2312" w:hAnsi="Times New Roman" w:cs="Times New Roman"/>
          <w:sz w:val="28"/>
          <w:lang w:eastAsia="zh-CN"/>
        </w:rPr>
        <w:t>3</w:t>
      </w:r>
      <w:r>
        <w:rPr>
          <w:rFonts w:ascii="仿宋_GB2312" w:eastAsia="仿宋_GB2312" w:hAnsi="仿宋_GB2312" w:cs="仿宋_GB2312" w:hint="eastAsia"/>
          <w:sz w:val="28"/>
          <w:lang w:eastAsia="zh-CN"/>
        </w:rPr>
        <w:t>．管理单位为省、自治区、直辖市标准化行政主管部门。</w:t>
      </w:r>
    </w:p>
    <w:p w14:paraId="5DE371BD" w14:textId="77777777" w:rsidR="00432A4F" w:rsidRDefault="00000000">
      <w:pPr>
        <w:autoSpaceDE w:val="0"/>
        <w:autoSpaceDN w:val="0"/>
        <w:spacing w:line="594" w:lineRule="exact"/>
        <w:ind w:firstLineChars="200" w:firstLine="560"/>
        <w:rPr>
          <w:rFonts w:ascii="仿宋_GB2312" w:eastAsia="仿宋_GB2312" w:hAnsi="仿宋_GB2312" w:cs="仿宋_GB2312"/>
          <w:sz w:val="28"/>
          <w:lang w:eastAsia="zh-CN"/>
        </w:rPr>
      </w:pPr>
      <w:r>
        <w:rPr>
          <w:rFonts w:ascii="Times New Roman" w:eastAsia="仿宋_GB2312" w:hAnsi="Times New Roman" w:cs="Times New Roman"/>
          <w:sz w:val="28"/>
          <w:lang w:eastAsia="zh-CN"/>
        </w:rPr>
        <w:t>4</w:t>
      </w:r>
      <w:r>
        <w:rPr>
          <w:rFonts w:ascii="仿宋_GB2312" w:eastAsia="仿宋_GB2312" w:hAnsi="仿宋_GB2312" w:cs="仿宋_GB2312" w:hint="eastAsia"/>
          <w:sz w:val="28"/>
          <w:lang w:eastAsia="zh-CN"/>
        </w:rPr>
        <w:t>．本申请书一式四份，示范项目承担单</w:t>
      </w:r>
      <w:r>
        <w:rPr>
          <w:rFonts w:ascii="仿宋_GB2312" w:eastAsia="仿宋_GB2312" w:hAnsi="仿宋_GB2312" w:cs="仿宋_GB2312" w:hint="eastAsia"/>
          <w:spacing w:val="-44"/>
          <w:w w:val="105"/>
          <w:sz w:val="28"/>
          <w:lang w:eastAsia="zh-CN"/>
        </w:rPr>
        <w:t>位</w:t>
      </w:r>
      <w:r>
        <w:rPr>
          <w:rFonts w:ascii="仿宋_GB2312" w:eastAsia="仿宋_GB2312" w:hAnsi="仿宋_GB2312" w:cs="仿宋_GB2312" w:hint="eastAsia"/>
          <w:w w:val="115"/>
          <w:sz w:val="28"/>
          <w:lang w:eastAsia="zh-CN"/>
        </w:rPr>
        <w:t>、</w:t>
      </w:r>
      <w:r>
        <w:rPr>
          <w:rFonts w:ascii="仿宋_GB2312" w:eastAsia="仿宋_GB2312" w:hAnsi="仿宋_GB2312" w:cs="仿宋_GB2312" w:hint="eastAsia"/>
          <w:spacing w:val="-19"/>
          <w:w w:val="105"/>
          <w:sz w:val="28"/>
          <w:lang w:eastAsia="zh-CN"/>
        </w:rPr>
        <w:t>推荐单位、管理单位、</w:t>
      </w:r>
      <w:r>
        <w:rPr>
          <w:rFonts w:ascii="仿宋_GB2312" w:eastAsia="仿宋_GB2312" w:hAnsi="仿宋_GB2312" w:cs="仿宋_GB2312" w:hint="eastAsia"/>
          <w:spacing w:val="-17"/>
          <w:w w:val="105"/>
          <w:sz w:val="28"/>
          <w:lang w:eastAsia="zh-CN"/>
        </w:rPr>
        <w:t>国家标准化管理委员会各一</w:t>
      </w:r>
      <w:r>
        <w:rPr>
          <w:rFonts w:ascii="仿宋_GB2312" w:eastAsia="仿宋_GB2312" w:hAnsi="仿宋_GB2312" w:cs="仿宋_GB2312" w:hint="eastAsia"/>
          <w:spacing w:val="-98"/>
          <w:w w:val="115"/>
          <w:sz w:val="28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pacing w:val="-8"/>
          <w:w w:val="105"/>
          <w:sz w:val="28"/>
          <w:lang w:eastAsia="zh-CN"/>
        </w:rPr>
        <w:t>份。</w:t>
      </w:r>
      <w:r>
        <w:rPr>
          <w:rFonts w:ascii="仿宋_GB2312" w:eastAsia="仿宋_GB2312" w:hAnsi="仿宋_GB2312" w:cs="仿宋_GB2312" w:hint="eastAsia"/>
          <w:sz w:val="28"/>
          <w:lang w:eastAsia="zh-CN"/>
        </w:rPr>
        <w:t>字迹工整清晰，可以打印。</w:t>
      </w:r>
    </w:p>
    <w:p w14:paraId="798F5179" w14:textId="77777777" w:rsidR="00432A4F" w:rsidRDefault="00432A4F">
      <w:pPr>
        <w:autoSpaceDE w:val="0"/>
        <w:autoSpaceDN w:val="0"/>
        <w:jc w:val="center"/>
        <w:rPr>
          <w:rFonts w:ascii="仿宋_GB2312" w:eastAsia="仿宋_GB2312" w:hAnsi="仿宋_GB2312" w:cs="仿宋_GB2312"/>
          <w:sz w:val="28"/>
          <w:lang w:eastAsia="zh-CN"/>
        </w:rPr>
        <w:sectPr w:rsidR="00432A4F">
          <w:pgSz w:w="11910" w:h="16840"/>
          <w:pgMar w:top="1600" w:right="1160" w:bottom="1680" w:left="1160" w:header="0" w:footer="1191" w:gutter="0"/>
          <w:cols w:space="720"/>
        </w:sectPr>
      </w:pPr>
    </w:p>
    <w:p w14:paraId="0A358BCB" w14:textId="77777777" w:rsidR="00432A4F" w:rsidRDefault="00432A4F">
      <w:pPr>
        <w:autoSpaceDE w:val="0"/>
        <w:autoSpaceDN w:val="0"/>
        <w:spacing w:before="2"/>
        <w:rPr>
          <w:rFonts w:ascii="Times New Roman" w:eastAsia="方正仿宋简体" w:hAnsi="方正仿宋简体" w:cs="方正仿宋简体"/>
          <w:sz w:val="15"/>
          <w:szCs w:val="32"/>
          <w:lang w:eastAsia="zh-CN"/>
        </w:rPr>
      </w:pPr>
    </w:p>
    <w:tbl>
      <w:tblPr>
        <w:tblStyle w:val="TableNormal1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1362"/>
        <w:gridCol w:w="1560"/>
        <w:gridCol w:w="1276"/>
        <w:gridCol w:w="992"/>
        <w:gridCol w:w="15"/>
        <w:gridCol w:w="1914"/>
      </w:tblGrid>
      <w:tr w:rsidR="00432A4F" w14:paraId="1ECF5BBB" w14:textId="77777777">
        <w:trPr>
          <w:trHeight w:val="684"/>
          <w:jc w:val="center"/>
        </w:trPr>
        <w:tc>
          <w:tcPr>
            <w:tcW w:w="5000" w:type="pct"/>
            <w:gridSpan w:val="7"/>
            <w:vAlign w:val="center"/>
          </w:tcPr>
          <w:p w14:paraId="43408F89" w14:textId="77777777" w:rsidR="00432A4F" w:rsidRDefault="00000000">
            <w:pPr>
              <w:spacing w:before="136"/>
              <w:ind w:left="107"/>
              <w:rPr>
                <w:rFonts w:ascii="仿宋_GB2312" w:eastAsia="仿宋_GB2312" w:hAnsi="方正仿宋简体" w:cs="方正仿宋简体"/>
                <w:b/>
                <w:sz w:val="32"/>
                <w:lang w:eastAsia="zh-CN"/>
              </w:rPr>
            </w:pPr>
            <w:r>
              <w:rPr>
                <w:rFonts w:ascii="仿宋_GB2312" w:eastAsia="仿宋_GB2312" w:hAnsi="方正仿宋简体" w:cs="方正仿宋简体" w:hint="eastAsia"/>
                <w:b/>
                <w:sz w:val="32"/>
                <w:lang w:eastAsia="zh-CN"/>
              </w:rPr>
              <w:t>一、承担单位基本信息</w:t>
            </w:r>
          </w:p>
        </w:tc>
      </w:tr>
      <w:tr w:rsidR="00432A4F" w14:paraId="216AAD8A" w14:textId="77777777">
        <w:trPr>
          <w:trHeight w:val="685"/>
          <w:jc w:val="center"/>
        </w:trPr>
        <w:tc>
          <w:tcPr>
            <w:tcW w:w="1284" w:type="pct"/>
            <w:vAlign w:val="center"/>
          </w:tcPr>
          <w:p w14:paraId="13FECA10" w14:textId="77777777" w:rsidR="00432A4F" w:rsidRDefault="00000000">
            <w:pPr>
              <w:jc w:val="center"/>
              <w:rPr>
                <w:rFonts w:ascii="仿宋_GB2312" w:eastAsia="仿宋_GB2312" w:hAnsi="方正仿宋简体" w:cs="方正仿宋简体"/>
                <w:sz w:val="24"/>
              </w:rPr>
            </w:pPr>
            <w:proofErr w:type="spellStart"/>
            <w:r>
              <w:rPr>
                <w:rFonts w:ascii="仿宋_GB2312" w:eastAsia="仿宋_GB2312" w:hAnsi="方正仿宋简体" w:cs="方正仿宋简体" w:hint="eastAsia"/>
                <w:sz w:val="24"/>
              </w:rPr>
              <w:t>单位名称</w:t>
            </w:r>
            <w:proofErr w:type="spellEnd"/>
          </w:p>
        </w:tc>
        <w:tc>
          <w:tcPr>
            <w:tcW w:w="1525" w:type="pct"/>
            <w:gridSpan w:val="2"/>
            <w:vAlign w:val="center"/>
          </w:tcPr>
          <w:p w14:paraId="309A72F9" w14:textId="77777777" w:rsidR="00432A4F" w:rsidRDefault="00432A4F">
            <w:pPr>
              <w:rPr>
                <w:rFonts w:ascii="仿宋_GB2312" w:eastAsia="仿宋_GB2312" w:hAnsi="方正仿宋简体" w:cs="方正仿宋简体"/>
                <w:sz w:val="24"/>
              </w:rPr>
            </w:pPr>
          </w:p>
        </w:tc>
        <w:tc>
          <w:tcPr>
            <w:tcW w:w="1184" w:type="pct"/>
            <w:gridSpan w:val="2"/>
            <w:vAlign w:val="center"/>
          </w:tcPr>
          <w:p w14:paraId="303985E9" w14:textId="77777777" w:rsidR="00432A4F" w:rsidRDefault="00000000">
            <w:pPr>
              <w:jc w:val="center"/>
              <w:rPr>
                <w:rFonts w:ascii="仿宋_GB2312" w:eastAsia="仿宋_GB2312" w:hAnsi="方正仿宋简体" w:cs="方正仿宋简体"/>
                <w:sz w:val="24"/>
              </w:rPr>
            </w:pPr>
            <w:proofErr w:type="spellStart"/>
            <w:r>
              <w:rPr>
                <w:rFonts w:ascii="仿宋_GB2312" w:eastAsia="仿宋_GB2312" w:hAnsi="方正仿宋简体" w:cs="方正仿宋简体" w:hint="eastAsia"/>
                <w:sz w:val="24"/>
              </w:rPr>
              <w:t>统一社会信用代码</w:t>
            </w:r>
            <w:proofErr w:type="spellEnd"/>
          </w:p>
        </w:tc>
        <w:tc>
          <w:tcPr>
            <w:tcW w:w="1007" w:type="pct"/>
            <w:gridSpan w:val="2"/>
            <w:vAlign w:val="center"/>
          </w:tcPr>
          <w:p w14:paraId="29D3121D" w14:textId="77777777" w:rsidR="00432A4F" w:rsidRDefault="00432A4F">
            <w:pPr>
              <w:rPr>
                <w:rFonts w:ascii="仿宋_GB2312" w:eastAsia="仿宋_GB2312" w:hAnsi="方正仿宋简体" w:cs="方正仿宋简体"/>
                <w:sz w:val="24"/>
              </w:rPr>
            </w:pPr>
          </w:p>
        </w:tc>
      </w:tr>
      <w:tr w:rsidR="00432A4F" w14:paraId="19AB25E9" w14:textId="77777777">
        <w:trPr>
          <w:trHeight w:val="999"/>
          <w:jc w:val="center"/>
        </w:trPr>
        <w:tc>
          <w:tcPr>
            <w:tcW w:w="1284" w:type="pct"/>
            <w:vAlign w:val="center"/>
          </w:tcPr>
          <w:p w14:paraId="14905A28" w14:textId="77777777" w:rsidR="00432A4F" w:rsidRDefault="00000000">
            <w:pPr>
              <w:jc w:val="center"/>
              <w:rPr>
                <w:rFonts w:ascii="仿宋_GB2312" w:eastAsia="仿宋_GB2312" w:hAnsi="方正仿宋简体" w:cs="方正仿宋简体"/>
                <w:sz w:val="24"/>
                <w:lang w:eastAsia="zh-CN"/>
              </w:rPr>
            </w:pPr>
            <w:r>
              <w:rPr>
                <w:rFonts w:ascii="仿宋_GB2312" w:eastAsia="仿宋_GB2312" w:hAnsi="方正仿宋简体" w:cs="方正仿宋简体" w:hint="eastAsia"/>
                <w:sz w:val="24"/>
                <w:lang w:eastAsia="zh-CN"/>
              </w:rPr>
              <w:t>法定代表人（负责人）</w:t>
            </w:r>
          </w:p>
        </w:tc>
        <w:tc>
          <w:tcPr>
            <w:tcW w:w="711" w:type="pct"/>
            <w:vAlign w:val="center"/>
          </w:tcPr>
          <w:p w14:paraId="00DF6DE7" w14:textId="77777777" w:rsidR="00432A4F" w:rsidRDefault="00432A4F">
            <w:pPr>
              <w:jc w:val="center"/>
              <w:rPr>
                <w:rFonts w:ascii="仿宋_GB2312" w:eastAsia="仿宋_GB2312" w:hAnsi="方正仿宋简体" w:cs="方正仿宋简体"/>
                <w:sz w:val="24"/>
                <w:lang w:eastAsia="zh-CN"/>
              </w:rPr>
            </w:pPr>
          </w:p>
        </w:tc>
        <w:tc>
          <w:tcPr>
            <w:tcW w:w="814" w:type="pct"/>
            <w:vAlign w:val="center"/>
          </w:tcPr>
          <w:p w14:paraId="1687E155" w14:textId="77777777" w:rsidR="00432A4F" w:rsidRDefault="00000000">
            <w:pPr>
              <w:jc w:val="center"/>
              <w:rPr>
                <w:rFonts w:ascii="仿宋_GB2312" w:eastAsia="仿宋_GB2312" w:hAnsi="方正仿宋简体" w:cs="方正仿宋简体"/>
                <w:sz w:val="24"/>
              </w:rPr>
            </w:pPr>
            <w:proofErr w:type="spellStart"/>
            <w:r>
              <w:rPr>
                <w:rFonts w:ascii="仿宋_GB2312" w:eastAsia="仿宋_GB2312" w:hAnsi="方正仿宋简体" w:cs="方正仿宋简体" w:hint="eastAsia"/>
                <w:sz w:val="24"/>
              </w:rPr>
              <w:t>法人注册地址</w:t>
            </w:r>
            <w:proofErr w:type="spellEnd"/>
          </w:p>
        </w:tc>
        <w:tc>
          <w:tcPr>
            <w:tcW w:w="2191" w:type="pct"/>
            <w:gridSpan w:val="4"/>
            <w:vAlign w:val="center"/>
          </w:tcPr>
          <w:p w14:paraId="75DC2603" w14:textId="77777777" w:rsidR="00432A4F" w:rsidRDefault="00000000">
            <w:pPr>
              <w:tabs>
                <w:tab w:val="left" w:pos="2195"/>
              </w:tabs>
              <w:jc w:val="center"/>
              <w:rPr>
                <w:rFonts w:ascii="仿宋_GB2312" w:eastAsia="仿宋_GB2312" w:hAnsi="方正仿宋简体" w:cs="方正仿宋简体"/>
                <w:sz w:val="24"/>
              </w:rPr>
            </w:pPr>
            <w:r>
              <w:rPr>
                <w:rFonts w:ascii="仿宋_GB2312" w:eastAsia="仿宋_GB2312" w:hAnsi="方正仿宋简体" w:cs="方正仿宋简体" w:hint="eastAsia"/>
                <w:sz w:val="24"/>
                <w:lang w:eastAsia="zh-CN"/>
              </w:rPr>
              <w:t xml:space="preserve"> </w:t>
            </w:r>
            <w:r>
              <w:rPr>
                <w:rFonts w:ascii="仿宋_GB2312" w:eastAsia="仿宋_GB2312" w:hAnsi="方正仿宋简体" w:cs="方正仿宋简体"/>
                <w:sz w:val="24"/>
                <w:lang w:eastAsia="zh-CN"/>
              </w:rPr>
              <w:t xml:space="preserve">   </w:t>
            </w:r>
            <w:proofErr w:type="spellStart"/>
            <w:r>
              <w:rPr>
                <w:rFonts w:ascii="仿宋_GB2312" w:eastAsia="仿宋_GB2312" w:hAnsi="方正仿宋简体" w:cs="方正仿宋简体" w:hint="eastAsia"/>
                <w:sz w:val="24"/>
              </w:rPr>
              <w:t>省（市</w:t>
            </w:r>
            <w:proofErr w:type="spellEnd"/>
            <w:r>
              <w:rPr>
                <w:rFonts w:ascii="仿宋_GB2312" w:eastAsia="仿宋_GB2312" w:hAnsi="方正仿宋简体" w:cs="方正仿宋简体" w:hint="eastAsia"/>
                <w:sz w:val="24"/>
              </w:rPr>
              <w:t>）</w:t>
            </w:r>
            <w:r>
              <w:rPr>
                <w:rFonts w:ascii="仿宋_GB2312" w:eastAsia="仿宋_GB2312" w:hAnsi="方正仿宋简体" w:cs="方正仿宋简体"/>
                <w:sz w:val="24"/>
              </w:rPr>
              <w:t xml:space="preserve">    </w:t>
            </w:r>
            <w:proofErr w:type="spellStart"/>
            <w:r>
              <w:rPr>
                <w:rFonts w:ascii="仿宋_GB2312" w:eastAsia="仿宋_GB2312" w:hAnsi="方正仿宋简体" w:cs="方正仿宋简体" w:hint="eastAsia"/>
                <w:sz w:val="24"/>
              </w:rPr>
              <w:t>县（区</w:t>
            </w:r>
            <w:proofErr w:type="spellEnd"/>
            <w:r>
              <w:rPr>
                <w:rFonts w:ascii="仿宋_GB2312" w:eastAsia="仿宋_GB2312" w:hAnsi="方正仿宋简体" w:cs="方正仿宋简体" w:hint="eastAsia"/>
                <w:sz w:val="24"/>
              </w:rPr>
              <w:t>）</w:t>
            </w:r>
          </w:p>
        </w:tc>
      </w:tr>
      <w:tr w:rsidR="00432A4F" w14:paraId="3807CCE6" w14:textId="77777777">
        <w:trPr>
          <w:trHeight w:val="980"/>
          <w:jc w:val="center"/>
        </w:trPr>
        <w:tc>
          <w:tcPr>
            <w:tcW w:w="1284" w:type="pct"/>
            <w:vAlign w:val="center"/>
          </w:tcPr>
          <w:p w14:paraId="55DA0B39" w14:textId="77777777" w:rsidR="00432A4F" w:rsidRDefault="00000000">
            <w:pPr>
              <w:jc w:val="center"/>
              <w:rPr>
                <w:rFonts w:ascii="仿宋_GB2312" w:eastAsia="仿宋_GB2312" w:hAnsi="方正仿宋简体" w:cs="方正仿宋简体"/>
                <w:sz w:val="24"/>
              </w:rPr>
            </w:pPr>
            <w:proofErr w:type="spellStart"/>
            <w:r>
              <w:rPr>
                <w:rFonts w:ascii="仿宋_GB2312" w:eastAsia="仿宋_GB2312" w:hAnsi="方正仿宋简体" w:cs="方正仿宋简体" w:hint="eastAsia"/>
                <w:sz w:val="24"/>
              </w:rPr>
              <w:t>单位地址</w:t>
            </w:r>
            <w:proofErr w:type="spellEnd"/>
          </w:p>
        </w:tc>
        <w:tc>
          <w:tcPr>
            <w:tcW w:w="3716" w:type="pct"/>
            <w:gridSpan w:val="6"/>
            <w:vAlign w:val="center"/>
          </w:tcPr>
          <w:p w14:paraId="28ED70A9" w14:textId="77777777" w:rsidR="00432A4F" w:rsidRDefault="00432A4F">
            <w:pPr>
              <w:rPr>
                <w:rFonts w:ascii="仿宋_GB2312" w:eastAsia="仿宋_GB2312" w:hAnsi="方正仿宋简体" w:cs="方正仿宋简体"/>
                <w:sz w:val="24"/>
              </w:rPr>
            </w:pPr>
          </w:p>
        </w:tc>
      </w:tr>
      <w:tr w:rsidR="00432A4F" w14:paraId="2360A08A" w14:textId="77777777">
        <w:trPr>
          <w:trHeight w:val="533"/>
          <w:jc w:val="center"/>
        </w:trPr>
        <w:tc>
          <w:tcPr>
            <w:tcW w:w="1284" w:type="pct"/>
            <w:vAlign w:val="center"/>
          </w:tcPr>
          <w:p w14:paraId="1E4C74AA" w14:textId="77777777" w:rsidR="00432A4F" w:rsidRDefault="00000000">
            <w:pPr>
              <w:jc w:val="center"/>
              <w:rPr>
                <w:rFonts w:ascii="仿宋_GB2312" w:eastAsia="仿宋_GB2312" w:hAnsi="方正仿宋简体" w:cs="方正仿宋简体"/>
                <w:sz w:val="24"/>
              </w:rPr>
            </w:pPr>
            <w:proofErr w:type="spellStart"/>
            <w:r>
              <w:rPr>
                <w:rFonts w:ascii="仿宋_GB2312" w:eastAsia="仿宋_GB2312" w:hAnsi="方正仿宋简体" w:cs="方正仿宋简体" w:hint="eastAsia"/>
                <w:sz w:val="24"/>
              </w:rPr>
              <w:t>所属行业</w:t>
            </w:r>
            <w:proofErr w:type="spellEnd"/>
          </w:p>
        </w:tc>
        <w:tc>
          <w:tcPr>
            <w:tcW w:w="711" w:type="pct"/>
            <w:vAlign w:val="center"/>
          </w:tcPr>
          <w:p w14:paraId="762460D1" w14:textId="77777777" w:rsidR="00432A4F" w:rsidRDefault="00432A4F">
            <w:pPr>
              <w:rPr>
                <w:rFonts w:ascii="仿宋_GB2312" w:eastAsia="仿宋_GB2312" w:hAnsi="方正仿宋简体" w:cs="方正仿宋简体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6CA32191" w14:textId="77777777" w:rsidR="00432A4F" w:rsidRDefault="00000000">
            <w:pPr>
              <w:jc w:val="center"/>
              <w:rPr>
                <w:rFonts w:ascii="仿宋_GB2312" w:eastAsia="仿宋_GB2312" w:hAnsi="方正仿宋简体" w:cs="方正仿宋简体"/>
                <w:sz w:val="24"/>
              </w:rPr>
            </w:pPr>
            <w:proofErr w:type="spellStart"/>
            <w:r>
              <w:rPr>
                <w:rFonts w:ascii="仿宋_GB2312" w:eastAsia="仿宋_GB2312" w:hAnsi="方正仿宋简体" w:cs="方正仿宋简体" w:hint="eastAsia"/>
                <w:sz w:val="24"/>
              </w:rPr>
              <w:t>经济类型</w:t>
            </w:r>
            <w:proofErr w:type="spellEnd"/>
          </w:p>
        </w:tc>
        <w:tc>
          <w:tcPr>
            <w:tcW w:w="666" w:type="pct"/>
            <w:vAlign w:val="center"/>
          </w:tcPr>
          <w:p w14:paraId="494BAA64" w14:textId="77777777" w:rsidR="00432A4F" w:rsidRDefault="00432A4F">
            <w:pPr>
              <w:rPr>
                <w:rFonts w:ascii="仿宋_GB2312" w:eastAsia="仿宋_GB2312" w:hAnsi="方正仿宋简体" w:cs="方正仿宋简体"/>
                <w:sz w:val="24"/>
              </w:rPr>
            </w:pPr>
          </w:p>
        </w:tc>
        <w:tc>
          <w:tcPr>
            <w:tcW w:w="526" w:type="pct"/>
            <w:gridSpan w:val="2"/>
            <w:vAlign w:val="center"/>
          </w:tcPr>
          <w:p w14:paraId="76D49BC3" w14:textId="77777777" w:rsidR="00432A4F" w:rsidRDefault="00000000">
            <w:pPr>
              <w:jc w:val="center"/>
              <w:rPr>
                <w:rFonts w:ascii="仿宋_GB2312" w:eastAsia="仿宋_GB2312" w:hAnsi="方正仿宋简体" w:cs="方正仿宋简体"/>
                <w:sz w:val="24"/>
              </w:rPr>
            </w:pPr>
            <w:proofErr w:type="spellStart"/>
            <w:r>
              <w:rPr>
                <w:rFonts w:ascii="仿宋_GB2312" w:eastAsia="仿宋_GB2312" w:hAnsi="方正仿宋简体" w:cs="方正仿宋简体" w:hint="eastAsia"/>
                <w:sz w:val="24"/>
              </w:rPr>
              <w:t>邮编</w:t>
            </w:r>
            <w:proofErr w:type="spellEnd"/>
          </w:p>
        </w:tc>
        <w:tc>
          <w:tcPr>
            <w:tcW w:w="999" w:type="pct"/>
            <w:vAlign w:val="center"/>
          </w:tcPr>
          <w:p w14:paraId="55687516" w14:textId="77777777" w:rsidR="00432A4F" w:rsidRDefault="00432A4F">
            <w:pPr>
              <w:rPr>
                <w:rFonts w:ascii="仿宋_GB2312" w:eastAsia="仿宋_GB2312" w:hAnsi="方正仿宋简体" w:cs="方正仿宋简体"/>
                <w:sz w:val="24"/>
              </w:rPr>
            </w:pPr>
          </w:p>
        </w:tc>
      </w:tr>
      <w:tr w:rsidR="00432A4F" w14:paraId="5092E021" w14:textId="77777777">
        <w:trPr>
          <w:trHeight w:val="499"/>
          <w:jc w:val="center"/>
        </w:trPr>
        <w:tc>
          <w:tcPr>
            <w:tcW w:w="1284" w:type="pct"/>
            <w:vAlign w:val="center"/>
          </w:tcPr>
          <w:p w14:paraId="4CFB95EA" w14:textId="77777777" w:rsidR="00432A4F" w:rsidRDefault="00000000">
            <w:pPr>
              <w:jc w:val="center"/>
              <w:rPr>
                <w:rFonts w:ascii="仿宋_GB2312" w:eastAsia="仿宋_GB2312" w:hAnsi="方正仿宋简体" w:cs="方正仿宋简体"/>
                <w:sz w:val="24"/>
              </w:rPr>
            </w:pPr>
            <w:proofErr w:type="spellStart"/>
            <w:r>
              <w:rPr>
                <w:rFonts w:ascii="仿宋_GB2312" w:eastAsia="仿宋_GB2312" w:hAnsi="方正仿宋简体" w:cs="方正仿宋简体" w:hint="eastAsia"/>
                <w:sz w:val="24"/>
              </w:rPr>
              <w:t>联系电话</w:t>
            </w:r>
            <w:proofErr w:type="spellEnd"/>
          </w:p>
        </w:tc>
        <w:tc>
          <w:tcPr>
            <w:tcW w:w="711" w:type="pct"/>
            <w:vAlign w:val="center"/>
          </w:tcPr>
          <w:p w14:paraId="6AB30C4B" w14:textId="77777777" w:rsidR="00432A4F" w:rsidRDefault="00432A4F">
            <w:pPr>
              <w:rPr>
                <w:rFonts w:ascii="仿宋_GB2312" w:eastAsia="仿宋_GB2312" w:hAnsi="方正仿宋简体" w:cs="方正仿宋简体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71EB94BA" w14:textId="77777777" w:rsidR="00432A4F" w:rsidRDefault="00000000">
            <w:pPr>
              <w:jc w:val="center"/>
              <w:rPr>
                <w:rFonts w:ascii="仿宋_GB2312" w:eastAsia="仿宋_GB2312" w:hAnsi="方正仿宋简体" w:cs="方正仿宋简体"/>
                <w:sz w:val="24"/>
              </w:rPr>
            </w:pPr>
            <w:proofErr w:type="spellStart"/>
            <w:r>
              <w:rPr>
                <w:rFonts w:ascii="仿宋_GB2312" w:eastAsia="仿宋_GB2312" w:hAnsi="方正仿宋简体" w:cs="方正仿宋简体" w:hint="eastAsia"/>
                <w:sz w:val="24"/>
              </w:rPr>
              <w:t>电子邮箱</w:t>
            </w:r>
            <w:proofErr w:type="spellEnd"/>
          </w:p>
        </w:tc>
        <w:tc>
          <w:tcPr>
            <w:tcW w:w="2191" w:type="pct"/>
            <w:gridSpan w:val="4"/>
            <w:vAlign w:val="center"/>
          </w:tcPr>
          <w:p w14:paraId="75B58A98" w14:textId="77777777" w:rsidR="00432A4F" w:rsidRDefault="00432A4F">
            <w:pPr>
              <w:rPr>
                <w:rFonts w:ascii="仿宋_GB2312" w:eastAsia="仿宋_GB2312" w:hAnsi="方正仿宋简体" w:cs="方正仿宋简体"/>
                <w:sz w:val="24"/>
              </w:rPr>
            </w:pPr>
          </w:p>
        </w:tc>
      </w:tr>
      <w:tr w:rsidR="00432A4F" w14:paraId="6149CCF5" w14:textId="77777777">
        <w:trPr>
          <w:trHeight w:val="1000"/>
          <w:jc w:val="center"/>
        </w:trPr>
        <w:tc>
          <w:tcPr>
            <w:tcW w:w="1284" w:type="pct"/>
            <w:vAlign w:val="center"/>
          </w:tcPr>
          <w:p w14:paraId="2DAD3605" w14:textId="77777777" w:rsidR="00432A4F" w:rsidRDefault="00000000">
            <w:pPr>
              <w:ind w:hanging="117"/>
              <w:jc w:val="center"/>
              <w:rPr>
                <w:rFonts w:ascii="仿宋_GB2312" w:eastAsia="仿宋_GB2312" w:hAnsi="方正仿宋简体" w:cs="方正仿宋简体"/>
                <w:sz w:val="24"/>
                <w:lang w:eastAsia="zh-CN"/>
              </w:rPr>
            </w:pPr>
            <w:r>
              <w:rPr>
                <w:rFonts w:ascii="仿宋_GB2312" w:eastAsia="仿宋_GB2312" w:hAnsi="方正仿宋简体" w:cs="方正仿宋简体" w:hint="eastAsia"/>
                <w:sz w:val="24"/>
                <w:lang w:eastAsia="zh-CN"/>
              </w:rPr>
              <w:t>标准化机构（或者协调组织）名称</w:t>
            </w:r>
          </w:p>
        </w:tc>
        <w:tc>
          <w:tcPr>
            <w:tcW w:w="711" w:type="pct"/>
            <w:vAlign w:val="center"/>
          </w:tcPr>
          <w:p w14:paraId="68FE2419" w14:textId="77777777" w:rsidR="00432A4F" w:rsidRDefault="00432A4F">
            <w:pPr>
              <w:rPr>
                <w:rFonts w:ascii="仿宋_GB2312" w:eastAsia="仿宋_GB2312" w:hAnsi="方正仿宋简体" w:cs="方正仿宋简体"/>
                <w:sz w:val="24"/>
                <w:lang w:eastAsia="zh-CN"/>
              </w:rPr>
            </w:pPr>
          </w:p>
        </w:tc>
        <w:tc>
          <w:tcPr>
            <w:tcW w:w="1480" w:type="pct"/>
            <w:gridSpan w:val="2"/>
            <w:vAlign w:val="center"/>
          </w:tcPr>
          <w:p w14:paraId="78BBBB74" w14:textId="77777777" w:rsidR="00432A4F" w:rsidRDefault="00000000">
            <w:pPr>
              <w:jc w:val="center"/>
              <w:rPr>
                <w:rFonts w:ascii="仿宋_GB2312" w:eastAsia="仿宋_GB2312" w:hAnsi="方正仿宋简体" w:cs="方正仿宋简体"/>
                <w:sz w:val="24"/>
              </w:rPr>
            </w:pPr>
            <w:proofErr w:type="spellStart"/>
            <w:r>
              <w:rPr>
                <w:rFonts w:ascii="仿宋_GB2312" w:eastAsia="仿宋_GB2312" w:hAnsi="方正仿宋简体" w:cs="方正仿宋简体" w:hint="eastAsia"/>
                <w:sz w:val="24"/>
              </w:rPr>
              <w:t>标准化负责人</w:t>
            </w:r>
            <w:proofErr w:type="spellEnd"/>
            <w:r>
              <w:rPr>
                <w:rFonts w:ascii="仿宋_GB2312" w:eastAsia="仿宋_GB2312" w:hAnsi="方正仿宋简体" w:cs="方正仿宋简体" w:hint="eastAsia"/>
                <w:sz w:val="24"/>
                <w:lang w:eastAsia="zh-CN"/>
              </w:rPr>
              <w:t>姓名</w:t>
            </w:r>
          </w:p>
        </w:tc>
        <w:tc>
          <w:tcPr>
            <w:tcW w:w="1525" w:type="pct"/>
            <w:gridSpan w:val="3"/>
            <w:vAlign w:val="center"/>
          </w:tcPr>
          <w:p w14:paraId="55135251" w14:textId="77777777" w:rsidR="00432A4F" w:rsidRDefault="00432A4F">
            <w:pPr>
              <w:rPr>
                <w:rFonts w:ascii="仿宋_GB2312" w:eastAsia="仿宋_GB2312" w:hAnsi="方正仿宋简体" w:cs="方正仿宋简体"/>
                <w:sz w:val="24"/>
              </w:rPr>
            </w:pPr>
          </w:p>
        </w:tc>
      </w:tr>
      <w:tr w:rsidR="00432A4F" w14:paraId="47FF0F57" w14:textId="77777777">
        <w:trPr>
          <w:trHeight w:val="1480"/>
          <w:jc w:val="center"/>
        </w:trPr>
        <w:tc>
          <w:tcPr>
            <w:tcW w:w="1995" w:type="pct"/>
            <w:gridSpan w:val="2"/>
            <w:vAlign w:val="center"/>
          </w:tcPr>
          <w:p w14:paraId="6748C38B" w14:textId="77777777" w:rsidR="00432A4F" w:rsidRDefault="00000000">
            <w:pPr>
              <w:jc w:val="center"/>
              <w:rPr>
                <w:rFonts w:ascii="仿宋_GB2312" w:eastAsia="仿宋_GB2312" w:hAnsi="方正仿宋简体" w:cs="方正仿宋简体"/>
                <w:sz w:val="24"/>
              </w:rPr>
            </w:pPr>
            <w:proofErr w:type="spellStart"/>
            <w:r>
              <w:rPr>
                <w:rFonts w:ascii="仿宋_GB2312" w:eastAsia="仿宋_GB2312" w:hAnsi="方正仿宋简体" w:cs="方正仿宋简体" w:hint="eastAsia"/>
                <w:sz w:val="24"/>
              </w:rPr>
              <w:t>业务范围</w:t>
            </w:r>
            <w:proofErr w:type="spellEnd"/>
          </w:p>
        </w:tc>
        <w:tc>
          <w:tcPr>
            <w:tcW w:w="3005" w:type="pct"/>
            <w:gridSpan w:val="5"/>
            <w:vAlign w:val="center"/>
          </w:tcPr>
          <w:p w14:paraId="6D82A4F4" w14:textId="77777777" w:rsidR="00432A4F" w:rsidRDefault="00432A4F">
            <w:pPr>
              <w:rPr>
                <w:rFonts w:ascii="仿宋_GB2312" w:eastAsia="仿宋_GB2312" w:hAnsi="方正仿宋简体" w:cs="方正仿宋简体"/>
                <w:sz w:val="24"/>
              </w:rPr>
            </w:pPr>
          </w:p>
        </w:tc>
      </w:tr>
      <w:tr w:rsidR="00432A4F" w14:paraId="5E6BC9A0" w14:textId="77777777">
        <w:trPr>
          <w:trHeight w:val="1499"/>
          <w:jc w:val="center"/>
        </w:trPr>
        <w:tc>
          <w:tcPr>
            <w:tcW w:w="1995" w:type="pct"/>
            <w:gridSpan w:val="2"/>
            <w:vAlign w:val="center"/>
          </w:tcPr>
          <w:p w14:paraId="1EFC4942" w14:textId="77777777" w:rsidR="00432A4F" w:rsidRDefault="00000000">
            <w:pPr>
              <w:jc w:val="center"/>
              <w:rPr>
                <w:rFonts w:ascii="仿宋_GB2312" w:eastAsia="仿宋_GB2312" w:hAnsi="方正仿宋简体" w:cs="方正仿宋简体"/>
                <w:sz w:val="24"/>
                <w:lang w:eastAsia="zh-CN"/>
              </w:rPr>
            </w:pPr>
            <w:r>
              <w:rPr>
                <w:rFonts w:ascii="仿宋_GB2312" w:eastAsia="仿宋_GB2312" w:hAnsi="方正仿宋简体" w:cs="方正仿宋简体" w:hint="eastAsia"/>
                <w:sz w:val="24"/>
                <w:lang w:eastAsia="zh-CN"/>
              </w:rPr>
              <w:t>国家级服务业标准化试点批复时间</w:t>
            </w:r>
          </w:p>
        </w:tc>
        <w:tc>
          <w:tcPr>
            <w:tcW w:w="3005" w:type="pct"/>
            <w:gridSpan w:val="5"/>
            <w:vAlign w:val="center"/>
          </w:tcPr>
          <w:p w14:paraId="4F933BD9" w14:textId="77777777" w:rsidR="00432A4F" w:rsidRDefault="00432A4F">
            <w:pPr>
              <w:rPr>
                <w:rFonts w:ascii="仿宋_GB2312" w:eastAsia="仿宋_GB2312" w:hAnsi="方正仿宋简体" w:cs="方正仿宋简体"/>
                <w:sz w:val="24"/>
                <w:lang w:eastAsia="zh-CN"/>
              </w:rPr>
            </w:pPr>
          </w:p>
        </w:tc>
      </w:tr>
      <w:tr w:rsidR="00432A4F" w14:paraId="49A1B503" w14:textId="77777777">
        <w:trPr>
          <w:trHeight w:val="1500"/>
          <w:jc w:val="center"/>
        </w:trPr>
        <w:tc>
          <w:tcPr>
            <w:tcW w:w="1995" w:type="pct"/>
            <w:gridSpan w:val="2"/>
            <w:vAlign w:val="center"/>
          </w:tcPr>
          <w:p w14:paraId="6822D823" w14:textId="77777777" w:rsidR="00432A4F" w:rsidRDefault="00000000">
            <w:pPr>
              <w:jc w:val="center"/>
              <w:rPr>
                <w:rFonts w:ascii="仿宋_GB2312" w:eastAsia="仿宋_GB2312" w:hAnsi="方正仿宋简体" w:cs="方正仿宋简体"/>
                <w:sz w:val="24"/>
                <w:lang w:eastAsia="zh-CN"/>
              </w:rPr>
            </w:pPr>
            <w:r>
              <w:rPr>
                <w:rFonts w:ascii="仿宋_GB2312" w:eastAsia="仿宋_GB2312" w:hAnsi="方正仿宋简体" w:cs="方正仿宋简体" w:hint="eastAsia"/>
                <w:sz w:val="24"/>
                <w:lang w:eastAsia="zh-CN"/>
              </w:rPr>
              <w:t>国家级服务业标准化试点评估时间</w:t>
            </w:r>
          </w:p>
        </w:tc>
        <w:tc>
          <w:tcPr>
            <w:tcW w:w="3005" w:type="pct"/>
            <w:gridSpan w:val="5"/>
            <w:vAlign w:val="center"/>
          </w:tcPr>
          <w:p w14:paraId="1BCAAED4" w14:textId="77777777" w:rsidR="00432A4F" w:rsidRDefault="00432A4F">
            <w:pPr>
              <w:rPr>
                <w:rFonts w:ascii="仿宋_GB2312" w:eastAsia="仿宋_GB2312" w:hAnsi="方正仿宋简体" w:cs="方正仿宋简体"/>
                <w:sz w:val="24"/>
                <w:lang w:eastAsia="zh-CN"/>
              </w:rPr>
            </w:pPr>
          </w:p>
        </w:tc>
      </w:tr>
      <w:tr w:rsidR="00432A4F" w14:paraId="69F1A6AA" w14:textId="77777777">
        <w:trPr>
          <w:trHeight w:val="1499"/>
          <w:jc w:val="center"/>
        </w:trPr>
        <w:tc>
          <w:tcPr>
            <w:tcW w:w="1995" w:type="pct"/>
            <w:gridSpan w:val="2"/>
            <w:vAlign w:val="center"/>
          </w:tcPr>
          <w:p w14:paraId="5BA9FE31" w14:textId="77777777" w:rsidR="00432A4F" w:rsidRDefault="00000000">
            <w:pPr>
              <w:jc w:val="center"/>
              <w:rPr>
                <w:rFonts w:ascii="仿宋_GB2312" w:eastAsia="仿宋_GB2312" w:hAnsi="方正仿宋简体" w:cs="方正仿宋简体"/>
                <w:spacing w:val="-8"/>
                <w:sz w:val="24"/>
                <w:lang w:eastAsia="zh-CN"/>
              </w:rPr>
            </w:pPr>
            <w:r>
              <w:rPr>
                <w:rFonts w:ascii="仿宋_GB2312" w:eastAsia="仿宋_GB2312" w:hAnsi="方正仿宋简体" w:cs="方正仿宋简体" w:hint="eastAsia"/>
                <w:spacing w:val="-8"/>
                <w:sz w:val="24"/>
                <w:lang w:eastAsia="zh-CN"/>
              </w:rPr>
              <w:t>确定为“国家级服务业标准化试点</w:t>
            </w:r>
          </w:p>
          <w:p w14:paraId="2389904B" w14:textId="77777777" w:rsidR="00432A4F" w:rsidRDefault="00000000">
            <w:pPr>
              <w:jc w:val="center"/>
              <w:rPr>
                <w:rFonts w:ascii="仿宋_GB2312" w:eastAsia="仿宋_GB2312" w:hAnsi="方正仿宋简体" w:cs="方正仿宋简体"/>
                <w:sz w:val="24"/>
                <w:lang w:eastAsia="zh-CN"/>
              </w:rPr>
            </w:pPr>
            <w:r>
              <w:rPr>
                <w:rFonts w:ascii="仿宋_GB2312" w:eastAsia="仿宋_GB2312" w:hAnsi="方正仿宋简体" w:cs="方正仿宋简体" w:hint="eastAsia"/>
                <w:spacing w:val="-8"/>
                <w:sz w:val="24"/>
                <w:lang w:eastAsia="zh-CN"/>
              </w:rPr>
              <w:t>合格单位</w:t>
            </w:r>
            <w:proofErr w:type="gramStart"/>
            <w:r>
              <w:rPr>
                <w:rFonts w:ascii="仿宋_GB2312" w:eastAsia="仿宋_GB2312" w:hAnsi="方正仿宋简体" w:cs="方正仿宋简体" w:hint="eastAsia"/>
                <w:spacing w:val="-8"/>
                <w:sz w:val="24"/>
                <w:lang w:eastAsia="zh-CN"/>
              </w:rPr>
              <w:t>”</w:t>
            </w:r>
            <w:proofErr w:type="gramEnd"/>
            <w:r>
              <w:rPr>
                <w:rFonts w:ascii="仿宋_GB2312" w:eastAsia="仿宋_GB2312" w:hAnsi="方正仿宋简体" w:cs="方正仿宋简体" w:hint="eastAsia"/>
                <w:spacing w:val="-8"/>
                <w:sz w:val="24"/>
                <w:lang w:eastAsia="zh-CN"/>
              </w:rPr>
              <w:t>时间及文件号</w:t>
            </w:r>
          </w:p>
        </w:tc>
        <w:tc>
          <w:tcPr>
            <w:tcW w:w="3005" w:type="pct"/>
            <w:gridSpan w:val="5"/>
            <w:vAlign w:val="center"/>
          </w:tcPr>
          <w:p w14:paraId="6F7155B3" w14:textId="77777777" w:rsidR="00432A4F" w:rsidRDefault="00432A4F">
            <w:pPr>
              <w:rPr>
                <w:rFonts w:ascii="仿宋_GB2312" w:eastAsia="仿宋_GB2312" w:hAnsi="方正仿宋简体" w:cs="方正仿宋简体"/>
                <w:sz w:val="24"/>
                <w:lang w:eastAsia="zh-CN"/>
              </w:rPr>
            </w:pPr>
          </w:p>
        </w:tc>
      </w:tr>
      <w:tr w:rsidR="00432A4F" w14:paraId="14ECF7FC" w14:textId="77777777">
        <w:trPr>
          <w:trHeight w:val="1199"/>
          <w:jc w:val="center"/>
        </w:trPr>
        <w:tc>
          <w:tcPr>
            <w:tcW w:w="3475" w:type="pct"/>
            <w:gridSpan w:val="4"/>
            <w:vAlign w:val="center"/>
          </w:tcPr>
          <w:p w14:paraId="7693C4A9" w14:textId="77777777" w:rsidR="00432A4F" w:rsidRDefault="00000000">
            <w:pPr>
              <w:rPr>
                <w:rFonts w:ascii="仿宋_GB2312" w:eastAsia="仿宋_GB2312" w:hAnsi="方正仿宋简体" w:cs="方正仿宋简体"/>
                <w:sz w:val="24"/>
                <w:lang w:eastAsia="zh-CN"/>
              </w:rPr>
            </w:pPr>
            <w:r>
              <w:rPr>
                <w:rFonts w:ascii="仿宋_GB2312" w:eastAsia="仿宋_GB2312" w:hAnsi="方正仿宋简体" w:cs="方正仿宋简体" w:hint="eastAsia"/>
                <w:sz w:val="24"/>
                <w:lang w:eastAsia="zh-CN"/>
              </w:rPr>
              <w:t>近三年是否发生重大产品（服务）质量、安全健康、环境保护等责任事故</w:t>
            </w:r>
          </w:p>
        </w:tc>
        <w:tc>
          <w:tcPr>
            <w:tcW w:w="1525" w:type="pct"/>
            <w:gridSpan w:val="3"/>
            <w:vAlign w:val="center"/>
          </w:tcPr>
          <w:p w14:paraId="1DEC7FBB" w14:textId="77777777" w:rsidR="00432A4F" w:rsidRDefault="00432A4F">
            <w:pPr>
              <w:rPr>
                <w:rFonts w:ascii="仿宋_GB2312" w:eastAsia="仿宋_GB2312" w:hAnsi="方正仿宋简体" w:cs="方正仿宋简体"/>
                <w:sz w:val="24"/>
                <w:lang w:eastAsia="zh-CN"/>
              </w:rPr>
            </w:pPr>
          </w:p>
        </w:tc>
      </w:tr>
    </w:tbl>
    <w:p w14:paraId="61F24A39" w14:textId="77777777" w:rsidR="00432A4F" w:rsidRDefault="00432A4F">
      <w:pPr>
        <w:autoSpaceDE w:val="0"/>
        <w:autoSpaceDN w:val="0"/>
        <w:rPr>
          <w:rFonts w:ascii="Times New Roman" w:eastAsia="方正仿宋简体" w:hAnsi="方正仿宋简体" w:cs="方正仿宋简体"/>
          <w:sz w:val="24"/>
          <w:lang w:eastAsia="zh-CN"/>
        </w:rPr>
        <w:sectPr w:rsidR="00432A4F">
          <w:pgSz w:w="11910" w:h="16840"/>
          <w:pgMar w:top="1600" w:right="1160" w:bottom="1500" w:left="1160" w:header="0" w:footer="1485" w:gutter="0"/>
          <w:cols w:space="720"/>
        </w:sect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12"/>
        <w:gridCol w:w="8168"/>
      </w:tblGrid>
      <w:tr w:rsidR="00432A4F" w14:paraId="1F3DDC45" w14:textId="77777777">
        <w:tc>
          <w:tcPr>
            <w:tcW w:w="5000" w:type="pct"/>
            <w:gridSpan w:val="2"/>
          </w:tcPr>
          <w:p w14:paraId="27165815" w14:textId="77777777" w:rsidR="00432A4F" w:rsidRDefault="00000000">
            <w:pPr>
              <w:spacing w:before="149"/>
              <w:rPr>
                <w:rFonts w:ascii="方正仿宋简体" w:eastAsia="方正仿宋简体" w:hAnsi="方正仿宋简体" w:cs="方正仿宋简体"/>
                <w:b/>
                <w:sz w:val="32"/>
                <w:lang w:eastAsia="zh-CN"/>
              </w:rPr>
            </w:pPr>
            <w:r>
              <w:rPr>
                <w:rFonts w:ascii="方正仿宋简体" w:eastAsia="方正仿宋简体" w:hAnsi="方正仿宋简体" w:cs="方正仿宋简体"/>
                <w:b/>
                <w:sz w:val="32"/>
                <w:lang w:eastAsia="zh-CN"/>
              </w:rPr>
              <w:lastRenderedPageBreak/>
              <w:t>二、承担示范的工作基础</w:t>
            </w:r>
          </w:p>
        </w:tc>
      </w:tr>
      <w:tr w:rsidR="00432A4F" w14:paraId="3CDD3AE6" w14:textId="77777777">
        <w:trPr>
          <w:trHeight w:val="6786"/>
        </w:trPr>
        <w:tc>
          <w:tcPr>
            <w:tcW w:w="737" w:type="pct"/>
            <w:vAlign w:val="center"/>
          </w:tcPr>
          <w:p w14:paraId="23381737" w14:textId="77777777" w:rsidR="00432A4F" w:rsidRDefault="00000000">
            <w:pPr>
              <w:spacing w:line="44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方正仿宋简体" w:cs="方正仿宋简体" w:hint="eastAsia"/>
                <w:sz w:val="24"/>
                <w:szCs w:val="24"/>
                <w:lang w:eastAsia="zh-CN"/>
              </w:rPr>
              <w:t>现状及</w:t>
            </w:r>
          </w:p>
          <w:p w14:paraId="39DF4BC8" w14:textId="77777777" w:rsidR="00432A4F" w:rsidRDefault="00000000">
            <w:pPr>
              <w:spacing w:line="44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  <w:t>与示范应</w:t>
            </w:r>
          </w:p>
          <w:p w14:paraId="466B1757" w14:textId="77777777" w:rsidR="00432A4F" w:rsidRDefault="00000000">
            <w:pPr>
              <w:spacing w:line="44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  <w:t>具备条件</w:t>
            </w:r>
          </w:p>
          <w:p w14:paraId="156B3CB9" w14:textId="77777777" w:rsidR="00432A4F" w:rsidRDefault="00000000">
            <w:pPr>
              <w:spacing w:line="440" w:lineRule="exact"/>
              <w:jc w:val="center"/>
              <w:rPr>
                <w:rFonts w:ascii="Times New Roman" w:eastAsia="方正仿宋简体" w:hAnsi="方正仿宋简体" w:cs="方正仿宋简体"/>
                <w:sz w:val="20"/>
                <w:szCs w:val="32"/>
                <w:lang w:eastAsia="zh-CN"/>
              </w:rPr>
            </w:pPr>
            <w:r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  <w:t>符合性</w:t>
            </w:r>
          </w:p>
        </w:tc>
        <w:tc>
          <w:tcPr>
            <w:tcW w:w="4263" w:type="pct"/>
          </w:tcPr>
          <w:p w14:paraId="4E05500F" w14:textId="77777777" w:rsidR="00432A4F" w:rsidRDefault="00432A4F">
            <w:pPr>
              <w:rPr>
                <w:rFonts w:ascii="Times New Roman" w:eastAsia="方正仿宋简体" w:hAnsi="方正仿宋简体" w:cs="方正仿宋简体"/>
                <w:sz w:val="20"/>
                <w:szCs w:val="32"/>
                <w:lang w:eastAsia="zh-CN"/>
              </w:rPr>
            </w:pPr>
          </w:p>
        </w:tc>
      </w:tr>
      <w:tr w:rsidR="00432A4F" w14:paraId="55CC79B2" w14:textId="77777777">
        <w:trPr>
          <w:trHeight w:val="5663"/>
        </w:trPr>
        <w:tc>
          <w:tcPr>
            <w:tcW w:w="737" w:type="pct"/>
            <w:vAlign w:val="center"/>
          </w:tcPr>
          <w:p w14:paraId="0E294F2B" w14:textId="77777777" w:rsidR="00432A4F" w:rsidRDefault="00000000">
            <w:pPr>
              <w:spacing w:line="440" w:lineRule="exact"/>
              <w:jc w:val="center"/>
              <w:rPr>
                <w:rFonts w:ascii="Times New Roman" w:eastAsia="方正仿宋简体" w:hAnsi="方正仿宋简体" w:cs="方正仿宋简体"/>
                <w:sz w:val="20"/>
                <w:lang w:eastAsia="zh-CN"/>
              </w:rPr>
            </w:pPr>
            <w:r>
              <w:rPr>
                <w:rFonts w:ascii="仿宋_GB2312" w:eastAsia="仿宋_GB2312" w:hAnsi="方正仿宋简体" w:cs="方正仿宋简体" w:hint="eastAsia"/>
                <w:sz w:val="24"/>
                <w:szCs w:val="24"/>
                <w:lang w:eastAsia="zh-CN"/>
              </w:rPr>
              <w:t>试点通过评估</w:t>
            </w:r>
            <w:proofErr w:type="gramStart"/>
            <w:r>
              <w:rPr>
                <w:rFonts w:ascii="仿宋_GB2312" w:eastAsia="仿宋_GB2312" w:hAnsi="方正仿宋简体" w:cs="方正仿宋简体" w:hint="eastAsia"/>
                <w:sz w:val="24"/>
                <w:szCs w:val="24"/>
                <w:lang w:eastAsia="zh-CN"/>
              </w:rPr>
              <w:t>后标准</w:t>
            </w:r>
            <w:proofErr w:type="gramEnd"/>
            <w:r>
              <w:rPr>
                <w:rFonts w:ascii="仿宋_GB2312" w:eastAsia="仿宋_GB2312" w:hAnsi="方正仿宋简体" w:cs="方正仿宋简体" w:hint="eastAsia"/>
                <w:sz w:val="24"/>
                <w:szCs w:val="24"/>
                <w:lang w:eastAsia="zh-CN"/>
              </w:rPr>
              <w:t>化工作情况</w:t>
            </w:r>
          </w:p>
        </w:tc>
        <w:tc>
          <w:tcPr>
            <w:tcW w:w="4263" w:type="pct"/>
          </w:tcPr>
          <w:p w14:paraId="61CECE48" w14:textId="77777777" w:rsidR="00432A4F" w:rsidRDefault="00432A4F">
            <w:pPr>
              <w:rPr>
                <w:rFonts w:ascii="Times New Roman" w:eastAsia="方正仿宋简体" w:hAnsi="方正仿宋简体" w:cs="方正仿宋简体"/>
                <w:sz w:val="20"/>
                <w:lang w:eastAsia="zh-CN"/>
              </w:rPr>
            </w:pPr>
          </w:p>
        </w:tc>
      </w:tr>
    </w:tbl>
    <w:p w14:paraId="20657DD4" w14:textId="77777777" w:rsidR="00432A4F" w:rsidRDefault="00432A4F">
      <w:pPr>
        <w:autoSpaceDE w:val="0"/>
        <w:autoSpaceDN w:val="0"/>
        <w:spacing w:line="309" w:lineRule="auto"/>
        <w:jc w:val="both"/>
        <w:rPr>
          <w:rFonts w:ascii="方正仿宋简体" w:eastAsia="方正仿宋简体" w:hAnsi="方正仿宋简体" w:cs="方正仿宋简体"/>
          <w:sz w:val="24"/>
          <w:lang w:eastAsia="zh-CN"/>
        </w:rPr>
        <w:sectPr w:rsidR="00432A4F">
          <w:pgSz w:w="11910" w:h="16840"/>
          <w:pgMar w:top="1600" w:right="1160" w:bottom="1680" w:left="1160" w:header="0" w:footer="1394" w:gutter="0"/>
          <w:cols w:space="720"/>
        </w:sectPr>
      </w:pPr>
    </w:p>
    <w:p w14:paraId="7098F186" w14:textId="77777777" w:rsidR="00432A4F" w:rsidRDefault="00432A4F">
      <w:pPr>
        <w:autoSpaceDE w:val="0"/>
        <w:autoSpaceDN w:val="0"/>
        <w:spacing w:before="5"/>
        <w:rPr>
          <w:rFonts w:ascii="Times New Roman" w:eastAsia="方正仿宋简体" w:hAnsi="方正仿宋简体" w:cs="方正仿宋简体"/>
          <w:sz w:val="13"/>
          <w:szCs w:val="32"/>
          <w:lang w:eastAsia="zh-CN"/>
        </w:rPr>
      </w:pPr>
    </w:p>
    <w:tbl>
      <w:tblPr>
        <w:tblStyle w:val="TableNormal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0"/>
      </w:tblGrid>
      <w:tr w:rsidR="00432A4F" w14:paraId="7E362367" w14:textId="77777777">
        <w:trPr>
          <w:trHeight w:val="840"/>
        </w:trPr>
        <w:tc>
          <w:tcPr>
            <w:tcW w:w="5000" w:type="pct"/>
          </w:tcPr>
          <w:p w14:paraId="367694C5" w14:textId="77777777" w:rsidR="00432A4F" w:rsidRDefault="00000000">
            <w:pPr>
              <w:spacing w:before="214"/>
              <w:ind w:left="170"/>
              <w:rPr>
                <w:rFonts w:ascii="仿宋_GB2312" w:eastAsia="仿宋_GB2312" w:hAnsi="方正仿宋简体" w:cs="方正仿宋简体"/>
                <w:b/>
                <w:sz w:val="24"/>
                <w:lang w:eastAsia="zh-CN"/>
              </w:rPr>
            </w:pPr>
            <w:r>
              <w:rPr>
                <w:rFonts w:ascii="仿宋_GB2312" w:eastAsia="仿宋_GB2312" w:hAnsi="方正仿宋简体" w:cs="方正仿宋简体" w:hint="eastAsia"/>
                <w:b/>
                <w:sz w:val="32"/>
                <w:lang w:eastAsia="zh-CN"/>
              </w:rPr>
              <w:t>三、示范目标及实施方案</w:t>
            </w:r>
            <w:r>
              <w:rPr>
                <w:rFonts w:ascii="仿宋_GB2312" w:eastAsia="仿宋_GB2312" w:hAnsi="方正仿宋简体" w:cs="方正仿宋简体" w:hint="eastAsia"/>
                <w:b/>
                <w:sz w:val="24"/>
                <w:lang w:eastAsia="zh-CN"/>
              </w:rPr>
              <w:t>（包括示范各项任务实施计划及预期目标等）</w:t>
            </w:r>
          </w:p>
        </w:tc>
      </w:tr>
      <w:tr w:rsidR="00432A4F" w14:paraId="591221AE" w14:textId="77777777">
        <w:trPr>
          <w:trHeight w:val="3000"/>
        </w:trPr>
        <w:tc>
          <w:tcPr>
            <w:tcW w:w="5000" w:type="pct"/>
          </w:tcPr>
          <w:p w14:paraId="7DF91E73" w14:textId="77777777" w:rsidR="00432A4F" w:rsidRDefault="00000000">
            <w:pPr>
              <w:spacing w:before="132"/>
              <w:ind w:left="107"/>
              <w:rPr>
                <w:rFonts w:ascii="仿宋_GB2312" w:eastAsia="仿宋_GB2312" w:hAnsi="方正仿宋简体" w:cs="方正仿宋简体"/>
                <w:b/>
                <w:sz w:val="28"/>
              </w:rPr>
            </w:pPr>
            <w:r>
              <w:rPr>
                <w:rFonts w:ascii="仿宋_GB2312" w:eastAsia="仿宋_GB2312" w:hAnsi="方正仿宋简体" w:cs="方正仿宋简体" w:hint="eastAsia"/>
                <w:spacing w:val="-8"/>
                <w:sz w:val="24"/>
                <w:szCs w:val="24"/>
              </w:rPr>
              <w:t>（</w:t>
            </w:r>
            <w:proofErr w:type="spellStart"/>
            <w:r>
              <w:rPr>
                <w:rFonts w:ascii="仿宋_GB2312" w:eastAsia="仿宋_GB2312" w:hAnsi="方正仿宋简体" w:cs="方正仿宋简体" w:hint="eastAsia"/>
                <w:spacing w:val="-8"/>
                <w:sz w:val="24"/>
                <w:szCs w:val="24"/>
              </w:rPr>
              <w:t>一）预期目标</w:t>
            </w:r>
            <w:proofErr w:type="spellEnd"/>
          </w:p>
        </w:tc>
      </w:tr>
      <w:tr w:rsidR="00432A4F" w14:paraId="3055C242" w14:textId="77777777">
        <w:trPr>
          <w:trHeight w:val="8999"/>
        </w:trPr>
        <w:tc>
          <w:tcPr>
            <w:tcW w:w="5000" w:type="pct"/>
          </w:tcPr>
          <w:p w14:paraId="27A2EC73" w14:textId="77777777" w:rsidR="00432A4F" w:rsidRDefault="00000000">
            <w:pPr>
              <w:spacing w:before="132"/>
              <w:ind w:left="107"/>
              <w:rPr>
                <w:rFonts w:ascii="仿宋_GB2312" w:eastAsia="仿宋_GB2312" w:hAnsi="方正仿宋简体" w:cs="方正仿宋简体"/>
                <w:b/>
                <w:sz w:val="28"/>
              </w:rPr>
            </w:pPr>
            <w:r>
              <w:rPr>
                <w:rFonts w:ascii="仿宋_GB2312" w:eastAsia="仿宋_GB2312" w:hAnsi="方正仿宋简体" w:cs="方正仿宋简体" w:hint="eastAsia"/>
                <w:spacing w:val="-8"/>
                <w:sz w:val="24"/>
                <w:szCs w:val="24"/>
              </w:rPr>
              <w:t>（</w:t>
            </w:r>
            <w:proofErr w:type="spellStart"/>
            <w:r>
              <w:rPr>
                <w:rFonts w:ascii="仿宋_GB2312" w:eastAsia="仿宋_GB2312" w:hAnsi="方正仿宋简体" w:cs="方正仿宋简体" w:hint="eastAsia"/>
                <w:spacing w:val="-8"/>
                <w:sz w:val="24"/>
                <w:szCs w:val="24"/>
              </w:rPr>
              <w:t>二）实施方案</w:t>
            </w:r>
            <w:proofErr w:type="spellEnd"/>
          </w:p>
        </w:tc>
      </w:tr>
    </w:tbl>
    <w:p w14:paraId="650A2695" w14:textId="77777777" w:rsidR="00432A4F" w:rsidRDefault="00432A4F">
      <w:pPr>
        <w:autoSpaceDE w:val="0"/>
        <w:autoSpaceDN w:val="0"/>
        <w:rPr>
          <w:rFonts w:ascii="方正仿宋简体" w:eastAsia="方正仿宋简体" w:hAnsi="方正仿宋简体" w:cs="方正仿宋简体"/>
          <w:sz w:val="28"/>
        </w:rPr>
        <w:sectPr w:rsidR="00432A4F">
          <w:pgSz w:w="11910" w:h="16840"/>
          <w:pgMar w:top="1600" w:right="1160" w:bottom="1500" w:left="1160" w:header="0" w:footer="1485" w:gutter="0"/>
          <w:cols w:space="720"/>
        </w:sectPr>
      </w:pPr>
    </w:p>
    <w:p w14:paraId="5176FC58" w14:textId="77777777" w:rsidR="00432A4F" w:rsidRDefault="00432A4F">
      <w:pPr>
        <w:autoSpaceDE w:val="0"/>
        <w:autoSpaceDN w:val="0"/>
        <w:spacing w:before="5"/>
        <w:rPr>
          <w:rFonts w:ascii="Times New Roman" w:eastAsia="方正仿宋简体" w:hAnsi="方正仿宋简体" w:cs="方正仿宋简体"/>
          <w:sz w:val="13"/>
          <w:szCs w:val="32"/>
        </w:rPr>
      </w:pPr>
    </w:p>
    <w:tbl>
      <w:tblPr>
        <w:tblStyle w:val="TableNormal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0"/>
      </w:tblGrid>
      <w:tr w:rsidR="00432A4F" w14:paraId="21AE8C0C" w14:textId="77777777">
        <w:trPr>
          <w:trHeight w:val="840"/>
        </w:trPr>
        <w:tc>
          <w:tcPr>
            <w:tcW w:w="5000" w:type="pct"/>
          </w:tcPr>
          <w:p w14:paraId="5CBB8A1E" w14:textId="77777777" w:rsidR="00432A4F" w:rsidRDefault="00000000">
            <w:pPr>
              <w:spacing w:before="214"/>
              <w:ind w:left="107"/>
              <w:rPr>
                <w:rFonts w:ascii="方正仿宋简体" w:eastAsia="方正仿宋简体" w:hAnsi="方正仿宋简体" w:cs="方正仿宋简体"/>
                <w:b/>
                <w:sz w:val="32"/>
              </w:rPr>
            </w:pPr>
            <w:proofErr w:type="spellStart"/>
            <w:r>
              <w:rPr>
                <w:rFonts w:ascii="方正仿宋简体" w:eastAsia="方正仿宋简体" w:hAnsi="方正仿宋简体" w:cs="方正仿宋简体"/>
                <w:b/>
                <w:sz w:val="32"/>
              </w:rPr>
              <w:t>四、经费保障情况</w:t>
            </w:r>
            <w:proofErr w:type="spellEnd"/>
          </w:p>
        </w:tc>
      </w:tr>
      <w:tr w:rsidR="00432A4F" w14:paraId="5DFD0103" w14:textId="77777777">
        <w:trPr>
          <w:trHeight w:val="2960"/>
        </w:trPr>
        <w:tc>
          <w:tcPr>
            <w:tcW w:w="5000" w:type="pct"/>
          </w:tcPr>
          <w:p w14:paraId="403F7875" w14:textId="77777777" w:rsidR="00432A4F" w:rsidRDefault="00000000">
            <w:pPr>
              <w:spacing w:before="132"/>
              <w:ind w:left="107"/>
              <w:rPr>
                <w:rFonts w:ascii="仿宋_GB2312" w:eastAsia="仿宋_GB2312" w:hAnsi="方正仿宋简体" w:cs="方正仿宋简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方正仿宋简体" w:cs="方正仿宋简体" w:hint="eastAsia"/>
                <w:spacing w:val="-8"/>
                <w:sz w:val="24"/>
                <w:szCs w:val="24"/>
                <w:lang w:eastAsia="zh-CN"/>
              </w:rPr>
              <w:t>（一）经费主要投入方向</w:t>
            </w:r>
          </w:p>
        </w:tc>
      </w:tr>
      <w:tr w:rsidR="00432A4F" w14:paraId="3C6AE43D" w14:textId="77777777">
        <w:trPr>
          <w:trHeight w:val="4295"/>
        </w:trPr>
        <w:tc>
          <w:tcPr>
            <w:tcW w:w="5000" w:type="pct"/>
          </w:tcPr>
          <w:p w14:paraId="4E1CA821" w14:textId="77777777" w:rsidR="00432A4F" w:rsidRDefault="00000000">
            <w:pPr>
              <w:spacing w:before="132"/>
              <w:ind w:left="107"/>
              <w:rPr>
                <w:rFonts w:ascii="仿宋_GB2312" w:eastAsia="仿宋_GB2312" w:hAnsi="方正仿宋简体" w:cs="方正仿宋简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方正仿宋简体" w:cs="方正仿宋简体" w:hint="eastAsia"/>
                <w:spacing w:val="-8"/>
                <w:sz w:val="24"/>
                <w:szCs w:val="24"/>
                <w:lang w:eastAsia="zh-CN"/>
              </w:rPr>
              <w:t>（二）经费来源（包括当地政府、有关单位经费投入等）</w:t>
            </w:r>
          </w:p>
        </w:tc>
      </w:tr>
      <w:tr w:rsidR="00432A4F" w14:paraId="2980F862" w14:textId="77777777">
        <w:trPr>
          <w:trHeight w:val="1019"/>
        </w:trPr>
        <w:tc>
          <w:tcPr>
            <w:tcW w:w="5000" w:type="pct"/>
          </w:tcPr>
          <w:p w14:paraId="6BC2C15D" w14:textId="77777777" w:rsidR="00432A4F" w:rsidRDefault="00000000">
            <w:pPr>
              <w:spacing w:before="303"/>
              <w:ind w:left="107"/>
              <w:rPr>
                <w:rFonts w:ascii="方正仿宋简体" w:eastAsia="方正仿宋简体" w:hAnsi="方正仿宋简体" w:cs="方正仿宋简体"/>
                <w:b/>
                <w:sz w:val="32"/>
                <w:lang w:eastAsia="zh-CN"/>
              </w:rPr>
            </w:pPr>
            <w:r>
              <w:rPr>
                <w:rFonts w:ascii="方正仿宋简体" w:eastAsia="方正仿宋简体" w:hAnsi="方正仿宋简体" w:cs="方正仿宋简体"/>
                <w:b/>
                <w:sz w:val="32"/>
                <w:lang w:eastAsia="zh-CN"/>
              </w:rPr>
              <w:t>五、有关证明材料清单</w:t>
            </w:r>
          </w:p>
        </w:tc>
      </w:tr>
      <w:tr w:rsidR="00432A4F" w14:paraId="5EDDC896" w14:textId="77777777">
        <w:trPr>
          <w:trHeight w:val="3501"/>
        </w:trPr>
        <w:tc>
          <w:tcPr>
            <w:tcW w:w="5000" w:type="pct"/>
          </w:tcPr>
          <w:p w14:paraId="53C59B25" w14:textId="77777777" w:rsidR="00432A4F" w:rsidRDefault="00432A4F">
            <w:pPr>
              <w:rPr>
                <w:rFonts w:ascii="Times New Roman" w:eastAsia="方正仿宋简体" w:hAnsi="方正仿宋简体" w:cs="方正仿宋简体"/>
                <w:sz w:val="26"/>
                <w:lang w:eastAsia="zh-CN"/>
              </w:rPr>
            </w:pPr>
          </w:p>
        </w:tc>
      </w:tr>
    </w:tbl>
    <w:p w14:paraId="7D64FCC7" w14:textId="77777777" w:rsidR="00432A4F" w:rsidRDefault="00432A4F">
      <w:pPr>
        <w:autoSpaceDE w:val="0"/>
        <w:autoSpaceDN w:val="0"/>
        <w:rPr>
          <w:rFonts w:ascii="Times New Roman" w:eastAsia="方正仿宋简体" w:hAnsi="方正仿宋简体" w:cs="方正仿宋简体"/>
          <w:sz w:val="26"/>
          <w:lang w:eastAsia="zh-CN"/>
        </w:rPr>
        <w:sectPr w:rsidR="00432A4F">
          <w:pgSz w:w="11910" w:h="16840"/>
          <w:pgMar w:top="1600" w:right="1160" w:bottom="1600" w:left="1160" w:header="0" w:footer="1394" w:gutter="0"/>
          <w:cols w:space="720"/>
        </w:sectPr>
      </w:pPr>
    </w:p>
    <w:p w14:paraId="264259C7" w14:textId="77777777" w:rsidR="00432A4F" w:rsidRDefault="00432A4F">
      <w:pPr>
        <w:autoSpaceDE w:val="0"/>
        <w:autoSpaceDN w:val="0"/>
        <w:spacing w:before="5"/>
        <w:rPr>
          <w:rFonts w:ascii="Times New Roman" w:eastAsia="方正仿宋简体" w:hAnsi="方正仿宋简体" w:cs="方正仿宋简体"/>
          <w:sz w:val="13"/>
          <w:szCs w:val="32"/>
          <w:lang w:eastAsia="zh-CN"/>
        </w:rPr>
      </w:pPr>
    </w:p>
    <w:tbl>
      <w:tblPr>
        <w:tblStyle w:val="TableNormal1"/>
        <w:tblW w:w="500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6"/>
        <w:gridCol w:w="3366"/>
        <w:gridCol w:w="2608"/>
      </w:tblGrid>
      <w:tr w:rsidR="00432A4F" w14:paraId="3821727A" w14:textId="77777777">
        <w:trPr>
          <w:trHeight w:val="1020"/>
        </w:trPr>
        <w:tc>
          <w:tcPr>
            <w:tcW w:w="5000" w:type="pct"/>
            <w:gridSpan w:val="3"/>
          </w:tcPr>
          <w:p w14:paraId="5A7AE7F4" w14:textId="77777777" w:rsidR="00432A4F" w:rsidRDefault="00000000">
            <w:pPr>
              <w:spacing w:before="303"/>
              <w:ind w:left="107"/>
              <w:rPr>
                <w:rFonts w:ascii="仿宋_GB2312" w:eastAsia="仿宋_GB2312" w:hAnsi="方正仿宋简体" w:cs="方正仿宋简体"/>
                <w:b/>
                <w:sz w:val="32"/>
                <w:lang w:eastAsia="zh-CN"/>
              </w:rPr>
            </w:pPr>
            <w:r>
              <w:rPr>
                <w:rFonts w:ascii="仿宋_GB2312" w:eastAsia="仿宋_GB2312" w:hAnsi="方正仿宋简体" w:cs="方正仿宋简体" w:hint="eastAsia"/>
                <w:b/>
                <w:sz w:val="32"/>
                <w:lang w:eastAsia="zh-CN"/>
              </w:rPr>
              <w:t>六、示范承担单位、推荐单位及管理单位意见</w:t>
            </w:r>
          </w:p>
        </w:tc>
      </w:tr>
      <w:tr w:rsidR="00432A4F" w14:paraId="7481E5E7" w14:textId="77777777">
        <w:trPr>
          <w:trHeight w:val="3689"/>
        </w:trPr>
        <w:tc>
          <w:tcPr>
            <w:tcW w:w="1885" w:type="pct"/>
            <w:tcBorders>
              <w:right w:val="nil"/>
            </w:tcBorders>
          </w:tcPr>
          <w:p w14:paraId="76318F4E" w14:textId="77777777" w:rsidR="00432A4F" w:rsidRDefault="00000000">
            <w:pPr>
              <w:spacing w:before="132"/>
              <w:ind w:left="107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方正仿宋简体" w:cs="方正仿宋简体" w:hint="eastAsia"/>
                <w:spacing w:val="-8"/>
                <w:sz w:val="24"/>
                <w:szCs w:val="24"/>
              </w:rPr>
              <w:t>承担单位</w:t>
            </w:r>
            <w:proofErr w:type="spellEnd"/>
            <w:r>
              <w:rPr>
                <w:rFonts w:ascii="仿宋_GB2312" w:eastAsia="仿宋_GB2312" w:hAnsi="方正仿宋简体" w:cs="方正仿宋简体" w:hint="eastAsia"/>
                <w:sz w:val="24"/>
                <w:szCs w:val="24"/>
                <w:lang w:eastAsia="zh-CN"/>
              </w:rPr>
              <w:t>（盖章）：</w:t>
            </w:r>
          </w:p>
        </w:tc>
        <w:tc>
          <w:tcPr>
            <w:tcW w:w="17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538D22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2E5A3D79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56F528EB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162F90AC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39CDCD08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273F8EBD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4C53B28A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41F535B8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771AA8A9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54C54CE9" w14:textId="77777777" w:rsidR="00432A4F" w:rsidRDefault="00000000">
            <w:pPr>
              <w:spacing w:line="440" w:lineRule="exact"/>
              <w:ind w:left="240" w:hangingChars="100" w:hanging="240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负责人（签名</w:t>
            </w:r>
            <w:proofErr w:type="spellEnd"/>
            <w:r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方正仿宋简体" w:cs="方正仿宋简体" w:hint="eastAsia"/>
                <w:sz w:val="24"/>
                <w:szCs w:val="24"/>
                <w:lang w:eastAsia="zh-CN"/>
              </w:rPr>
              <w:t xml:space="preserve"> </w:t>
            </w:r>
          </w:p>
          <w:p w14:paraId="302467AE" w14:textId="77777777" w:rsidR="00432A4F" w:rsidRDefault="00000000">
            <w:pPr>
              <w:ind w:left="240" w:right="240" w:hangingChars="100" w:hanging="240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sz w:val="24"/>
                <w:szCs w:val="24"/>
                <w:lang w:eastAsia="zh-CN"/>
              </w:rPr>
              <w:t xml:space="preserve">年 </w:t>
            </w:r>
            <w:r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eastAsia="仿宋_GB2312" w:hAnsi="方正仿宋简体" w:cs="方正仿宋简体" w:hint="eastAsia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359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FAA3A4D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408B8FBD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45161190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7AAC9B39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4ACBD8B6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09459377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4D36EB6F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4EF2EBCC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584CCF38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15B67695" w14:textId="77777777" w:rsidR="00432A4F" w:rsidRDefault="00432A4F">
            <w:pPr>
              <w:spacing w:line="440" w:lineRule="exact"/>
              <w:ind w:firstLineChars="100" w:firstLine="240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13EFE070" w14:textId="77777777" w:rsidR="00432A4F" w:rsidRDefault="00000000">
            <w:pPr>
              <w:ind w:right="2058" w:firstLineChars="100" w:firstLine="240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432A4F" w14:paraId="039D336F" w14:textId="77777777">
        <w:trPr>
          <w:trHeight w:val="3813"/>
        </w:trPr>
        <w:tc>
          <w:tcPr>
            <w:tcW w:w="1885" w:type="pct"/>
            <w:tcBorders>
              <w:right w:val="nil"/>
            </w:tcBorders>
          </w:tcPr>
          <w:p w14:paraId="365DB81E" w14:textId="77777777" w:rsidR="00432A4F" w:rsidRDefault="00000000">
            <w:pPr>
              <w:spacing w:before="133"/>
              <w:ind w:left="107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方正仿宋简体" w:cs="方正仿宋简体" w:hint="eastAsia"/>
                <w:spacing w:val="-8"/>
                <w:sz w:val="24"/>
                <w:szCs w:val="24"/>
              </w:rPr>
              <w:t>推荐单位</w:t>
            </w:r>
            <w:proofErr w:type="spellEnd"/>
            <w:r>
              <w:rPr>
                <w:rFonts w:ascii="仿宋_GB2312" w:eastAsia="仿宋_GB2312" w:hAnsi="方正仿宋简体" w:cs="方正仿宋简体" w:hint="eastAsia"/>
                <w:spacing w:val="-8"/>
                <w:sz w:val="24"/>
                <w:szCs w:val="24"/>
                <w:lang w:eastAsia="zh-CN"/>
              </w:rPr>
              <w:t>（盖章）：</w:t>
            </w:r>
          </w:p>
        </w:tc>
        <w:tc>
          <w:tcPr>
            <w:tcW w:w="17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6D31A3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2C1612C8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65DB50F4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29BD99BA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69BF3C6D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687E02DA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45405C8E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512B9AFC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10E5A8DD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558BEEAA" w14:textId="77777777" w:rsidR="00432A4F" w:rsidRDefault="00000000">
            <w:pPr>
              <w:spacing w:line="440" w:lineRule="exact"/>
              <w:ind w:left="240" w:hangingChars="100" w:hanging="240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负责人（签名</w:t>
            </w:r>
            <w:proofErr w:type="spellEnd"/>
            <w:r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方正仿宋简体" w:cs="方正仿宋简体" w:hint="eastAsia"/>
                <w:sz w:val="24"/>
                <w:szCs w:val="24"/>
                <w:lang w:eastAsia="zh-CN"/>
              </w:rPr>
              <w:t xml:space="preserve"> </w:t>
            </w:r>
          </w:p>
          <w:p w14:paraId="744FDB6D" w14:textId="77777777" w:rsidR="00432A4F" w:rsidRDefault="00000000">
            <w:pPr>
              <w:spacing w:line="440" w:lineRule="exact"/>
              <w:ind w:left="240" w:right="240" w:hangingChars="100" w:hanging="240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sz w:val="24"/>
                <w:szCs w:val="24"/>
                <w:lang w:eastAsia="zh-CN"/>
              </w:rPr>
              <w:t xml:space="preserve">年 </w:t>
            </w:r>
            <w:r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eastAsia="仿宋_GB2312" w:hAnsi="方正仿宋简体" w:cs="方正仿宋简体" w:hint="eastAsia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359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6A1E57A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7BED3CFA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574943D9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30BCAD94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515BE71F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4DBE80BB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205D5210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3721F845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2D3E3B58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4777755C" w14:textId="77777777" w:rsidR="00432A4F" w:rsidRDefault="00432A4F">
            <w:pPr>
              <w:spacing w:line="440" w:lineRule="exact"/>
              <w:ind w:firstLineChars="100" w:firstLine="240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4CDE34D2" w14:textId="77777777" w:rsidR="00432A4F" w:rsidRDefault="00000000">
            <w:pPr>
              <w:spacing w:line="440" w:lineRule="exact"/>
              <w:ind w:firstLineChars="100" w:firstLine="240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432A4F" w14:paraId="66410588" w14:textId="77777777">
        <w:trPr>
          <w:trHeight w:val="3824"/>
        </w:trPr>
        <w:tc>
          <w:tcPr>
            <w:tcW w:w="1885" w:type="pct"/>
            <w:tcBorders>
              <w:right w:val="nil"/>
            </w:tcBorders>
          </w:tcPr>
          <w:p w14:paraId="40CAE651" w14:textId="77777777" w:rsidR="00432A4F" w:rsidRDefault="00000000">
            <w:pPr>
              <w:spacing w:before="132"/>
              <w:ind w:left="107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方正仿宋简体" w:cs="方正仿宋简体" w:hint="eastAsia"/>
                <w:spacing w:val="-8"/>
                <w:sz w:val="24"/>
                <w:szCs w:val="24"/>
              </w:rPr>
              <w:t>管理单位</w:t>
            </w:r>
            <w:proofErr w:type="spellEnd"/>
            <w:r>
              <w:rPr>
                <w:rFonts w:ascii="仿宋_GB2312" w:eastAsia="仿宋_GB2312" w:hAnsi="方正仿宋简体" w:cs="方正仿宋简体" w:hint="eastAsia"/>
                <w:spacing w:val="-8"/>
                <w:sz w:val="24"/>
                <w:szCs w:val="24"/>
                <w:lang w:eastAsia="zh-CN"/>
              </w:rPr>
              <w:t>（盖章）：</w:t>
            </w:r>
          </w:p>
        </w:tc>
        <w:tc>
          <w:tcPr>
            <w:tcW w:w="17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F285B8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6D00CAF1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52767D5B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26B3E500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5E64FBC7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631BE5C5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404AA6A9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0AE8710C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1245900F" w14:textId="77777777" w:rsidR="00432A4F" w:rsidRDefault="00432A4F">
            <w:pPr>
              <w:ind w:left="1521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  <w:p w14:paraId="11B459DB" w14:textId="77777777" w:rsidR="00432A4F" w:rsidRDefault="00000000">
            <w:pPr>
              <w:spacing w:line="440" w:lineRule="exact"/>
              <w:ind w:left="240" w:hangingChars="100" w:hanging="240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负责人（签名</w:t>
            </w:r>
            <w:proofErr w:type="spellEnd"/>
            <w:r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方正仿宋简体" w:cs="方正仿宋简体" w:hint="eastAsia"/>
                <w:sz w:val="24"/>
                <w:szCs w:val="24"/>
                <w:lang w:eastAsia="zh-CN"/>
              </w:rPr>
              <w:t xml:space="preserve"> </w:t>
            </w:r>
          </w:p>
          <w:p w14:paraId="4EE7E832" w14:textId="77777777" w:rsidR="00432A4F" w:rsidRDefault="00000000">
            <w:pPr>
              <w:spacing w:line="440" w:lineRule="exact"/>
              <w:ind w:left="240" w:right="240" w:hangingChars="100" w:hanging="240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方正仿宋简体" w:cs="方正仿宋简体" w:hint="eastAsia"/>
                <w:sz w:val="24"/>
                <w:szCs w:val="24"/>
                <w:lang w:eastAsia="zh-CN"/>
              </w:rPr>
              <w:t xml:space="preserve">年 </w:t>
            </w:r>
            <w:r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eastAsia="仿宋_GB2312" w:hAnsi="方正仿宋简体" w:cs="方正仿宋简体" w:hint="eastAsia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359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1C3A480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398A9047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13CDBC1A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56B5EFC9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1CBCD0A8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129D8052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3F50819C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0E8923E1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3E3218EC" w14:textId="77777777" w:rsidR="00432A4F" w:rsidRDefault="00432A4F">
            <w:pPr>
              <w:ind w:right="2538"/>
              <w:jc w:val="right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22F2F9B1" w14:textId="77777777" w:rsidR="00432A4F" w:rsidRDefault="00432A4F">
            <w:pPr>
              <w:spacing w:line="440" w:lineRule="exact"/>
              <w:ind w:firstLineChars="100" w:firstLine="240"/>
              <w:rPr>
                <w:rFonts w:ascii="仿宋_GB2312" w:eastAsia="仿宋_GB2312" w:hAnsi="方正仿宋简体" w:cs="方正仿宋简体"/>
                <w:sz w:val="24"/>
                <w:szCs w:val="24"/>
                <w:lang w:eastAsia="zh-CN"/>
              </w:rPr>
            </w:pPr>
          </w:p>
          <w:p w14:paraId="5E61BA9D" w14:textId="77777777" w:rsidR="00432A4F" w:rsidRDefault="00000000">
            <w:pPr>
              <w:spacing w:line="440" w:lineRule="exact"/>
              <w:ind w:firstLineChars="100" w:firstLine="240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sz w:val="24"/>
                <w:szCs w:val="24"/>
                <w:lang w:eastAsia="zh-CN"/>
              </w:rPr>
              <w:t>日</w:t>
            </w:r>
          </w:p>
        </w:tc>
      </w:tr>
    </w:tbl>
    <w:p w14:paraId="770AFC76" w14:textId="77777777" w:rsidR="00432A4F" w:rsidRDefault="00432A4F">
      <w:pPr>
        <w:pStyle w:val="a0"/>
        <w:rPr>
          <w:rFonts w:ascii="Times New Roman" w:eastAsia="宋体" w:hAnsi="Times New Roman" w:cs="Times New Roman"/>
          <w:kern w:val="2"/>
          <w:sz w:val="21"/>
          <w:szCs w:val="21"/>
          <w:lang w:eastAsia="zh-CN"/>
        </w:rPr>
      </w:pPr>
    </w:p>
    <w:p w14:paraId="471B8CDA" w14:textId="77777777" w:rsidR="00432A4F" w:rsidRDefault="00432A4F" w:rsidP="00597060">
      <w:pPr>
        <w:pStyle w:val="a0"/>
        <w:ind w:left="0"/>
        <w:rPr>
          <w:rFonts w:ascii="Times New Roman" w:hAnsi="Times New Roman" w:cs="Times New Roman"/>
        </w:rPr>
      </w:pPr>
    </w:p>
    <w:sectPr w:rsidR="00432A4F">
      <w:footerReference w:type="even" r:id="rId9"/>
      <w:pgSz w:w="11910" w:h="16840"/>
      <w:pgMar w:top="1600" w:right="1160" w:bottom="1600" w:left="1160" w:header="0" w:footer="1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DF86" w14:textId="77777777" w:rsidR="00A97C48" w:rsidRDefault="00A97C48">
      <w:r>
        <w:separator/>
      </w:r>
    </w:p>
  </w:endnote>
  <w:endnote w:type="continuationSeparator" w:id="0">
    <w:p w14:paraId="3FF40EFD" w14:textId="77777777" w:rsidR="00A97C48" w:rsidRDefault="00A9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苹方-简"/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方正楷体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82F8" w14:textId="77777777" w:rsidR="00432A4F" w:rsidRDefault="00000000">
    <w:pPr>
      <w:pStyle w:val="a7"/>
      <w:ind w:leftChars="100" w:left="220" w:rightChars="100" w:right="220"/>
      <w:jc w:val="both"/>
    </w:pPr>
    <w:r>
      <w:rPr>
        <w:rStyle w:val="ae"/>
        <w:rFonts w:asciiTheme="minorEastAsia" w:hAnsiTheme="minorEastAsia" w:cstheme="minorEastAsia" w:hint="eastAsia"/>
        <w:sz w:val="28"/>
        <w:szCs w:val="28"/>
      </w:rPr>
      <w:t xml:space="preserve">— </w:t>
    </w:r>
    <w:r>
      <w:rPr>
        <w:rFonts w:asciiTheme="minorEastAsia" w:hAnsiTheme="minorEastAsia" w:cstheme="minorEastAsia" w:hint="eastAsia"/>
        <w:sz w:val="28"/>
        <w:szCs w:val="28"/>
      </w:rPr>
      <w:fldChar w:fldCharType="begin"/>
    </w:r>
    <w:r>
      <w:rPr>
        <w:rStyle w:val="ae"/>
        <w:rFonts w:asciiTheme="minorEastAsia" w:hAnsiTheme="minorEastAsia" w:cstheme="minorEastAsia" w:hint="eastAsia"/>
        <w:sz w:val="28"/>
        <w:szCs w:val="28"/>
      </w:rPr>
      <w:instrText xml:space="preserve">PAGE  </w:instrText>
    </w:r>
    <w:r>
      <w:rPr>
        <w:rFonts w:asciiTheme="minorEastAsia" w:hAnsiTheme="minorEastAsia" w:cstheme="minorEastAsia" w:hint="eastAsia"/>
        <w:sz w:val="28"/>
        <w:szCs w:val="28"/>
      </w:rPr>
      <w:fldChar w:fldCharType="separate"/>
    </w:r>
    <w:r>
      <w:rPr>
        <w:rStyle w:val="ae"/>
        <w:rFonts w:asciiTheme="minorEastAsia" w:hAnsiTheme="minorEastAsia" w:cstheme="minorEastAsia" w:hint="eastAsia"/>
        <w:sz w:val="28"/>
        <w:szCs w:val="28"/>
      </w:rPr>
      <w:t>1</w:t>
    </w:r>
    <w:r>
      <w:rPr>
        <w:rFonts w:asciiTheme="minorEastAsia" w:hAnsiTheme="minorEastAsia" w:cstheme="minorEastAsia" w:hint="eastAsia"/>
        <w:sz w:val="28"/>
        <w:szCs w:val="28"/>
      </w:rPr>
      <w:fldChar w:fldCharType="end"/>
    </w:r>
    <w:r>
      <w:rPr>
        <w:rStyle w:val="ae"/>
        <w:rFonts w:asciiTheme="minorEastAsia" w:hAnsiTheme="minorEastAsia" w:cstheme="minorEastAsia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341A" w14:textId="77777777" w:rsidR="00432A4F" w:rsidRDefault="00000000">
    <w:pPr>
      <w:pStyle w:val="a7"/>
      <w:ind w:leftChars="100" w:left="220" w:rightChars="100" w:right="220"/>
      <w:jc w:val="right"/>
    </w:pPr>
    <w:r>
      <w:rPr>
        <w:rStyle w:val="ae"/>
        <w:rFonts w:asciiTheme="minorEastAsia" w:hAnsiTheme="minorEastAsia" w:cstheme="minorEastAsia" w:hint="eastAsia"/>
        <w:sz w:val="28"/>
        <w:szCs w:val="28"/>
      </w:rPr>
      <w:t xml:space="preserve">— </w:t>
    </w:r>
    <w:r>
      <w:rPr>
        <w:rFonts w:asciiTheme="minorEastAsia" w:hAnsiTheme="minorEastAsia" w:cstheme="minorEastAsia" w:hint="eastAsia"/>
        <w:sz w:val="28"/>
        <w:szCs w:val="28"/>
      </w:rPr>
      <w:fldChar w:fldCharType="begin"/>
    </w:r>
    <w:r>
      <w:rPr>
        <w:rStyle w:val="ae"/>
        <w:rFonts w:asciiTheme="minorEastAsia" w:hAnsiTheme="minorEastAsia" w:cstheme="minorEastAsia" w:hint="eastAsia"/>
        <w:sz w:val="28"/>
        <w:szCs w:val="28"/>
      </w:rPr>
      <w:instrText xml:space="preserve">PAGE  </w:instrText>
    </w:r>
    <w:r>
      <w:rPr>
        <w:rFonts w:asciiTheme="minorEastAsia" w:hAnsiTheme="minorEastAsia" w:cstheme="minorEastAsia" w:hint="eastAsia"/>
        <w:sz w:val="28"/>
        <w:szCs w:val="28"/>
      </w:rPr>
      <w:fldChar w:fldCharType="separate"/>
    </w:r>
    <w:r>
      <w:rPr>
        <w:rStyle w:val="ae"/>
        <w:rFonts w:asciiTheme="minorEastAsia" w:hAnsiTheme="minorEastAsia" w:cstheme="minorEastAsia" w:hint="eastAsia"/>
        <w:sz w:val="28"/>
        <w:szCs w:val="28"/>
      </w:rPr>
      <w:t>1</w:t>
    </w:r>
    <w:r>
      <w:rPr>
        <w:rFonts w:asciiTheme="minorEastAsia" w:hAnsiTheme="minorEastAsia" w:cstheme="minorEastAsia" w:hint="eastAsia"/>
        <w:sz w:val="28"/>
        <w:szCs w:val="28"/>
      </w:rPr>
      <w:fldChar w:fldCharType="end"/>
    </w:r>
    <w:r>
      <w:rPr>
        <w:rStyle w:val="ae"/>
        <w:rFonts w:asciiTheme="minorEastAsia" w:hAnsiTheme="minorEastAsia" w:cstheme="minorEastAsia"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5334"/>
    </w:sdtPr>
    <w:sdtEndPr>
      <w:rPr>
        <w:rFonts w:ascii="Times New Roman" w:hAnsi="Times New Roman" w:cs="Times New Roman"/>
        <w:sz w:val="28"/>
        <w:szCs w:val="28"/>
      </w:rPr>
    </w:sdtEndPr>
    <w:sdtContent>
      <w:p w14:paraId="43A4C999" w14:textId="77777777" w:rsidR="00432A4F" w:rsidRDefault="00000000">
        <w:pPr>
          <w:pStyle w:val="a7"/>
          <w:ind w:leftChars="100" w:left="220" w:rightChars="100" w:right="220"/>
          <w:jc w:val="both"/>
          <w:rPr>
            <w:rFonts w:ascii="Times New Roman" w:hAnsi="Times New Roman" w:cs="Times New Roman"/>
            <w:sz w:val="28"/>
            <w:szCs w:val="28"/>
          </w:rPr>
        </w:pPr>
        <w:r>
          <w:rPr>
            <w:rStyle w:val="ae"/>
            <w:rFonts w:asciiTheme="minorEastAsia" w:hAnsiTheme="minorEastAsia" w:cstheme="minorEastAsia" w:hint="eastAsia"/>
            <w:sz w:val="28"/>
            <w:szCs w:val="28"/>
          </w:rPr>
          <w:t xml:space="preserve">— </w:t>
        </w:r>
        <w:r>
          <w:rPr>
            <w:rFonts w:asciiTheme="minorEastAsia" w:hAnsiTheme="minorEastAsia" w:cstheme="minorEastAsia" w:hint="eastAsia"/>
            <w:sz w:val="28"/>
            <w:szCs w:val="28"/>
          </w:rPr>
          <w:fldChar w:fldCharType="begin"/>
        </w:r>
        <w:r>
          <w:rPr>
            <w:rStyle w:val="ae"/>
            <w:rFonts w:asciiTheme="minorEastAsia" w:hAnsiTheme="minorEastAsia" w:cstheme="minorEastAsia" w:hint="eastAsia"/>
            <w:sz w:val="28"/>
            <w:szCs w:val="28"/>
          </w:rPr>
          <w:instrText xml:space="preserve">PAGE  </w:instrText>
        </w:r>
        <w:r>
          <w:rPr>
            <w:rFonts w:asciiTheme="minorEastAsia" w:hAnsiTheme="minorEastAsia" w:cstheme="minorEastAsia" w:hint="eastAsia"/>
            <w:sz w:val="28"/>
            <w:szCs w:val="28"/>
          </w:rPr>
          <w:fldChar w:fldCharType="separate"/>
        </w:r>
        <w:r>
          <w:rPr>
            <w:rStyle w:val="ae"/>
            <w:rFonts w:asciiTheme="minorEastAsia" w:hAnsiTheme="minorEastAsia" w:cstheme="minorEastAsia" w:hint="eastAsia"/>
            <w:sz w:val="28"/>
            <w:szCs w:val="28"/>
          </w:rPr>
          <w:t>1</w:t>
        </w:r>
        <w:r>
          <w:rPr>
            <w:rFonts w:asciiTheme="minorEastAsia" w:hAnsiTheme="minorEastAsia" w:cstheme="minorEastAsia" w:hint="eastAsia"/>
            <w:sz w:val="28"/>
            <w:szCs w:val="28"/>
          </w:rPr>
          <w:fldChar w:fldCharType="end"/>
        </w:r>
        <w:r>
          <w:rPr>
            <w:rStyle w:val="ae"/>
            <w:rFonts w:asciiTheme="minorEastAsia" w:hAnsiTheme="minorEastAsia" w:cstheme="minorEastAsia" w:hint="eastAsia"/>
            <w:sz w:val="28"/>
            <w:szCs w:val="28"/>
          </w:rPr>
          <w:t xml:space="preserve"> —</w:t>
        </w:r>
      </w:p>
    </w:sdtContent>
  </w:sdt>
  <w:p w14:paraId="23D6DDF5" w14:textId="77777777" w:rsidR="00432A4F" w:rsidRDefault="00432A4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4A57" w14:textId="77777777" w:rsidR="00A97C48" w:rsidRDefault="00A97C48">
      <w:r>
        <w:separator/>
      </w:r>
    </w:p>
  </w:footnote>
  <w:footnote w:type="continuationSeparator" w:id="0">
    <w:p w14:paraId="5E52FCBD" w14:textId="77777777" w:rsidR="00A97C48" w:rsidRDefault="00A97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0D"/>
    <w:rsid w:val="F3DDE8D6"/>
    <w:rsid w:val="FFF36751"/>
    <w:rsid w:val="000000B3"/>
    <w:rsid w:val="000002C4"/>
    <w:rsid w:val="00000321"/>
    <w:rsid w:val="0000048D"/>
    <w:rsid w:val="00000502"/>
    <w:rsid w:val="000005DE"/>
    <w:rsid w:val="00000689"/>
    <w:rsid w:val="000008E0"/>
    <w:rsid w:val="00000C20"/>
    <w:rsid w:val="00000C31"/>
    <w:rsid w:val="00000E1F"/>
    <w:rsid w:val="00000FDD"/>
    <w:rsid w:val="00001045"/>
    <w:rsid w:val="00001087"/>
    <w:rsid w:val="00001278"/>
    <w:rsid w:val="000013A5"/>
    <w:rsid w:val="00001608"/>
    <w:rsid w:val="0000163D"/>
    <w:rsid w:val="00001835"/>
    <w:rsid w:val="0000187F"/>
    <w:rsid w:val="0000196A"/>
    <w:rsid w:val="000019C5"/>
    <w:rsid w:val="00001AF6"/>
    <w:rsid w:val="0000221F"/>
    <w:rsid w:val="00002786"/>
    <w:rsid w:val="0000293D"/>
    <w:rsid w:val="00002AB3"/>
    <w:rsid w:val="00002C11"/>
    <w:rsid w:val="00002C91"/>
    <w:rsid w:val="00002CDD"/>
    <w:rsid w:val="0000318E"/>
    <w:rsid w:val="00003437"/>
    <w:rsid w:val="000037E4"/>
    <w:rsid w:val="000038DC"/>
    <w:rsid w:val="00003BFD"/>
    <w:rsid w:val="00003C02"/>
    <w:rsid w:val="00003CC5"/>
    <w:rsid w:val="00004096"/>
    <w:rsid w:val="000040FF"/>
    <w:rsid w:val="0000446D"/>
    <w:rsid w:val="000044E7"/>
    <w:rsid w:val="0000454F"/>
    <w:rsid w:val="0000457A"/>
    <w:rsid w:val="000045C4"/>
    <w:rsid w:val="000046DC"/>
    <w:rsid w:val="00004C8B"/>
    <w:rsid w:val="0000506F"/>
    <w:rsid w:val="00005504"/>
    <w:rsid w:val="000055BC"/>
    <w:rsid w:val="000055C6"/>
    <w:rsid w:val="0000563E"/>
    <w:rsid w:val="0000565C"/>
    <w:rsid w:val="0000566E"/>
    <w:rsid w:val="0000586F"/>
    <w:rsid w:val="00005CAF"/>
    <w:rsid w:val="00005FC7"/>
    <w:rsid w:val="0000603B"/>
    <w:rsid w:val="000060BE"/>
    <w:rsid w:val="000060E6"/>
    <w:rsid w:val="000060F3"/>
    <w:rsid w:val="0000621C"/>
    <w:rsid w:val="000062CF"/>
    <w:rsid w:val="0000641B"/>
    <w:rsid w:val="000068CB"/>
    <w:rsid w:val="00006954"/>
    <w:rsid w:val="000069A2"/>
    <w:rsid w:val="00006A91"/>
    <w:rsid w:val="00006B5D"/>
    <w:rsid w:val="00006E8E"/>
    <w:rsid w:val="00006EB8"/>
    <w:rsid w:val="00007025"/>
    <w:rsid w:val="000070B2"/>
    <w:rsid w:val="0000745B"/>
    <w:rsid w:val="00007492"/>
    <w:rsid w:val="00007530"/>
    <w:rsid w:val="000075D9"/>
    <w:rsid w:val="000077CD"/>
    <w:rsid w:val="00007ACB"/>
    <w:rsid w:val="00007CBB"/>
    <w:rsid w:val="00007E66"/>
    <w:rsid w:val="00007EFC"/>
    <w:rsid w:val="00007FF7"/>
    <w:rsid w:val="000100A3"/>
    <w:rsid w:val="000100DE"/>
    <w:rsid w:val="000103ED"/>
    <w:rsid w:val="00010519"/>
    <w:rsid w:val="00010589"/>
    <w:rsid w:val="00011095"/>
    <w:rsid w:val="000110B2"/>
    <w:rsid w:val="000111AB"/>
    <w:rsid w:val="000113BC"/>
    <w:rsid w:val="000115A0"/>
    <w:rsid w:val="000115B4"/>
    <w:rsid w:val="000117DB"/>
    <w:rsid w:val="00011A83"/>
    <w:rsid w:val="00011A84"/>
    <w:rsid w:val="00011C7C"/>
    <w:rsid w:val="0001202B"/>
    <w:rsid w:val="000121F8"/>
    <w:rsid w:val="000122B4"/>
    <w:rsid w:val="00012369"/>
    <w:rsid w:val="00012769"/>
    <w:rsid w:val="0001277F"/>
    <w:rsid w:val="000129EA"/>
    <w:rsid w:val="00012A08"/>
    <w:rsid w:val="00012D2F"/>
    <w:rsid w:val="00012DD4"/>
    <w:rsid w:val="00012DF6"/>
    <w:rsid w:val="00012FA6"/>
    <w:rsid w:val="00013298"/>
    <w:rsid w:val="00013683"/>
    <w:rsid w:val="0001377F"/>
    <w:rsid w:val="00013901"/>
    <w:rsid w:val="00013B81"/>
    <w:rsid w:val="00013D49"/>
    <w:rsid w:val="00013E6F"/>
    <w:rsid w:val="00013F81"/>
    <w:rsid w:val="00013FA5"/>
    <w:rsid w:val="000140C5"/>
    <w:rsid w:val="00014823"/>
    <w:rsid w:val="00014AA4"/>
    <w:rsid w:val="00014E3B"/>
    <w:rsid w:val="00014E94"/>
    <w:rsid w:val="00014EA7"/>
    <w:rsid w:val="0001500B"/>
    <w:rsid w:val="00015077"/>
    <w:rsid w:val="00015226"/>
    <w:rsid w:val="00015325"/>
    <w:rsid w:val="000153C9"/>
    <w:rsid w:val="00015620"/>
    <w:rsid w:val="000157B7"/>
    <w:rsid w:val="00015956"/>
    <w:rsid w:val="00015990"/>
    <w:rsid w:val="00015AA8"/>
    <w:rsid w:val="00015B8B"/>
    <w:rsid w:val="00015BAD"/>
    <w:rsid w:val="00015E4E"/>
    <w:rsid w:val="000160BC"/>
    <w:rsid w:val="00016107"/>
    <w:rsid w:val="000161C8"/>
    <w:rsid w:val="00016212"/>
    <w:rsid w:val="00016715"/>
    <w:rsid w:val="00016783"/>
    <w:rsid w:val="000167C8"/>
    <w:rsid w:val="000167FA"/>
    <w:rsid w:val="0001687D"/>
    <w:rsid w:val="0001695B"/>
    <w:rsid w:val="000169F8"/>
    <w:rsid w:val="00016AA6"/>
    <w:rsid w:val="00016BC4"/>
    <w:rsid w:val="00016D28"/>
    <w:rsid w:val="00016E2F"/>
    <w:rsid w:val="00016E43"/>
    <w:rsid w:val="00017431"/>
    <w:rsid w:val="00017708"/>
    <w:rsid w:val="00017759"/>
    <w:rsid w:val="000179AF"/>
    <w:rsid w:val="00017A38"/>
    <w:rsid w:val="00017CDF"/>
    <w:rsid w:val="00017D3D"/>
    <w:rsid w:val="00017F5B"/>
    <w:rsid w:val="00017FC2"/>
    <w:rsid w:val="0002001B"/>
    <w:rsid w:val="00020114"/>
    <w:rsid w:val="00020199"/>
    <w:rsid w:val="00020418"/>
    <w:rsid w:val="000205F8"/>
    <w:rsid w:val="000209DA"/>
    <w:rsid w:val="00020C71"/>
    <w:rsid w:val="00020E45"/>
    <w:rsid w:val="00020FD5"/>
    <w:rsid w:val="00021088"/>
    <w:rsid w:val="000216C4"/>
    <w:rsid w:val="000216FB"/>
    <w:rsid w:val="00021725"/>
    <w:rsid w:val="000217A7"/>
    <w:rsid w:val="0002185F"/>
    <w:rsid w:val="00021BAB"/>
    <w:rsid w:val="00021F0C"/>
    <w:rsid w:val="00022114"/>
    <w:rsid w:val="0002217B"/>
    <w:rsid w:val="000221C1"/>
    <w:rsid w:val="000221F9"/>
    <w:rsid w:val="00022672"/>
    <w:rsid w:val="0002284D"/>
    <w:rsid w:val="000228D2"/>
    <w:rsid w:val="00022972"/>
    <w:rsid w:val="0002301B"/>
    <w:rsid w:val="00023039"/>
    <w:rsid w:val="000230F4"/>
    <w:rsid w:val="00023112"/>
    <w:rsid w:val="000231BE"/>
    <w:rsid w:val="0002320C"/>
    <w:rsid w:val="000234EF"/>
    <w:rsid w:val="00023B08"/>
    <w:rsid w:val="00023CAA"/>
    <w:rsid w:val="00023D56"/>
    <w:rsid w:val="00023DED"/>
    <w:rsid w:val="00023F4C"/>
    <w:rsid w:val="000241C8"/>
    <w:rsid w:val="000244C8"/>
    <w:rsid w:val="000245C7"/>
    <w:rsid w:val="000246A3"/>
    <w:rsid w:val="00024723"/>
    <w:rsid w:val="000248E6"/>
    <w:rsid w:val="000249EC"/>
    <w:rsid w:val="00024C63"/>
    <w:rsid w:val="00025755"/>
    <w:rsid w:val="0002583C"/>
    <w:rsid w:val="000258DC"/>
    <w:rsid w:val="000259B4"/>
    <w:rsid w:val="00025A12"/>
    <w:rsid w:val="00025C24"/>
    <w:rsid w:val="00025CFD"/>
    <w:rsid w:val="00025DCC"/>
    <w:rsid w:val="000262E7"/>
    <w:rsid w:val="0002649B"/>
    <w:rsid w:val="0002657E"/>
    <w:rsid w:val="00026591"/>
    <w:rsid w:val="00026618"/>
    <w:rsid w:val="00026659"/>
    <w:rsid w:val="0002676A"/>
    <w:rsid w:val="00026B10"/>
    <w:rsid w:val="00026B2A"/>
    <w:rsid w:val="00026B41"/>
    <w:rsid w:val="00026BD3"/>
    <w:rsid w:val="00026BF0"/>
    <w:rsid w:val="00027388"/>
    <w:rsid w:val="000274A4"/>
    <w:rsid w:val="000276DD"/>
    <w:rsid w:val="000277CB"/>
    <w:rsid w:val="000278D8"/>
    <w:rsid w:val="00027974"/>
    <w:rsid w:val="000279AF"/>
    <w:rsid w:val="00027B45"/>
    <w:rsid w:val="00027BB6"/>
    <w:rsid w:val="00027C4A"/>
    <w:rsid w:val="00027F3C"/>
    <w:rsid w:val="00027FA7"/>
    <w:rsid w:val="0003006D"/>
    <w:rsid w:val="00030079"/>
    <w:rsid w:val="0003031C"/>
    <w:rsid w:val="000309FE"/>
    <w:rsid w:val="00030A03"/>
    <w:rsid w:val="00030ADB"/>
    <w:rsid w:val="00030B7A"/>
    <w:rsid w:val="00030E63"/>
    <w:rsid w:val="00031017"/>
    <w:rsid w:val="0003116A"/>
    <w:rsid w:val="00031523"/>
    <w:rsid w:val="00031A47"/>
    <w:rsid w:val="00031A98"/>
    <w:rsid w:val="00031B13"/>
    <w:rsid w:val="00031B94"/>
    <w:rsid w:val="00031D57"/>
    <w:rsid w:val="000320FA"/>
    <w:rsid w:val="00032425"/>
    <w:rsid w:val="000327D6"/>
    <w:rsid w:val="000328A1"/>
    <w:rsid w:val="00032B65"/>
    <w:rsid w:val="00032C40"/>
    <w:rsid w:val="00032F5D"/>
    <w:rsid w:val="0003329D"/>
    <w:rsid w:val="00033382"/>
    <w:rsid w:val="00033813"/>
    <w:rsid w:val="0003398F"/>
    <w:rsid w:val="00033B07"/>
    <w:rsid w:val="00033E8E"/>
    <w:rsid w:val="00033F22"/>
    <w:rsid w:val="00033F83"/>
    <w:rsid w:val="00033F9B"/>
    <w:rsid w:val="00034522"/>
    <w:rsid w:val="00034655"/>
    <w:rsid w:val="000347AD"/>
    <w:rsid w:val="00034849"/>
    <w:rsid w:val="000348AD"/>
    <w:rsid w:val="00034A33"/>
    <w:rsid w:val="00034AB9"/>
    <w:rsid w:val="00034C50"/>
    <w:rsid w:val="00034DFA"/>
    <w:rsid w:val="0003500C"/>
    <w:rsid w:val="0003508C"/>
    <w:rsid w:val="00035147"/>
    <w:rsid w:val="000351E5"/>
    <w:rsid w:val="00035291"/>
    <w:rsid w:val="000362CA"/>
    <w:rsid w:val="000363CC"/>
    <w:rsid w:val="0003650C"/>
    <w:rsid w:val="000365F0"/>
    <w:rsid w:val="00036688"/>
    <w:rsid w:val="000367D2"/>
    <w:rsid w:val="00036B88"/>
    <w:rsid w:val="00036BC4"/>
    <w:rsid w:val="00036C1F"/>
    <w:rsid w:val="00036C41"/>
    <w:rsid w:val="00036E24"/>
    <w:rsid w:val="00037012"/>
    <w:rsid w:val="000370E6"/>
    <w:rsid w:val="00037440"/>
    <w:rsid w:val="00037493"/>
    <w:rsid w:val="0003754F"/>
    <w:rsid w:val="00037780"/>
    <w:rsid w:val="0003778D"/>
    <w:rsid w:val="00037925"/>
    <w:rsid w:val="00037A26"/>
    <w:rsid w:val="00037FB4"/>
    <w:rsid w:val="0004007A"/>
    <w:rsid w:val="00040145"/>
    <w:rsid w:val="0004032B"/>
    <w:rsid w:val="0004044E"/>
    <w:rsid w:val="0004097C"/>
    <w:rsid w:val="00040B2F"/>
    <w:rsid w:val="00040C9D"/>
    <w:rsid w:val="00040D3C"/>
    <w:rsid w:val="00040D56"/>
    <w:rsid w:val="00040ED2"/>
    <w:rsid w:val="00040F80"/>
    <w:rsid w:val="00040FA8"/>
    <w:rsid w:val="0004100F"/>
    <w:rsid w:val="0004105C"/>
    <w:rsid w:val="00041332"/>
    <w:rsid w:val="00041669"/>
    <w:rsid w:val="0004172E"/>
    <w:rsid w:val="00041A8F"/>
    <w:rsid w:val="00041DBC"/>
    <w:rsid w:val="00041F99"/>
    <w:rsid w:val="00042023"/>
    <w:rsid w:val="0004222B"/>
    <w:rsid w:val="00042333"/>
    <w:rsid w:val="00042440"/>
    <w:rsid w:val="0004257D"/>
    <w:rsid w:val="0004264A"/>
    <w:rsid w:val="000427D7"/>
    <w:rsid w:val="000428D6"/>
    <w:rsid w:val="00042DE1"/>
    <w:rsid w:val="00042E58"/>
    <w:rsid w:val="00043146"/>
    <w:rsid w:val="00043596"/>
    <w:rsid w:val="00043AE1"/>
    <w:rsid w:val="00043C5B"/>
    <w:rsid w:val="00044124"/>
    <w:rsid w:val="0004414B"/>
    <w:rsid w:val="000442CD"/>
    <w:rsid w:val="000442DA"/>
    <w:rsid w:val="0004464E"/>
    <w:rsid w:val="000447FA"/>
    <w:rsid w:val="0004497F"/>
    <w:rsid w:val="00044A15"/>
    <w:rsid w:val="00044AE7"/>
    <w:rsid w:val="00044CBA"/>
    <w:rsid w:val="00044F92"/>
    <w:rsid w:val="00044FA8"/>
    <w:rsid w:val="000450C6"/>
    <w:rsid w:val="000452B1"/>
    <w:rsid w:val="00045567"/>
    <w:rsid w:val="0004562B"/>
    <w:rsid w:val="000456D2"/>
    <w:rsid w:val="00045849"/>
    <w:rsid w:val="00045855"/>
    <w:rsid w:val="0004586C"/>
    <w:rsid w:val="0004595D"/>
    <w:rsid w:val="00045A2D"/>
    <w:rsid w:val="00045A6D"/>
    <w:rsid w:val="00045C7E"/>
    <w:rsid w:val="00045D59"/>
    <w:rsid w:val="00046066"/>
    <w:rsid w:val="00046365"/>
    <w:rsid w:val="0004662B"/>
    <w:rsid w:val="00046648"/>
    <w:rsid w:val="000466DF"/>
    <w:rsid w:val="00046768"/>
    <w:rsid w:val="00046907"/>
    <w:rsid w:val="0004693F"/>
    <w:rsid w:val="00046E2D"/>
    <w:rsid w:val="0004708D"/>
    <w:rsid w:val="00047185"/>
    <w:rsid w:val="000475A1"/>
    <w:rsid w:val="000475B0"/>
    <w:rsid w:val="00047858"/>
    <w:rsid w:val="00047CC2"/>
    <w:rsid w:val="00050178"/>
    <w:rsid w:val="0005077C"/>
    <w:rsid w:val="0005077F"/>
    <w:rsid w:val="000509AC"/>
    <w:rsid w:val="00050C52"/>
    <w:rsid w:val="00050C5D"/>
    <w:rsid w:val="00050CE8"/>
    <w:rsid w:val="00050D54"/>
    <w:rsid w:val="00050D67"/>
    <w:rsid w:val="00050F10"/>
    <w:rsid w:val="000512BA"/>
    <w:rsid w:val="000513E5"/>
    <w:rsid w:val="00051428"/>
    <w:rsid w:val="0005147A"/>
    <w:rsid w:val="000517FF"/>
    <w:rsid w:val="0005187F"/>
    <w:rsid w:val="000518C2"/>
    <w:rsid w:val="00051963"/>
    <w:rsid w:val="00051C8F"/>
    <w:rsid w:val="000520E6"/>
    <w:rsid w:val="0005235F"/>
    <w:rsid w:val="000523E7"/>
    <w:rsid w:val="000526A6"/>
    <w:rsid w:val="000526C8"/>
    <w:rsid w:val="00052704"/>
    <w:rsid w:val="0005276E"/>
    <w:rsid w:val="0005289F"/>
    <w:rsid w:val="00052A9B"/>
    <w:rsid w:val="00052A9C"/>
    <w:rsid w:val="00052CE3"/>
    <w:rsid w:val="00052EDE"/>
    <w:rsid w:val="00052F96"/>
    <w:rsid w:val="000532CD"/>
    <w:rsid w:val="000533C8"/>
    <w:rsid w:val="000535DB"/>
    <w:rsid w:val="000537B2"/>
    <w:rsid w:val="000537BF"/>
    <w:rsid w:val="00053C33"/>
    <w:rsid w:val="00053C34"/>
    <w:rsid w:val="00053E5B"/>
    <w:rsid w:val="00053F8C"/>
    <w:rsid w:val="00054267"/>
    <w:rsid w:val="0005454E"/>
    <w:rsid w:val="000545A0"/>
    <w:rsid w:val="000546B7"/>
    <w:rsid w:val="00054CDA"/>
    <w:rsid w:val="00054E2A"/>
    <w:rsid w:val="00054F0E"/>
    <w:rsid w:val="00055060"/>
    <w:rsid w:val="000550A7"/>
    <w:rsid w:val="000551C2"/>
    <w:rsid w:val="000553B6"/>
    <w:rsid w:val="000553B8"/>
    <w:rsid w:val="000558D9"/>
    <w:rsid w:val="000559FD"/>
    <w:rsid w:val="00055C03"/>
    <w:rsid w:val="00055DE7"/>
    <w:rsid w:val="00055E42"/>
    <w:rsid w:val="00055F38"/>
    <w:rsid w:val="00056016"/>
    <w:rsid w:val="00056223"/>
    <w:rsid w:val="000562CF"/>
    <w:rsid w:val="00056418"/>
    <w:rsid w:val="00056625"/>
    <w:rsid w:val="000568AD"/>
    <w:rsid w:val="00056A7D"/>
    <w:rsid w:val="00056EE2"/>
    <w:rsid w:val="000570A3"/>
    <w:rsid w:val="00057155"/>
    <w:rsid w:val="0005743C"/>
    <w:rsid w:val="00057AD5"/>
    <w:rsid w:val="00057BB3"/>
    <w:rsid w:val="00057C7B"/>
    <w:rsid w:val="00057FDD"/>
    <w:rsid w:val="00060195"/>
    <w:rsid w:val="000603B0"/>
    <w:rsid w:val="00060410"/>
    <w:rsid w:val="000604D1"/>
    <w:rsid w:val="00060AF9"/>
    <w:rsid w:val="00060D2C"/>
    <w:rsid w:val="00061184"/>
    <w:rsid w:val="000612B9"/>
    <w:rsid w:val="0006131B"/>
    <w:rsid w:val="000615FA"/>
    <w:rsid w:val="00061615"/>
    <w:rsid w:val="000616C4"/>
    <w:rsid w:val="00061801"/>
    <w:rsid w:val="00061D00"/>
    <w:rsid w:val="00061E0D"/>
    <w:rsid w:val="00061E4D"/>
    <w:rsid w:val="00061F66"/>
    <w:rsid w:val="000621B6"/>
    <w:rsid w:val="00062587"/>
    <w:rsid w:val="000626EC"/>
    <w:rsid w:val="000629F2"/>
    <w:rsid w:val="00062A6A"/>
    <w:rsid w:val="00062BD2"/>
    <w:rsid w:val="00062C3F"/>
    <w:rsid w:val="00062E96"/>
    <w:rsid w:val="00062F60"/>
    <w:rsid w:val="00063010"/>
    <w:rsid w:val="00063087"/>
    <w:rsid w:val="00063447"/>
    <w:rsid w:val="00063517"/>
    <w:rsid w:val="000635D8"/>
    <w:rsid w:val="000635DA"/>
    <w:rsid w:val="000637D7"/>
    <w:rsid w:val="0006383D"/>
    <w:rsid w:val="000638BB"/>
    <w:rsid w:val="00063A72"/>
    <w:rsid w:val="00063B1D"/>
    <w:rsid w:val="00063C23"/>
    <w:rsid w:val="00063E05"/>
    <w:rsid w:val="00063E65"/>
    <w:rsid w:val="0006401E"/>
    <w:rsid w:val="000640EA"/>
    <w:rsid w:val="000641AD"/>
    <w:rsid w:val="0006444E"/>
    <w:rsid w:val="000646CB"/>
    <w:rsid w:val="0006489D"/>
    <w:rsid w:val="0006494F"/>
    <w:rsid w:val="00064BF0"/>
    <w:rsid w:val="00064CD8"/>
    <w:rsid w:val="00064CFD"/>
    <w:rsid w:val="00065509"/>
    <w:rsid w:val="00065A5A"/>
    <w:rsid w:val="00065BDC"/>
    <w:rsid w:val="00065C40"/>
    <w:rsid w:val="00065D0E"/>
    <w:rsid w:val="00065DB2"/>
    <w:rsid w:val="00066007"/>
    <w:rsid w:val="000661D1"/>
    <w:rsid w:val="0006620B"/>
    <w:rsid w:val="00066627"/>
    <w:rsid w:val="00066882"/>
    <w:rsid w:val="00066A46"/>
    <w:rsid w:val="00066CA2"/>
    <w:rsid w:val="00066DC9"/>
    <w:rsid w:val="0006711B"/>
    <w:rsid w:val="0006712A"/>
    <w:rsid w:val="0006717E"/>
    <w:rsid w:val="000674BA"/>
    <w:rsid w:val="00067500"/>
    <w:rsid w:val="00067752"/>
    <w:rsid w:val="00067768"/>
    <w:rsid w:val="000678C3"/>
    <w:rsid w:val="00067919"/>
    <w:rsid w:val="000679D6"/>
    <w:rsid w:val="0007002D"/>
    <w:rsid w:val="00070226"/>
    <w:rsid w:val="0007032A"/>
    <w:rsid w:val="00070AC3"/>
    <w:rsid w:val="00070BDB"/>
    <w:rsid w:val="00070CF8"/>
    <w:rsid w:val="00070DC5"/>
    <w:rsid w:val="00070E8E"/>
    <w:rsid w:val="00070F75"/>
    <w:rsid w:val="00071029"/>
    <w:rsid w:val="00071296"/>
    <w:rsid w:val="000712CC"/>
    <w:rsid w:val="0007136C"/>
    <w:rsid w:val="000713D3"/>
    <w:rsid w:val="00071484"/>
    <w:rsid w:val="000715D6"/>
    <w:rsid w:val="000717DE"/>
    <w:rsid w:val="00071882"/>
    <w:rsid w:val="00071AE3"/>
    <w:rsid w:val="00071AFD"/>
    <w:rsid w:val="00071E18"/>
    <w:rsid w:val="00071E34"/>
    <w:rsid w:val="00071E3B"/>
    <w:rsid w:val="00071E5D"/>
    <w:rsid w:val="0007237D"/>
    <w:rsid w:val="000724D8"/>
    <w:rsid w:val="00072557"/>
    <w:rsid w:val="00072757"/>
    <w:rsid w:val="00072DA7"/>
    <w:rsid w:val="00072E67"/>
    <w:rsid w:val="00072FB2"/>
    <w:rsid w:val="00073194"/>
    <w:rsid w:val="00073425"/>
    <w:rsid w:val="0007352B"/>
    <w:rsid w:val="00073561"/>
    <w:rsid w:val="000736C3"/>
    <w:rsid w:val="000737D4"/>
    <w:rsid w:val="00073A84"/>
    <w:rsid w:val="00073B55"/>
    <w:rsid w:val="00073C53"/>
    <w:rsid w:val="00073C74"/>
    <w:rsid w:val="000740B4"/>
    <w:rsid w:val="00074231"/>
    <w:rsid w:val="000743A1"/>
    <w:rsid w:val="00074596"/>
    <w:rsid w:val="00074643"/>
    <w:rsid w:val="00074824"/>
    <w:rsid w:val="000748AB"/>
    <w:rsid w:val="00074B72"/>
    <w:rsid w:val="00074F0D"/>
    <w:rsid w:val="0007500B"/>
    <w:rsid w:val="00075063"/>
    <w:rsid w:val="000757F2"/>
    <w:rsid w:val="000757FC"/>
    <w:rsid w:val="00075C0A"/>
    <w:rsid w:val="00075EA4"/>
    <w:rsid w:val="00075EEB"/>
    <w:rsid w:val="00076085"/>
    <w:rsid w:val="000760DF"/>
    <w:rsid w:val="000762E5"/>
    <w:rsid w:val="00076339"/>
    <w:rsid w:val="0007642A"/>
    <w:rsid w:val="000764BF"/>
    <w:rsid w:val="00076749"/>
    <w:rsid w:val="00076C7D"/>
    <w:rsid w:val="00076F2F"/>
    <w:rsid w:val="00076F92"/>
    <w:rsid w:val="00077254"/>
    <w:rsid w:val="000773D7"/>
    <w:rsid w:val="00077430"/>
    <w:rsid w:val="00077467"/>
    <w:rsid w:val="00077605"/>
    <w:rsid w:val="000776B9"/>
    <w:rsid w:val="000779EA"/>
    <w:rsid w:val="00077A5B"/>
    <w:rsid w:val="00077BEC"/>
    <w:rsid w:val="00077C25"/>
    <w:rsid w:val="00080008"/>
    <w:rsid w:val="000803C0"/>
    <w:rsid w:val="00080543"/>
    <w:rsid w:val="000806C8"/>
    <w:rsid w:val="00080712"/>
    <w:rsid w:val="0008084D"/>
    <w:rsid w:val="00080F0A"/>
    <w:rsid w:val="0008111F"/>
    <w:rsid w:val="000811B2"/>
    <w:rsid w:val="000811D4"/>
    <w:rsid w:val="0008129E"/>
    <w:rsid w:val="000812E4"/>
    <w:rsid w:val="00081627"/>
    <w:rsid w:val="000816FE"/>
    <w:rsid w:val="00081814"/>
    <w:rsid w:val="00081926"/>
    <w:rsid w:val="0008193C"/>
    <w:rsid w:val="00081987"/>
    <w:rsid w:val="00081DB2"/>
    <w:rsid w:val="00081E5A"/>
    <w:rsid w:val="00081E7D"/>
    <w:rsid w:val="0008200D"/>
    <w:rsid w:val="000820C4"/>
    <w:rsid w:val="000821BB"/>
    <w:rsid w:val="00082426"/>
    <w:rsid w:val="00082733"/>
    <w:rsid w:val="0008276F"/>
    <w:rsid w:val="00082794"/>
    <w:rsid w:val="00082C81"/>
    <w:rsid w:val="00082CCB"/>
    <w:rsid w:val="00082D52"/>
    <w:rsid w:val="00082F3E"/>
    <w:rsid w:val="00082F99"/>
    <w:rsid w:val="00083137"/>
    <w:rsid w:val="000831C4"/>
    <w:rsid w:val="00083201"/>
    <w:rsid w:val="00083207"/>
    <w:rsid w:val="000834ED"/>
    <w:rsid w:val="000836FA"/>
    <w:rsid w:val="000838D0"/>
    <w:rsid w:val="00083965"/>
    <w:rsid w:val="00083A5A"/>
    <w:rsid w:val="00083BBB"/>
    <w:rsid w:val="00083F13"/>
    <w:rsid w:val="00083F3B"/>
    <w:rsid w:val="00083F9E"/>
    <w:rsid w:val="00084499"/>
    <w:rsid w:val="000844BA"/>
    <w:rsid w:val="000844EB"/>
    <w:rsid w:val="000846EE"/>
    <w:rsid w:val="000847F0"/>
    <w:rsid w:val="00084AE9"/>
    <w:rsid w:val="00084B1C"/>
    <w:rsid w:val="00084C66"/>
    <w:rsid w:val="00084D2C"/>
    <w:rsid w:val="00084F91"/>
    <w:rsid w:val="000850DC"/>
    <w:rsid w:val="000853CD"/>
    <w:rsid w:val="000858A5"/>
    <w:rsid w:val="00085AC4"/>
    <w:rsid w:val="00085C83"/>
    <w:rsid w:val="00085D1B"/>
    <w:rsid w:val="00085D2A"/>
    <w:rsid w:val="00085D7E"/>
    <w:rsid w:val="00085DA0"/>
    <w:rsid w:val="00085ED8"/>
    <w:rsid w:val="00085F25"/>
    <w:rsid w:val="00085FE0"/>
    <w:rsid w:val="000865C8"/>
    <w:rsid w:val="00086916"/>
    <w:rsid w:val="000869CC"/>
    <w:rsid w:val="00086BD5"/>
    <w:rsid w:val="00086C1C"/>
    <w:rsid w:val="00086D2B"/>
    <w:rsid w:val="00086E59"/>
    <w:rsid w:val="00086F4B"/>
    <w:rsid w:val="00087100"/>
    <w:rsid w:val="00087158"/>
    <w:rsid w:val="000871D3"/>
    <w:rsid w:val="00087357"/>
    <w:rsid w:val="00087A29"/>
    <w:rsid w:val="00087A6D"/>
    <w:rsid w:val="00087B19"/>
    <w:rsid w:val="00087B2B"/>
    <w:rsid w:val="00087DA7"/>
    <w:rsid w:val="00087E17"/>
    <w:rsid w:val="00087E23"/>
    <w:rsid w:val="000900DA"/>
    <w:rsid w:val="00090417"/>
    <w:rsid w:val="000906DB"/>
    <w:rsid w:val="00090806"/>
    <w:rsid w:val="000908DB"/>
    <w:rsid w:val="00090984"/>
    <w:rsid w:val="00090BB6"/>
    <w:rsid w:val="00090C86"/>
    <w:rsid w:val="00090E3A"/>
    <w:rsid w:val="00091135"/>
    <w:rsid w:val="00091196"/>
    <w:rsid w:val="000913C9"/>
    <w:rsid w:val="000914F0"/>
    <w:rsid w:val="000916D7"/>
    <w:rsid w:val="000917C9"/>
    <w:rsid w:val="000919CE"/>
    <w:rsid w:val="00091B21"/>
    <w:rsid w:val="00091B6A"/>
    <w:rsid w:val="00091CE0"/>
    <w:rsid w:val="00091D9D"/>
    <w:rsid w:val="00091F51"/>
    <w:rsid w:val="00091FE2"/>
    <w:rsid w:val="000920CD"/>
    <w:rsid w:val="00092284"/>
    <w:rsid w:val="00092303"/>
    <w:rsid w:val="0009265A"/>
    <w:rsid w:val="000928F9"/>
    <w:rsid w:val="0009293A"/>
    <w:rsid w:val="00092D16"/>
    <w:rsid w:val="00092D1F"/>
    <w:rsid w:val="00092E4B"/>
    <w:rsid w:val="00092ED6"/>
    <w:rsid w:val="00093082"/>
    <w:rsid w:val="000930C5"/>
    <w:rsid w:val="00093262"/>
    <w:rsid w:val="00093402"/>
    <w:rsid w:val="0009344A"/>
    <w:rsid w:val="00093530"/>
    <w:rsid w:val="00093578"/>
    <w:rsid w:val="00093696"/>
    <w:rsid w:val="0009392F"/>
    <w:rsid w:val="00093995"/>
    <w:rsid w:val="00093A8B"/>
    <w:rsid w:val="00093B86"/>
    <w:rsid w:val="00093C1A"/>
    <w:rsid w:val="00093D13"/>
    <w:rsid w:val="00093DBF"/>
    <w:rsid w:val="00093F3E"/>
    <w:rsid w:val="00093FC3"/>
    <w:rsid w:val="00094082"/>
    <w:rsid w:val="000942A6"/>
    <w:rsid w:val="0009441D"/>
    <w:rsid w:val="000946EE"/>
    <w:rsid w:val="00094795"/>
    <w:rsid w:val="00094834"/>
    <w:rsid w:val="000948C0"/>
    <w:rsid w:val="00094BCF"/>
    <w:rsid w:val="00094BD2"/>
    <w:rsid w:val="00094EE9"/>
    <w:rsid w:val="00094F80"/>
    <w:rsid w:val="000952D5"/>
    <w:rsid w:val="000954BD"/>
    <w:rsid w:val="00095555"/>
    <w:rsid w:val="00095643"/>
    <w:rsid w:val="000956C2"/>
    <w:rsid w:val="000957B3"/>
    <w:rsid w:val="00095922"/>
    <w:rsid w:val="00095B90"/>
    <w:rsid w:val="00095EAE"/>
    <w:rsid w:val="00095F13"/>
    <w:rsid w:val="0009616F"/>
    <w:rsid w:val="000961AD"/>
    <w:rsid w:val="000962F1"/>
    <w:rsid w:val="000964B2"/>
    <w:rsid w:val="0009672A"/>
    <w:rsid w:val="00096AD0"/>
    <w:rsid w:val="00096D90"/>
    <w:rsid w:val="00096E6D"/>
    <w:rsid w:val="000971DC"/>
    <w:rsid w:val="000973FA"/>
    <w:rsid w:val="000974F4"/>
    <w:rsid w:val="000975AD"/>
    <w:rsid w:val="00097692"/>
    <w:rsid w:val="000976C9"/>
    <w:rsid w:val="00097937"/>
    <w:rsid w:val="00097997"/>
    <w:rsid w:val="00097C04"/>
    <w:rsid w:val="000A0164"/>
    <w:rsid w:val="000A0192"/>
    <w:rsid w:val="000A02EE"/>
    <w:rsid w:val="000A0423"/>
    <w:rsid w:val="000A044B"/>
    <w:rsid w:val="000A0593"/>
    <w:rsid w:val="000A0610"/>
    <w:rsid w:val="000A061B"/>
    <w:rsid w:val="000A0A01"/>
    <w:rsid w:val="000A0A3A"/>
    <w:rsid w:val="000A0CD9"/>
    <w:rsid w:val="000A0EFC"/>
    <w:rsid w:val="000A0F30"/>
    <w:rsid w:val="000A0FFE"/>
    <w:rsid w:val="000A1023"/>
    <w:rsid w:val="000A1166"/>
    <w:rsid w:val="000A1184"/>
    <w:rsid w:val="000A12EE"/>
    <w:rsid w:val="000A1354"/>
    <w:rsid w:val="000A19E7"/>
    <w:rsid w:val="000A1B48"/>
    <w:rsid w:val="000A1CED"/>
    <w:rsid w:val="000A1D63"/>
    <w:rsid w:val="000A1E95"/>
    <w:rsid w:val="000A1F1F"/>
    <w:rsid w:val="000A1F6F"/>
    <w:rsid w:val="000A2013"/>
    <w:rsid w:val="000A2118"/>
    <w:rsid w:val="000A237C"/>
    <w:rsid w:val="000A2648"/>
    <w:rsid w:val="000A27A4"/>
    <w:rsid w:val="000A27F8"/>
    <w:rsid w:val="000A2B53"/>
    <w:rsid w:val="000A2B85"/>
    <w:rsid w:val="000A2BFC"/>
    <w:rsid w:val="000A2CC9"/>
    <w:rsid w:val="000A2D36"/>
    <w:rsid w:val="000A2DE5"/>
    <w:rsid w:val="000A2F48"/>
    <w:rsid w:val="000A3076"/>
    <w:rsid w:val="000A30EA"/>
    <w:rsid w:val="000A3169"/>
    <w:rsid w:val="000A3177"/>
    <w:rsid w:val="000A3418"/>
    <w:rsid w:val="000A3432"/>
    <w:rsid w:val="000A3531"/>
    <w:rsid w:val="000A355C"/>
    <w:rsid w:val="000A36FC"/>
    <w:rsid w:val="000A39F0"/>
    <w:rsid w:val="000A3AAB"/>
    <w:rsid w:val="000A3B2C"/>
    <w:rsid w:val="000A3CD1"/>
    <w:rsid w:val="000A3D36"/>
    <w:rsid w:val="000A422F"/>
    <w:rsid w:val="000A42EA"/>
    <w:rsid w:val="000A4326"/>
    <w:rsid w:val="000A4379"/>
    <w:rsid w:val="000A44B4"/>
    <w:rsid w:val="000A44F6"/>
    <w:rsid w:val="000A4620"/>
    <w:rsid w:val="000A46A1"/>
    <w:rsid w:val="000A46C5"/>
    <w:rsid w:val="000A4752"/>
    <w:rsid w:val="000A4911"/>
    <w:rsid w:val="000A495C"/>
    <w:rsid w:val="000A49DA"/>
    <w:rsid w:val="000A4A50"/>
    <w:rsid w:val="000A4BED"/>
    <w:rsid w:val="000A4C69"/>
    <w:rsid w:val="000A4FE6"/>
    <w:rsid w:val="000A51F2"/>
    <w:rsid w:val="000A5270"/>
    <w:rsid w:val="000A5321"/>
    <w:rsid w:val="000A5336"/>
    <w:rsid w:val="000A554A"/>
    <w:rsid w:val="000A55F8"/>
    <w:rsid w:val="000A5658"/>
    <w:rsid w:val="000A58B7"/>
    <w:rsid w:val="000A58F2"/>
    <w:rsid w:val="000A5A2C"/>
    <w:rsid w:val="000A5A46"/>
    <w:rsid w:val="000A5A99"/>
    <w:rsid w:val="000A5B4F"/>
    <w:rsid w:val="000A5DD6"/>
    <w:rsid w:val="000A6184"/>
    <w:rsid w:val="000A63B1"/>
    <w:rsid w:val="000A6762"/>
    <w:rsid w:val="000A681B"/>
    <w:rsid w:val="000A68C6"/>
    <w:rsid w:val="000A6B84"/>
    <w:rsid w:val="000A6C14"/>
    <w:rsid w:val="000A6C8C"/>
    <w:rsid w:val="000A6E0A"/>
    <w:rsid w:val="000A705F"/>
    <w:rsid w:val="000A70EF"/>
    <w:rsid w:val="000A7133"/>
    <w:rsid w:val="000A71DC"/>
    <w:rsid w:val="000A7383"/>
    <w:rsid w:val="000A73FF"/>
    <w:rsid w:val="000A7479"/>
    <w:rsid w:val="000A760D"/>
    <w:rsid w:val="000A78C8"/>
    <w:rsid w:val="000A793C"/>
    <w:rsid w:val="000A794D"/>
    <w:rsid w:val="000A7B48"/>
    <w:rsid w:val="000A7B68"/>
    <w:rsid w:val="000A7C37"/>
    <w:rsid w:val="000A7CAF"/>
    <w:rsid w:val="000A7D1B"/>
    <w:rsid w:val="000A7F63"/>
    <w:rsid w:val="000B02B6"/>
    <w:rsid w:val="000B0682"/>
    <w:rsid w:val="000B06D4"/>
    <w:rsid w:val="000B0884"/>
    <w:rsid w:val="000B0B2A"/>
    <w:rsid w:val="000B0B30"/>
    <w:rsid w:val="000B0CBD"/>
    <w:rsid w:val="000B0F9E"/>
    <w:rsid w:val="000B1296"/>
    <w:rsid w:val="000B1533"/>
    <w:rsid w:val="000B15E0"/>
    <w:rsid w:val="000B193B"/>
    <w:rsid w:val="000B1CE9"/>
    <w:rsid w:val="000B1EBD"/>
    <w:rsid w:val="000B1FBA"/>
    <w:rsid w:val="000B201D"/>
    <w:rsid w:val="000B2072"/>
    <w:rsid w:val="000B20B9"/>
    <w:rsid w:val="000B20F8"/>
    <w:rsid w:val="000B2468"/>
    <w:rsid w:val="000B25C6"/>
    <w:rsid w:val="000B2666"/>
    <w:rsid w:val="000B2850"/>
    <w:rsid w:val="000B2A50"/>
    <w:rsid w:val="000B2AA4"/>
    <w:rsid w:val="000B2B01"/>
    <w:rsid w:val="000B2C5E"/>
    <w:rsid w:val="000B2D25"/>
    <w:rsid w:val="000B2E41"/>
    <w:rsid w:val="000B2EE8"/>
    <w:rsid w:val="000B2F7E"/>
    <w:rsid w:val="000B2FFC"/>
    <w:rsid w:val="000B32F9"/>
    <w:rsid w:val="000B32FE"/>
    <w:rsid w:val="000B3485"/>
    <w:rsid w:val="000B34FD"/>
    <w:rsid w:val="000B3587"/>
    <w:rsid w:val="000B3642"/>
    <w:rsid w:val="000B3681"/>
    <w:rsid w:val="000B37DB"/>
    <w:rsid w:val="000B38FF"/>
    <w:rsid w:val="000B3A54"/>
    <w:rsid w:val="000B3BF7"/>
    <w:rsid w:val="000B3C6E"/>
    <w:rsid w:val="000B3CC8"/>
    <w:rsid w:val="000B3D3C"/>
    <w:rsid w:val="000B3D99"/>
    <w:rsid w:val="000B3D9C"/>
    <w:rsid w:val="000B3E4F"/>
    <w:rsid w:val="000B3FD7"/>
    <w:rsid w:val="000B4290"/>
    <w:rsid w:val="000B433D"/>
    <w:rsid w:val="000B442B"/>
    <w:rsid w:val="000B478C"/>
    <w:rsid w:val="000B4897"/>
    <w:rsid w:val="000B49A8"/>
    <w:rsid w:val="000B4A1C"/>
    <w:rsid w:val="000B4A7F"/>
    <w:rsid w:val="000B4C65"/>
    <w:rsid w:val="000B50E7"/>
    <w:rsid w:val="000B5474"/>
    <w:rsid w:val="000B54CA"/>
    <w:rsid w:val="000B58A7"/>
    <w:rsid w:val="000B598F"/>
    <w:rsid w:val="000B5B04"/>
    <w:rsid w:val="000B5B85"/>
    <w:rsid w:val="000B5C72"/>
    <w:rsid w:val="000B5F52"/>
    <w:rsid w:val="000B6096"/>
    <w:rsid w:val="000B6164"/>
    <w:rsid w:val="000B6282"/>
    <w:rsid w:val="000B685A"/>
    <w:rsid w:val="000B6ABB"/>
    <w:rsid w:val="000B6D9F"/>
    <w:rsid w:val="000B6E0C"/>
    <w:rsid w:val="000B6E1E"/>
    <w:rsid w:val="000B6EC1"/>
    <w:rsid w:val="000B6F32"/>
    <w:rsid w:val="000B6F6E"/>
    <w:rsid w:val="000B6F89"/>
    <w:rsid w:val="000B700C"/>
    <w:rsid w:val="000B72C3"/>
    <w:rsid w:val="000B72D4"/>
    <w:rsid w:val="000B72F3"/>
    <w:rsid w:val="000B7572"/>
    <w:rsid w:val="000B75BF"/>
    <w:rsid w:val="000B76C8"/>
    <w:rsid w:val="000B773C"/>
    <w:rsid w:val="000B792B"/>
    <w:rsid w:val="000B796B"/>
    <w:rsid w:val="000B79E2"/>
    <w:rsid w:val="000B7A25"/>
    <w:rsid w:val="000B7BE5"/>
    <w:rsid w:val="000B7D6F"/>
    <w:rsid w:val="000B7DF1"/>
    <w:rsid w:val="000B7EA3"/>
    <w:rsid w:val="000B7EBE"/>
    <w:rsid w:val="000B7EF9"/>
    <w:rsid w:val="000C008D"/>
    <w:rsid w:val="000C0547"/>
    <w:rsid w:val="000C06AF"/>
    <w:rsid w:val="000C0785"/>
    <w:rsid w:val="000C07B9"/>
    <w:rsid w:val="000C0A15"/>
    <w:rsid w:val="000C0A4E"/>
    <w:rsid w:val="000C0A65"/>
    <w:rsid w:val="000C0A73"/>
    <w:rsid w:val="000C0B37"/>
    <w:rsid w:val="000C0B94"/>
    <w:rsid w:val="000C0CE0"/>
    <w:rsid w:val="000C1191"/>
    <w:rsid w:val="000C1282"/>
    <w:rsid w:val="000C14B5"/>
    <w:rsid w:val="000C1916"/>
    <w:rsid w:val="000C19ED"/>
    <w:rsid w:val="000C1AA6"/>
    <w:rsid w:val="000C1B54"/>
    <w:rsid w:val="000C1EC3"/>
    <w:rsid w:val="000C2437"/>
    <w:rsid w:val="000C2490"/>
    <w:rsid w:val="000C25B7"/>
    <w:rsid w:val="000C29DA"/>
    <w:rsid w:val="000C2C5D"/>
    <w:rsid w:val="000C2DF4"/>
    <w:rsid w:val="000C2EB6"/>
    <w:rsid w:val="000C30CE"/>
    <w:rsid w:val="000C30E1"/>
    <w:rsid w:val="000C310D"/>
    <w:rsid w:val="000C34F5"/>
    <w:rsid w:val="000C3A53"/>
    <w:rsid w:val="000C40B8"/>
    <w:rsid w:val="000C436A"/>
    <w:rsid w:val="000C461A"/>
    <w:rsid w:val="000C4807"/>
    <w:rsid w:val="000C49A5"/>
    <w:rsid w:val="000C4A99"/>
    <w:rsid w:val="000C4AC0"/>
    <w:rsid w:val="000C4AF7"/>
    <w:rsid w:val="000C4C52"/>
    <w:rsid w:val="000C4CC2"/>
    <w:rsid w:val="000C50E5"/>
    <w:rsid w:val="000C56EA"/>
    <w:rsid w:val="000C5716"/>
    <w:rsid w:val="000C5732"/>
    <w:rsid w:val="000C573B"/>
    <w:rsid w:val="000C5851"/>
    <w:rsid w:val="000C5854"/>
    <w:rsid w:val="000C5862"/>
    <w:rsid w:val="000C5B99"/>
    <w:rsid w:val="000C5BE2"/>
    <w:rsid w:val="000C5C8B"/>
    <w:rsid w:val="000C5DE1"/>
    <w:rsid w:val="000C6109"/>
    <w:rsid w:val="000C61CB"/>
    <w:rsid w:val="000C6296"/>
    <w:rsid w:val="000C6398"/>
    <w:rsid w:val="000C64B2"/>
    <w:rsid w:val="000C64F6"/>
    <w:rsid w:val="000C6552"/>
    <w:rsid w:val="000C6A78"/>
    <w:rsid w:val="000C6AC6"/>
    <w:rsid w:val="000C713F"/>
    <w:rsid w:val="000C7445"/>
    <w:rsid w:val="000C748A"/>
    <w:rsid w:val="000C7533"/>
    <w:rsid w:val="000C7553"/>
    <w:rsid w:val="000D003A"/>
    <w:rsid w:val="000D00D6"/>
    <w:rsid w:val="000D07AA"/>
    <w:rsid w:val="000D093E"/>
    <w:rsid w:val="000D135C"/>
    <w:rsid w:val="000D138E"/>
    <w:rsid w:val="000D154B"/>
    <w:rsid w:val="000D1578"/>
    <w:rsid w:val="000D1588"/>
    <w:rsid w:val="000D18D7"/>
    <w:rsid w:val="000D1A1F"/>
    <w:rsid w:val="000D1FFB"/>
    <w:rsid w:val="000D218A"/>
    <w:rsid w:val="000D21F4"/>
    <w:rsid w:val="000D2318"/>
    <w:rsid w:val="000D23D1"/>
    <w:rsid w:val="000D255F"/>
    <w:rsid w:val="000D25B2"/>
    <w:rsid w:val="000D27C1"/>
    <w:rsid w:val="000D2923"/>
    <w:rsid w:val="000D2A04"/>
    <w:rsid w:val="000D2A55"/>
    <w:rsid w:val="000D2C2B"/>
    <w:rsid w:val="000D2CDE"/>
    <w:rsid w:val="000D3125"/>
    <w:rsid w:val="000D314B"/>
    <w:rsid w:val="000D3775"/>
    <w:rsid w:val="000D37E3"/>
    <w:rsid w:val="000D39AC"/>
    <w:rsid w:val="000D455E"/>
    <w:rsid w:val="000D45FF"/>
    <w:rsid w:val="000D47C4"/>
    <w:rsid w:val="000D48A5"/>
    <w:rsid w:val="000D48B3"/>
    <w:rsid w:val="000D497D"/>
    <w:rsid w:val="000D49C1"/>
    <w:rsid w:val="000D4A5D"/>
    <w:rsid w:val="000D4AE9"/>
    <w:rsid w:val="000D4B9B"/>
    <w:rsid w:val="000D4DDA"/>
    <w:rsid w:val="000D552C"/>
    <w:rsid w:val="000D56E0"/>
    <w:rsid w:val="000D5773"/>
    <w:rsid w:val="000D5AFB"/>
    <w:rsid w:val="000D5B32"/>
    <w:rsid w:val="000D5BF9"/>
    <w:rsid w:val="000D5CA6"/>
    <w:rsid w:val="000D60F4"/>
    <w:rsid w:val="000D6153"/>
    <w:rsid w:val="000D62B1"/>
    <w:rsid w:val="000D6304"/>
    <w:rsid w:val="000D63C7"/>
    <w:rsid w:val="000D63FD"/>
    <w:rsid w:val="000D65E5"/>
    <w:rsid w:val="000D661C"/>
    <w:rsid w:val="000D68E9"/>
    <w:rsid w:val="000D6B7A"/>
    <w:rsid w:val="000D6C4E"/>
    <w:rsid w:val="000D6DA9"/>
    <w:rsid w:val="000D6DBE"/>
    <w:rsid w:val="000D6EDB"/>
    <w:rsid w:val="000D7471"/>
    <w:rsid w:val="000D7B6F"/>
    <w:rsid w:val="000D7D47"/>
    <w:rsid w:val="000D7F72"/>
    <w:rsid w:val="000E01A7"/>
    <w:rsid w:val="000E0373"/>
    <w:rsid w:val="000E03B5"/>
    <w:rsid w:val="000E0439"/>
    <w:rsid w:val="000E050F"/>
    <w:rsid w:val="000E05AC"/>
    <w:rsid w:val="000E0817"/>
    <w:rsid w:val="000E0887"/>
    <w:rsid w:val="000E092B"/>
    <w:rsid w:val="000E09B7"/>
    <w:rsid w:val="000E0B1F"/>
    <w:rsid w:val="000E0D29"/>
    <w:rsid w:val="000E0D68"/>
    <w:rsid w:val="000E0F95"/>
    <w:rsid w:val="000E106A"/>
    <w:rsid w:val="000E1175"/>
    <w:rsid w:val="000E135A"/>
    <w:rsid w:val="000E162B"/>
    <w:rsid w:val="000E17F4"/>
    <w:rsid w:val="000E1B60"/>
    <w:rsid w:val="000E1C60"/>
    <w:rsid w:val="000E2235"/>
    <w:rsid w:val="000E227E"/>
    <w:rsid w:val="000E2406"/>
    <w:rsid w:val="000E2469"/>
    <w:rsid w:val="000E2748"/>
    <w:rsid w:val="000E2839"/>
    <w:rsid w:val="000E2990"/>
    <w:rsid w:val="000E2B01"/>
    <w:rsid w:val="000E2E74"/>
    <w:rsid w:val="000E300A"/>
    <w:rsid w:val="000E303B"/>
    <w:rsid w:val="000E31D7"/>
    <w:rsid w:val="000E33E2"/>
    <w:rsid w:val="000E34EC"/>
    <w:rsid w:val="000E36BD"/>
    <w:rsid w:val="000E36E4"/>
    <w:rsid w:val="000E38C6"/>
    <w:rsid w:val="000E3B6A"/>
    <w:rsid w:val="000E3B7D"/>
    <w:rsid w:val="000E3B8B"/>
    <w:rsid w:val="000E3E42"/>
    <w:rsid w:val="000E429F"/>
    <w:rsid w:val="000E4454"/>
    <w:rsid w:val="000E45F8"/>
    <w:rsid w:val="000E45FC"/>
    <w:rsid w:val="000E47E3"/>
    <w:rsid w:val="000E483F"/>
    <w:rsid w:val="000E48DB"/>
    <w:rsid w:val="000E4A18"/>
    <w:rsid w:val="000E4BC9"/>
    <w:rsid w:val="000E4D01"/>
    <w:rsid w:val="000E511E"/>
    <w:rsid w:val="000E51C6"/>
    <w:rsid w:val="000E5426"/>
    <w:rsid w:val="000E5545"/>
    <w:rsid w:val="000E5579"/>
    <w:rsid w:val="000E5630"/>
    <w:rsid w:val="000E5C28"/>
    <w:rsid w:val="000E5F83"/>
    <w:rsid w:val="000E6087"/>
    <w:rsid w:val="000E621A"/>
    <w:rsid w:val="000E6324"/>
    <w:rsid w:val="000E63CD"/>
    <w:rsid w:val="000E64F8"/>
    <w:rsid w:val="000E66C7"/>
    <w:rsid w:val="000E68CE"/>
    <w:rsid w:val="000E69D5"/>
    <w:rsid w:val="000E6A31"/>
    <w:rsid w:val="000E6A37"/>
    <w:rsid w:val="000E6AB8"/>
    <w:rsid w:val="000E6D71"/>
    <w:rsid w:val="000E6E22"/>
    <w:rsid w:val="000E7004"/>
    <w:rsid w:val="000E7062"/>
    <w:rsid w:val="000E7806"/>
    <w:rsid w:val="000E7B50"/>
    <w:rsid w:val="000E7BF1"/>
    <w:rsid w:val="000E7CC1"/>
    <w:rsid w:val="000E7CDE"/>
    <w:rsid w:val="000E7D02"/>
    <w:rsid w:val="000E7F02"/>
    <w:rsid w:val="000F0032"/>
    <w:rsid w:val="000F0296"/>
    <w:rsid w:val="000F0332"/>
    <w:rsid w:val="000F073B"/>
    <w:rsid w:val="000F0971"/>
    <w:rsid w:val="000F0B5D"/>
    <w:rsid w:val="000F0B92"/>
    <w:rsid w:val="000F128E"/>
    <w:rsid w:val="000F13D3"/>
    <w:rsid w:val="000F15D0"/>
    <w:rsid w:val="000F1A62"/>
    <w:rsid w:val="000F20DA"/>
    <w:rsid w:val="000F20FB"/>
    <w:rsid w:val="000F21F5"/>
    <w:rsid w:val="000F238A"/>
    <w:rsid w:val="000F24A1"/>
    <w:rsid w:val="000F27E1"/>
    <w:rsid w:val="000F29A0"/>
    <w:rsid w:val="000F2C4D"/>
    <w:rsid w:val="000F2D45"/>
    <w:rsid w:val="000F2F79"/>
    <w:rsid w:val="000F30A5"/>
    <w:rsid w:val="000F311D"/>
    <w:rsid w:val="000F3581"/>
    <w:rsid w:val="000F38D6"/>
    <w:rsid w:val="000F391E"/>
    <w:rsid w:val="000F39F3"/>
    <w:rsid w:val="000F3D35"/>
    <w:rsid w:val="000F3E7B"/>
    <w:rsid w:val="000F3F25"/>
    <w:rsid w:val="000F3F94"/>
    <w:rsid w:val="000F4363"/>
    <w:rsid w:val="000F438C"/>
    <w:rsid w:val="000F4398"/>
    <w:rsid w:val="000F43EE"/>
    <w:rsid w:val="000F44AA"/>
    <w:rsid w:val="000F44C5"/>
    <w:rsid w:val="000F4870"/>
    <w:rsid w:val="000F48EB"/>
    <w:rsid w:val="000F4C56"/>
    <w:rsid w:val="000F4C8E"/>
    <w:rsid w:val="000F4D79"/>
    <w:rsid w:val="000F4F7F"/>
    <w:rsid w:val="000F5032"/>
    <w:rsid w:val="000F52BA"/>
    <w:rsid w:val="000F5311"/>
    <w:rsid w:val="000F5348"/>
    <w:rsid w:val="000F53A2"/>
    <w:rsid w:val="000F54E3"/>
    <w:rsid w:val="000F55C4"/>
    <w:rsid w:val="000F56B8"/>
    <w:rsid w:val="000F58C2"/>
    <w:rsid w:val="000F592C"/>
    <w:rsid w:val="000F5960"/>
    <w:rsid w:val="000F5CAB"/>
    <w:rsid w:val="000F5D7B"/>
    <w:rsid w:val="000F61C1"/>
    <w:rsid w:val="000F621C"/>
    <w:rsid w:val="000F629C"/>
    <w:rsid w:val="000F62F9"/>
    <w:rsid w:val="000F6486"/>
    <w:rsid w:val="000F64E4"/>
    <w:rsid w:val="000F67A6"/>
    <w:rsid w:val="000F6883"/>
    <w:rsid w:val="000F6AA9"/>
    <w:rsid w:val="000F6CA8"/>
    <w:rsid w:val="000F6CC8"/>
    <w:rsid w:val="000F7394"/>
    <w:rsid w:val="000F74A7"/>
    <w:rsid w:val="000F75B9"/>
    <w:rsid w:val="000F7732"/>
    <w:rsid w:val="000F7C82"/>
    <w:rsid w:val="000F7ED4"/>
    <w:rsid w:val="000F7FB2"/>
    <w:rsid w:val="00100038"/>
    <w:rsid w:val="00100045"/>
    <w:rsid w:val="001000BD"/>
    <w:rsid w:val="001001AD"/>
    <w:rsid w:val="001002B3"/>
    <w:rsid w:val="001005FE"/>
    <w:rsid w:val="00100836"/>
    <w:rsid w:val="00100A97"/>
    <w:rsid w:val="00100B15"/>
    <w:rsid w:val="00100C25"/>
    <w:rsid w:val="00100D92"/>
    <w:rsid w:val="00100F32"/>
    <w:rsid w:val="00101135"/>
    <w:rsid w:val="00101233"/>
    <w:rsid w:val="001013F7"/>
    <w:rsid w:val="001014CA"/>
    <w:rsid w:val="00101553"/>
    <w:rsid w:val="001015E0"/>
    <w:rsid w:val="001017C9"/>
    <w:rsid w:val="00101C67"/>
    <w:rsid w:val="00101E08"/>
    <w:rsid w:val="0010209E"/>
    <w:rsid w:val="001021B5"/>
    <w:rsid w:val="00102251"/>
    <w:rsid w:val="00102339"/>
    <w:rsid w:val="001024F7"/>
    <w:rsid w:val="001026E6"/>
    <w:rsid w:val="00102817"/>
    <w:rsid w:val="00102B55"/>
    <w:rsid w:val="00102FCB"/>
    <w:rsid w:val="001030F6"/>
    <w:rsid w:val="001031AC"/>
    <w:rsid w:val="001032A8"/>
    <w:rsid w:val="001033B7"/>
    <w:rsid w:val="001033BD"/>
    <w:rsid w:val="001034CE"/>
    <w:rsid w:val="00103592"/>
    <w:rsid w:val="001039F6"/>
    <w:rsid w:val="00103BA8"/>
    <w:rsid w:val="00103C4C"/>
    <w:rsid w:val="00103DDB"/>
    <w:rsid w:val="00103ECA"/>
    <w:rsid w:val="00103F06"/>
    <w:rsid w:val="00103F7E"/>
    <w:rsid w:val="00104147"/>
    <w:rsid w:val="0010420F"/>
    <w:rsid w:val="00104265"/>
    <w:rsid w:val="00104522"/>
    <w:rsid w:val="001045F5"/>
    <w:rsid w:val="0010471A"/>
    <w:rsid w:val="00104750"/>
    <w:rsid w:val="001047B7"/>
    <w:rsid w:val="0010485C"/>
    <w:rsid w:val="00104A87"/>
    <w:rsid w:val="00105039"/>
    <w:rsid w:val="00105149"/>
    <w:rsid w:val="0010521C"/>
    <w:rsid w:val="0010526F"/>
    <w:rsid w:val="001053B5"/>
    <w:rsid w:val="0010543F"/>
    <w:rsid w:val="00105832"/>
    <w:rsid w:val="00105840"/>
    <w:rsid w:val="001059D6"/>
    <w:rsid w:val="00105ADE"/>
    <w:rsid w:val="00105BF0"/>
    <w:rsid w:val="001062DD"/>
    <w:rsid w:val="0010652F"/>
    <w:rsid w:val="00106570"/>
    <w:rsid w:val="00106674"/>
    <w:rsid w:val="001066CA"/>
    <w:rsid w:val="0010677C"/>
    <w:rsid w:val="0010692B"/>
    <w:rsid w:val="001069C1"/>
    <w:rsid w:val="00107199"/>
    <w:rsid w:val="001074CD"/>
    <w:rsid w:val="00107731"/>
    <w:rsid w:val="001077DB"/>
    <w:rsid w:val="001078AB"/>
    <w:rsid w:val="00107998"/>
    <w:rsid w:val="00107BC4"/>
    <w:rsid w:val="00107CAC"/>
    <w:rsid w:val="00107D0B"/>
    <w:rsid w:val="001100A6"/>
    <w:rsid w:val="00110148"/>
    <w:rsid w:val="00110368"/>
    <w:rsid w:val="0011054F"/>
    <w:rsid w:val="001109A1"/>
    <w:rsid w:val="001109DE"/>
    <w:rsid w:val="00110AD1"/>
    <w:rsid w:val="00110C16"/>
    <w:rsid w:val="00110DBF"/>
    <w:rsid w:val="00111719"/>
    <w:rsid w:val="00111BA6"/>
    <w:rsid w:val="0011227F"/>
    <w:rsid w:val="00112467"/>
    <w:rsid w:val="001125DC"/>
    <w:rsid w:val="001125E9"/>
    <w:rsid w:val="001127D0"/>
    <w:rsid w:val="00112834"/>
    <w:rsid w:val="0011287E"/>
    <w:rsid w:val="001128FD"/>
    <w:rsid w:val="001129BD"/>
    <w:rsid w:val="00112A03"/>
    <w:rsid w:val="00112BA5"/>
    <w:rsid w:val="00112C6C"/>
    <w:rsid w:val="00112CC6"/>
    <w:rsid w:val="00112E2D"/>
    <w:rsid w:val="00112E60"/>
    <w:rsid w:val="00112EB7"/>
    <w:rsid w:val="001131FC"/>
    <w:rsid w:val="00113243"/>
    <w:rsid w:val="0011336D"/>
    <w:rsid w:val="00113396"/>
    <w:rsid w:val="00113508"/>
    <w:rsid w:val="0011375F"/>
    <w:rsid w:val="0011388C"/>
    <w:rsid w:val="00113929"/>
    <w:rsid w:val="00113BC9"/>
    <w:rsid w:val="00113EC3"/>
    <w:rsid w:val="00113FD1"/>
    <w:rsid w:val="001141F0"/>
    <w:rsid w:val="00114262"/>
    <w:rsid w:val="0011446E"/>
    <w:rsid w:val="001144F2"/>
    <w:rsid w:val="0011458B"/>
    <w:rsid w:val="001145B1"/>
    <w:rsid w:val="0011461F"/>
    <w:rsid w:val="00114645"/>
    <w:rsid w:val="0011467B"/>
    <w:rsid w:val="001147AB"/>
    <w:rsid w:val="00114A57"/>
    <w:rsid w:val="00114BA3"/>
    <w:rsid w:val="00114CCE"/>
    <w:rsid w:val="00114CCF"/>
    <w:rsid w:val="00114DD7"/>
    <w:rsid w:val="00114EA3"/>
    <w:rsid w:val="00115111"/>
    <w:rsid w:val="001152F0"/>
    <w:rsid w:val="00115583"/>
    <w:rsid w:val="0011560C"/>
    <w:rsid w:val="00115D2C"/>
    <w:rsid w:val="00115F02"/>
    <w:rsid w:val="001163F5"/>
    <w:rsid w:val="0011652E"/>
    <w:rsid w:val="00116687"/>
    <w:rsid w:val="00116772"/>
    <w:rsid w:val="00116AB8"/>
    <w:rsid w:val="00116AFB"/>
    <w:rsid w:val="00116BBC"/>
    <w:rsid w:val="00116C23"/>
    <w:rsid w:val="00116CA0"/>
    <w:rsid w:val="001171B2"/>
    <w:rsid w:val="00117484"/>
    <w:rsid w:val="001175F1"/>
    <w:rsid w:val="00117697"/>
    <w:rsid w:val="00117958"/>
    <w:rsid w:val="00117ED1"/>
    <w:rsid w:val="00117FD5"/>
    <w:rsid w:val="00117FE0"/>
    <w:rsid w:val="0012029D"/>
    <w:rsid w:val="0012035D"/>
    <w:rsid w:val="0012046B"/>
    <w:rsid w:val="001204ED"/>
    <w:rsid w:val="00120694"/>
    <w:rsid w:val="001207EE"/>
    <w:rsid w:val="00120800"/>
    <w:rsid w:val="00120A3C"/>
    <w:rsid w:val="00120FDE"/>
    <w:rsid w:val="00121091"/>
    <w:rsid w:val="00121137"/>
    <w:rsid w:val="0012123C"/>
    <w:rsid w:val="001213FA"/>
    <w:rsid w:val="001214FE"/>
    <w:rsid w:val="00121584"/>
    <w:rsid w:val="001215AC"/>
    <w:rsid w:val="00121661"/>
    <w:rsid w:val="0012193F"/>
    <w:rsid w:val="0012196F"/>
    <w:rsid w:val="00121A02"/>
    <w:rsid w:val="00121B30"/>
    <w:rsid w:val="00121D3F"/>
    <w:rsid w:val="00121DA7"/>
    <w:rsid w:val="00121E51"/>
    <w:rsid w:val="00121F1F"/>
    <w:rsid w:val="0012208B"/>
    <w:rsid w:val="001221A8"/>
    <w:rsid w:val="001222D3"/>
    <w:rsid w:val="001224B7"/>
    <w:rsid w:val="001224D1"/>
    <w:rsid w:val="00122554"/>
    <w:rsid w:val="00122600"/>
    <w:rsid w:val="0012279F"/>
    <w:rsid w:val="001227A3"/>
    <w:rsid w:val="00122973"/>
    <w:rsid w:val="00122D7B"/>
    <w:rsid w:val="00122E9E"/>
    <w:rsid w:val="0012303E"/>
    <w:rsid w:val="00123836"/>
    <w:rsid w:val="00123AAE"/>
    <w:rsid w:val="00123B38"/>
    <w:rsid w:val="00123BEA"/>
    <w:rsid w:val="00123CFD"/>
    <w:rsid w:val="00123D43"/>
    <w:rsid w:val="00123EB8"/>
    <w:rsid w:val="0012400D"/>
    <w:rsid w:val="00124090"/>
    <w:rsid w:val="00124183"/>
    <w:rsid w:val="0012446A"/>
    <w:rsid w:val="00124716"/>
    <w:rsid w:val="001247C6"/>
    <w:rsid w:val="001249FA"/>
    <w:rsid w:val="00124A14"/>
    <w:rsid w:val="00124A38"/>
    <w:rsid w:val="00124ADF"/>
    <w:rsid w:val="00124C8E"/>
    <w:rsid w:val="00124CD8"/>
    <w:rsid w:val="00124EE0"/>
    <w:rsid w:val="0012529E"/>
    <w:rsid w:val="00125370"/>
    <w:rsid w:val="001253BC"/>
    <w:rsid w:val="0012558B"/>
    <w:rsid w:val="001257F9"/>
    <w:rsid w:val="001257FC"/>
    <w:rsid w:val="00125854"/>
    <w:rsid w:val="0012588B"/>
    <w:rsid w:val="00125B98"/>
    <w:rsid w:val="00125C75"/>
    <w:rsid w:val="00125FD7"/>
    <w:rsid w:val="00126284"/>
    <w:rsid w:val="001262E9"/>
    <w:rsid w:val="00126357"/>
    <w:rsid w:val="00126408"/>
    <w:rsid w:val="001264F0"/>
    <w:rsid w:val="00126636"/>
    <w:rsid w:val="00126648"/>
    <w:rsid w:val="00126675"/>
    <w:rsid w:val="001267BF"/>
    <w:rsid w:val="001267E8"/>
    <w:rsid w:val="00126810"/>
    <w:rsid w:val="001268B4"/>
    <w:rsid w:val="00126DB8"/>
    <w:rsid w:val="00126E1E"/>
    <w:rsid w:val="00127024"/>
    <w:rsid w:val="00127249"/>
    <w:rsid w:val="0012739E"/>
    <w:rsid w:val="001273BD"/>
    <w:rsid w:val="00127B83"/>
    <w:rsid w:val="00127D06"/>
    <w:rsid w:val="00127D6A"/>
    <w:rsid w:val="00127FDB"/>
    <w:rsid w:val="0013011D"/>
    <w:rsid w:val="001301FE"/>
    <w:rsid w:val="00130268"/>
    <w:rsid w:val="0013074E"/>
    <w:rsid w:val="001309BD"/>
    <w:rsid w:val="00130A90"/>
    <w:rsid w:val="00130EEF"/>
    <w:rsid w:val="00130FC0"/>
    <w:rsid w:val="00131052"/>
    <w:rsid w:val="00131296"/>
    <w:rsid w:val="001312BB"/>
    <w:rsid w:val="001312E9"/>
    <w:rsid w:val="00131492"/>
    <w:rsid w:val="0013175C"/>
    <w:rsid w:val="001317B8"/>
    <w:rsid w:val="00131A17"/>
    <w:rsid w:val="00131A1C"/>
    <w:rsid w:val="00131F23"/>
    <w:rsid w:val="00132081"/>
    <w:rsid w:val="001320E0"/>
    <w:rsid w:val="00132496"/>
    <w:rsid w:val="001324E5"/>
    <w:rsid w:val="001326F5"/>
    <w:rsid w:val="00132B8A"/>
    <w:rsid w:val="00132CE2"/>
    <w:rsid w:val="00132EBC"/>
    <w:rsid w:val="00132F78"/>
    <w:rsid w:val="00133154"/>
    <w:rsid w:val="001331E9"/>
    <w:rsid w:val="0013354B"/>
    <w:rsid w:val="00133615"/>
    <w:rsid w:val="001336A3"/>
    <w:rsid w:val="0013388D"/>
    <w:rsid w:val="00133897"/>
    <w:rsid w:val="0013390E"/>
    <w:rsid w:val="00133CFE"/>
    <w:rsid w:val="00133D06"/>
    <w:rsid w:val="00133F5F"/>
    <w:rsid w:val="001341D6"/>
    <w:rsid w:val="001341DE"/>
    <w:rsid w:val="00134212"/>
    <w:rsid w:val="00134335"/>
    <w:rsid w:val="001343E5"/>
    <w:rsid w:val="0013449D"/>
    <w:rsid w:val="00134518"/>
    <w:rsid w:val="0013458E"/>
    <w:rsid w:val="001345DA"/>
    <w:rsid w:val="001346DE"/>
    <w:rsid w:val="001348FB"/>
    <w:rsid w:val="0013498E"/>
    <w:rsid w:val="00134C93"/>
    <w:rsid w:val="00134D0E"/>
    <w:rsid w:val="00134D88"/>
    <w:rsid w:val="00134DAF"/>
    <w:rsid w:val="00135016"/>
    <w:rsid w:val="0013502D"/>
    <w:rsid w:val="00135035"/>
    <w:rsid w:val="00135259"/>
    <w:rsid w:val="00135294"/>
    <w:rsid w:val="001355A8"/>
    <w:rsid w:val="001359B8"/>
    <w:rsid w:val="00135AD3"/>
    <w:rsid w:val="00135B85"/>
    <w:rsid w:val="00135D59"/>
    <w:rsid w:val="00135F5F"/>
    <w:rsid w:val="001362CE"/>
    <w:rsid w:val="0013663B"/>
    <w:rsid w:val="001366E9"/>
    <w:rsid w:val="00136B53"/>
    <w:rsid w:val="00136BA4"/>
    <w:rsid w:val="00136CD6"/>
    <w:rsid w:val="00136CD8"/>
    <w:rsid w:val="00136E7F"/>
    <w:rsid w:val="00136EC2"/>
    <w:rsid w:val="00136F15"/>
    <w:rsid w:val="00136FA1"/>
    <w:rsid w:val="0013715E"/>
    <w:rsid w:val="001371FA"/>
    <w:rsid w:val="001371FF"/>
    <w:rsid w:val="0013721F"/>
    <w:rsid w:val="001373AB"/>
    <w:rsid w:val="001373DA"/>
    <w:rsid w:val="001373FB"/>
    <w:rsid w:val="00137535"/>
    <w:rsid w:val="00137629"/>
    <w:rsid w:val="00137634"/>
    <w:rsid w:val="00137803"/>
    <w:rsid w:val="00137941"/>
    <w:rsid w:val="001379BC"/>
    <w:rsid w:val="001379D6"/>
    <w:rsid w:val="00137B7C"/>
    <w:rsid w:val="00137BFD"/>
    <w:rsid w:val="00137C26"/>
    <w:rsid w:val="00137DF8"/>
    <w:rsid w:val="00140126"/>
    <w:rsid w:val="001404F4"/>
    <w:rsid w:val="0014050D"/>
    <w:rsid w:val="001405CE"/>
    <w:rsid w:val="0014065A"/>
    <w:rsid w:val="00140762"/>
    <w:rsid w:val="00140D6C"/>
    <w:rsid w:val="00140FCF"/>
    <w:rsid w:val="001410C6"/>
    <w:rsid w:val="0014115A"/>
    <w:rsid w:val="00141275"/>
    <w:rsid w:val="00141414"/>
    <w:rsid w:val="00141441"/>
    <w:rsid w:val="001415AE"/>
    <w:rsid w:val="00141700"/>
    <w:rsid w:val="00141904"/>
    <w:rsid w:val="00141AC7"/>
    <w:rsid w:val="00141AED"/>
    <w:rsid w:val="00141C7C"/>
    <w:rsid w:val="00141D31"/>
    <w:rsid w:val="00142013"/>
    <w:rsid w:val="00142362"/>
    <w:rsid w:val="001426EC"/>
    <w:rsid w:val="001428D3"/>
    <w:rsid w:val="0014293F"/>
    <w:rsid w:val="001429A8"/>
    <w:rsid w:val="001429D7"/>
    <w:rsid w:val="00142AD7"/>
    <w:rsid w:val="00142C36"/>
    <w:rsid w:val="00142E6F"/>
    <w:rsid w:val="00142ED8"/>
    <w:rsid w:val="001430C8"/>
    <w:rsid w:val="00143175"/>
    <w:rsid w:val="001432DD"/>
    <w:rsid w:val="0014356C"/>
    <w:rsid w:val="00143674"/>
    <w:rsid w:val="0014376B"/>
    <w:rsid w:val="0014379B"/>
    <w:rsid w:val="001437AA"/>
    <w:rsid w:val="00143910"/>
    <w:rsid w:val="00143B39"/>
    <w:rsid w:val="00143BB5"/>
    <w:rsid w:val="00143DA3"/>
    <w:rsid w:val="00143FE9"/>
    <w:rsid w:val="001443B2"/>
    <w:rsid w:val="001445B8"/>
    <w:rsid w:val="00144619"/>
    <w:rsid w:val="00144821"/>
    <w:rsid w:val="00144942"/>
    <w:rsid w:val="001449FF"/>
    <w:rsid w:val="00144CC4"/>
    <w:rsid w:val="00144D76"/>
    <w:rsid w:val="001450C5"/>
    <w:rsid w:val="00145705"/>
    <w:rsid w:val="001457DE"/>
    <w:rsid w:val="001457F3"/>
    <w:rsid w:val="001459C8"/>
    <w:rsid w:val="00145A3B"/>
    <w:rsid w:val="00145CF9"/>
    <w:rsid w:val="00145E25"/>
    <w:rsid w:val="00146158"/>
    <w:rsid w:val="00146235"/>
    <w:rsid w:val="0014628A"/>
    <w:rsid w:val="00146818"/>
    <w:rsid w:val="001468E2"/>
    <w:rsid w:val="001468E9"/>
    <w:rsid w:val="001469B7"/>
    <w:rsid w:val="00146A17"/>
    <w:rsid w:val="00146AB1"/>
    <w:rsid w:val="00146B50"/>
    <w:rsid w:val="00146D50"/>
    <w:rsid w:val="0014700F"/>
    <w:rsid w:val="00147068"/>
    <w:rsid w:val="00147150"/>
    <w:rsid w:val="001471E8"/>
    <w:rsid w:val="00147218"/>
    <w:rsid w:val="00147243"/>
    <w:rsid w:val="0014764B"/>
    <w:rsid w:val="00147682"/>
    <w:rsid w:val="001476FA"/>
    <w:rsid w:val="00147725"/>
    <w:rsid w:val="001478A3"/>
    <w:rsid w:val="001478FB"/>
    <w:rsid w:val="00147A0D"/>
    <w:rsid w:val="00147A94"/>
    <w:rsid w:val="00147B36"/>
    <w:rsid w:val="00147C6E"/>
    <w:rsid w:val="00150081"/>
    <w:rsid w:val="001500A4"/>
    <w:rsid w:val="001501A3"/>
    <w:rsid w:val="0015038D"/>
    <w:rsid w:val="001503EB"/>
    <w:rsid w:val="001503F1"/>
    <w:rsid w:val="0015078D"/>
    <w:rsid w:val="0015088A"/>
    <w:rsid w:val="00150B33"/>
    <w:rsid w:val="00150FFD"/>
    <w:rsid w:val="0015109C"/>
    <w:rsid w:val="00151190"/>
    <w:rsid w:val="0015122D"/>
    <w:rsid w:val="001513EE"/>
    <w:rsid w:val="001513F4"/>
    <w:rsid w:val="001513FD"/>
    <w:rsid w:val="00151825"/>
    <w:rsid w:val="00151A9A"/>
    <w:rsid w:val="00151B0D"/>
    <w:rsid w:val="00151B48"/>
    <w:rsid w:val="00151E25"/>
    <w:rsid w:val="00151EAD"/>
    <w:rsid w:val="00152123"/>
    <w:rsid w:val="0015216A"/>
    <w:rsid w:val="001523D5"/>
    <w:rsid w:val="0015261E"/>
    <w:rsid w:val="0015274C"/>
    <w:rsid w:val="001527AB"/>
    <w:rsid w:val="00152848"/>
    <w:rsid w:val="00152AB7"/>
    <w:rsid w:val="00152BDC"/>
    <w:rsid w:val="00152CED"/>
    <w:rsid w:val="00152D5E"/>
    <w:rsid w:val="00152F8D"/>
    <w:rsid w:val="00153237"/>
    <w:rsid w:val="001538E1"/>
    <w:rsid w:val="0015399D"/>
    <w:rsid w:val="00153B30"/>
    <w:rsid w:val="00153BA1"/>
    <w:rsid w:val="00153FFC"/>
    <w:rsid w:val="001544C6"/>
    <w:rsid w:val="0015451E"/>
    <w:rsid w:val="001547EC"/>
    <w:rsid w:val="00154A38"/>
    <w:rsid w:val="00154AB9"/>
    <w:rsid w:val="00154B10"/>
    <w:rsid w:val="00154C38"/>
    <w:rsid w:val="001550B8"/>
    <w:rsid w:val="00155685"/>
    <w:rsid w:val="0015581B"/>
    <w:rsid w:val="001558B2"/>
    <w:rsid w:val="0015590B"/>
    <w:rsid w:val="00155D10"/>
    <w:rsid w:val="00155D4D"/>
    <w:rsid w:val="00155D8E"/>
    <w:rsid w:val="00155DEB"/>
    <w:rsid w:val="0015611C"/>
    <w:rsid w:val="00156188"/>
    <w:rsid w:val="0015618F"/>
    <w:rsid w:val="0015635B"/>
    <w:rsid w:val="00156438"/>
    <w:rsid w:val="0015669E"/>
    <w:rsid w:val="001568B1"/>
    <w:rsid w:val="001568C6"/>
    <w:rsid w:val="0015691A"/>
    <w:rsid w:val="00156DF2"/>
    <w:rsid w:val="00156E51"/>
    <w:rsid w:val="00157092"/>
    <w:rsid w:val="00157219"/>
    <w:rsid w:val="00157271"/>
    <w:rsid w:val="001572F7"/>
    <w:rsid w:val="001573CC"/>
    <w:rsid w:val="00157590"/>
    <w:rsid w:val="001577D4"/>
    <w:rsid w:val="001578B2"/>
    <w:rsid w:val="00157C68"/>
    <w:rsid w:val="00157D77"/>
    <w:rsid w:val="00157EA2"/>
    <w:rsid w:val="00157F79"/>
    <w:rsid w:val="00160592"/>
    <w:rsid w:val="00160727"/>
    <w:rsid w:val="0016075B"/>
    <w:rsid w:val="0016090E"/>
    <w:rsid w:val="00160AD7"/>
    <w:rsid w:val="00160AE2"/>
    <w:rsid w:val="00160BF6"/>
    <w:rsid w:val="00160C66"/>
    <w:rsid w:val="00160F0C"/>
    <w:rsid w:val="00161506"/>
    <w:rsid w:val="00161560"/>
    <w:rsid w:val="00161643"/>
    <w:rsid w:val="00161644"/>
    <w:rsid w:val="0016178F"/>
    <w:rsid w:val="0016185C"/>
    <w:rsid w:val="001618C6"/>
    <w:rsid w:val="001619FE"/>
    <w:rsid w:val="00161A35"/>
    <w:rsid w:val="00161B18"/>
    <w:rsid w:val="00161B74"/>
    <w:rsid w:val="00161E13"/>
    <w:rsid w:val="00161E7B"/>
    <w:rsid w:val="00161F28"/>
    <w:rsid w:val="00162085"/>
    <w:rsid w:val="00162860"/>
    <w:rsid w:val="00162923"/>
    <w:rsid w:val="00162924"/>
    <w:rsid w:val="001629B8"/>
    <w:rsid w:val="001629E6"/>
    <w:rsid w:val="00162C3C"/>
    <w:rsid w:val="00162DF2"/>
    <w:rsid w:val="00162EFE"/>
    <w:rsid w:val="00163103"/>
    <w:rsid w:val="001631C7"/>
    <w:rsid w:val="0016328B"/>
    <w:rsid w:val="00163395"/>
    <w:rsid w:val="001634CC"/>
    <w:rsid w:val="0016353B"/>
    <w:rsid w:val="00163558"/>
    <w:rsid w:val="0016377F"/>
    <w:rsid w:val="00163826"/>
    <w:rsid w:val="00163913"/>
    <w:rsid w:val="00163914"/>
    <w:rsid w:val="00163A02"/>
    <w:rsid w:val="00163B12"/>
    <w:rsid w:val="00163C41"/>
    <w:rsid w:val="0016421E"/>
    <w:rsid w:val="0016448E"/>
    <w:rsid w:val="0016449B"/>
    <w:rsid w:val="001647D9"/>
    <w:rsid w:val="00164A81"/>
    <w:rsid w:val="00164BE5"/>
    <w:rsid w:val="00165047"/>
    <w:rsid w:val="001650DD"/>
    <w:rsid w:val="0016513E"/>
    <w:rsid w:val="001651BC"/>
    <w:rsid w:val="001652B3"/>
    <w:rsid w:val="001653D7"/>
    <w:rsid w:val="00165423"/>
    <w:rsid w:val="0016569F"/>
    <w:rsid w:val="001658CB"/>
    <w:rsid w:val="0016597C"/>
    <w:rsid w:val="00165D4C"/>
    <w:rsid w:val="00165DC2"/>
    <w:rsid w:val="0016603A"/>
    <w:rsid w:val="00166190"/>
    <w:rsid w:val="001661E0"/>
    <w:rsid w:val="0016628F"/>
    <w:rsid w:val="001667A5"/>
    <w:rsid w:val="00166A1F"/>
    <w:rsid w:val="00166AF3"/>
    <w:rsid w:val="00166BE7"/>
    <w:rsid w:val="00166C85"/>
    <w:rsid w:val="0016710D"/>
    <w:rsid w:val="0016720D"/>
    <w:rsid w:val="00167278"/>
    <w:rsid w:val="001672BE"/>
    <w:rsid w:val="00167474"/>
    <w:rsid w:val="001677A9"/>
    <w:rsid w:val="001677BF"/>
    <w:rsid w:val="0016795B"/>
    <w:rsid w:val="00167A09"/>
    <w:rsid w:val="00167D92"/>
    <w:rsid w:val="00167E56"/>
    <w:rsid w:val="00167EB4"/>
    <w:rsid w:val="00170096"/>
    <w:rsid w:val="0017020C"/>
    <w:rsid w:val="001702A2"/>
    <w:rsid w:val="00170481"/>
    <w:rsid w:val="00170640"/>
    <w:rsid w:val="00170BCD"/>
    <w:rsid w:val="00170CCC"/>
    <w:rsid w:val="00170D35"/>
    <w:rsid w:val="00170EC0"/>
    <w:rsid w:val="00170FDA"/>
    <w:rsid w:val="00170FDF"/>
    <w:rsid w:val="00170FEC"/>
    <w:rsid w:val="0017113B"/>
    <w:rsid w:val="0017148B"/>
    <w:rsid w:val="00171670"/>
    <w:rsid w:val="001716E5"/>
    <w:rsid w:val="001716F6"/>
    <w:rsid w:val="001718A9"/>
    <w:rsid w:val="001718DA"/>
    <w:rsid w:val="0017195B"/>
    <w:rsid w:val="00171A37"/>
    <w:rsid w:val="00171AB1"/>
    <w:rsid w:val="00171CD5"/>
    <w:rsid w:val="00171D2B"/>
    <w:rsid w:val="00171D75"/>
    <w:rsid w:val="00171F06"/>
    <w:rsid w:val="00171F21"/>
    <w:rsid w:val="0017235B"/>
    <w:rsid w:val="001723EC"/>
    <w:rsid w:val="001724CC"/>
    <w:rsid w:val="00172971"/>
    <w:rsid w:val="00172C22"/>
    <w:rsid w:val="00172C34"/>
    <w:rsid w:val="0017304B"/>
    <w:rsid w:val="00173069"/>
    <w:rsid w:val="00173160"/>
    <w:rsid w:val="001732ED"/>
    <w:rsid w:val="0017367B"/>
    <w:rsid w:val="001737CF"/>
    <w:rsid w:val="001738F3"/>
    <w:rsid w:val="001739ED"/>
    <w:rsid w:val="00173BFC"/>
    <w:rsid w:val="00174086"/>
    <w:rsid w:val="0017410D"/>
    <w:rsid w:val="0017430A"/>
    <w:rsid w:val="00174661"/>
    <w:rsid w:val="0017488B"/>
    <w:rsid w:val="00174935"/>
    <w:rsid w:val="00174981"/>
    <w:rsid w:val="00174A12"/>
    <w:rsid w:val="00174A5F"/>
    <w:rsid w:val="00174CDE"/>
    <w:rsid w:val="00174D70"/>
    <w:rsid w:val="00174E85"/>
    <w:rsid w:val="00174F25"/>
    <w:rsid w:val="00174F93"/>
    <w:rsid w:val="0017500F"/>
    <w:rsid w:val="00175046"/>
    <w:rsid w:val="00175127"/>
    <w:rsid w:val="0017516C"/>
    <w:rsid w:val="001753D4"/>
    <w:rsid w:val="0017549F"/>
    <w:rsid w:val="0017595B"/>
    <w:rsid w:val="001759FB"/>
    <w:rsid w:val="00175A1D"/>
    <w:rsid w:val="00175AE6"/>
    <w:rsid w:val="00175CF1"/>
    <w:rsid w:val="00175D74"/>
    <w:rsid w:val="00175D8A"/>
    <w:rsid w:val="0017600D"/>
    <w:rsid w:val="001762C1"/>
    <w:rsid w:val="0017635B"/>
    <w:rsid w:val="001764D7"/>
    <w:rsid w:val="001765ED"/>
    <w:rsid w:val="00176763"/>
    <w:rsid w:val="0017678C"/>
    <w:rsid w:val="00176923"/>
    <w:rsid w:val="00176947"/>
    <w:rsid w:val="00176967"/>
    <w:rsid w:val="0017699B"/>
    <w:rsid w:val="00176C76"/>
    <w:rsid w:val="00176F4D"/>
    <w:rsid w:val="00176F79"/>
    <w:rsid w:val="0017735F"/>
    <w:rsid w:val="001774C2"/>
    <w:rsid w:val="001777B9"/>
    <w:rsid w:val="001777F7"/>
    <w:rsid w:val="00177833"/>
    <w:rsid w:val="001778FC"/>
    <w:rsid w:val="0017795C"/>
    <w:rsid w:val="00177E2E"/>
    <w:rsid w:val="00177F4D"/>
    <w:rsid w:val="00180022"/>
    <w:rsid w:val="00180298"/>
    <w:rsid w:val="001804E2"/>
    <w:rsid w:val="001806B4"/>
    <w:rsid w:val="00180811"/>
    <w:rsid w:val="00180A02"/>
    <w:rsid w:val="00180ACE"/>
    <w:rsid w:val="00180B79"/>
    <w:rsid w:val="00180D8E"/>
    <w:rsid w:val="00180E59"/>
    <w:rsid w:val="00180E68"/>
    <w:rsid w:val="00180FF2"/>
    <w:rsid w:val="00181033"/>
    <w:rsid w:val="001810CE"/>
    <w:rsid w:val="00181195"/>
    <w:rsid w:val="001813D9"/>
    <w:rsid w:val="001818F8"/>
    <w:rsid w:val="001819C7"/>
    <w:rsid w:val="00181C86"/>
    <w:rsid w:val="00181D16"/>
    <w:rsid w:val="001821FD"/>
    <w:rsid w:val="001821FE"/>
    <w:rsid w:val="0018233A"/>
    <w:rsid w:val="0018251C"/>
    <w:rsid w:val="0018268E"/>
    <w:rsid w:val="0018269A"/>
    <w:rsid w:val="00182799"/>
    <w:rsid w:val="00182901"/>
    <w:rsid w:val="00182962"/>
    <w:rsid w:val="00182D53"/>
    <w:rsid w:val="00182DCD"/>
    <w:rsid w:val="00182E1B"/>
    <w:rsid w:val="00182E38"/>
    <w:rsid w:val="00182E67"/>
    <w:rsid w:val="00183091"/>
    <w:rsid w:val="001830D9"/>
    <w:rsid w:val="0018332E"/>
    <w:rsid w:val="001833F1"/>
    <w:rsid w:val="00183437"/>
    <w:rsid w:val="001834B6"/>
    <w:rsid w:val="001835B0"/>
    <w:rsid w:val="00183773"/>
    <w:rsid w:val="001837A3"/>
    <w:rsid w:val="00183A87"/>
    <w:rsid w:val="00183C93"/>
    <w:rsid w:val="00183E94"/>
    <w:rsid w:val="00183EE8"/>
    <w:rsid w:val="00184015"/>
    <w:rsid w:val="001840D0"/>
    <w:rsid w:val="00184AFB"/>
    <w:rsid w:val="00184E1A"/>
    <w:rsid w:val="00184E92"/>
    <w:rsid w:val="001856B8"/>
    <w:rsid w:val="001856BE"/>
    <w:rsid w:val="001857A7"/>
    <w:rsid w:val="00185AC5"/>
    <w:rsid w:val="00185D3A"/>
    <w:rsid w:val="00185EE2"/>
    <w:rsid w:val="00186493"/>
    <w:rsid w:val="00186876"/>
    <w:rsid w:val="001868AE"/>
    <w:rsid w:val="001868BF"/>
    <w:rsid w:val="001868FA"/>
    <w:rsid w:val="00186907"/>
    <w:rsid w:val="00186A97"/>
    <w:rsid w:val="00186AF3"/>
    <w:rsid w:val="00186C22"/>
    <w:rsid w:val="00186C4F"/>
    <w:rsid w:val="00186F81"/>
    <w:rsid w:val="00187331"/>
    <w:rsid w:val="00187336"/>
    <w:rsid w:val="00187D26"/>
    <w:rsid w:val="00187EB7"/>
    <w:rsid w:val="00190045"/>
    <w:rsid w:val="001902B2"/>
    <w:rsid w:val="0019031F"/>
    <w:rsid w:val="00190370"/>
    <w:rsid w:val="001908E5"/>
    <w:rsid w:val="00190A50"/>
    <w:rsid w:val="00190B9F"/>
    <w:rsid w:val="00190DD3"/>
    <w:rsid w:val="00190FF7"/>
    <w:rsid w:val="001910DC"/>
    <w:rsid w:val="001914E2"/>
    <w:rsid w:val="0019171B"/>
    <w:rsid w:val="0019174C"/>
    <w:rsid w:val="0019196E"/>
    <w:rsid w:val="00191A18"/>
    <w:rsid w:val="00191A8E"/>
    <w:rsid w:val="00191AEC"/>
    <w:rsid w:val="00191B4E"/>
    <w:rsid w:val="00191C2B"/>
    <w:rsid w:val="00192078"/>
    <w:rsid w:val="00192284"/>
    <w:rsid w:val="00192367"/>
    <w:rsid w:val="001923E6"/>
    <w:rsid w:val="001925C8"/>
    <w:rsid w:val="001927AC"/>
    <w:rsid w:val="00192CAF"/>
    <w:rsid w:val="00192D3B"/>
    <w:rsid w:val="0019316A"/>
    <w:rsid w:val="0019329C"/>
    <w:rsid w:val="001932C8"/>
    <w:rsid w:val="0019330F"/>
    <w:rsid w:val="001933E9"/>
    <w:rsid w:val="00193401"/>
    <w:rsid w:val="0019346A"/>
    <w:rsid w:val="00193492"/>
    <w:rsid w:val="001936B5"/>
    <w:rsid w:val="001937BE"/>
    <w:rsid w:val="00193A53"/>
    <w:rsid w:val="00193AA0"/>
    <w:rsid w:val="00193AE5"/>
    <w:rsid w:val="00193CAA"/>
    <w:rsid w:val="00193F4A"/>
    <w:rsid w:val="00194179"/>
    <w:rsid w:val="001942EF"/>
    <w:rsid w:val="001946EE"/>
    <w:rsid w:val="001947A3"/>
    <w:rsid w:val="00194C50"/>
    <w:rsid w:val="00194EDD"/>
    <w:rsid w:val="00194FC7"/>
    <w:rsid w:val="0019507F"/>
    <w:rsid w:val="0019537C"/>
    <w:rsid w:val="00195475"/>
    <w:rsid w:val="001954F2"/>
    <w:rsid w:val="0019554E"/>
    <w:rsid w:val="0019571C"/>
    <w:rsid w:val="00195832"/>
    <w:rsid w:val="00195AFA"/>
    <w:rsid w:val="00195CC4"/>
    <w:rsid w:val="00195EEE"/>
    <w:rsid w:val="001960BC"/>
    <w:rsid w:val="001961C3"/>
    <w:rsid w:val="0019624F"/>
    <w:rsid w:val="0019629A"/>
    <w:rsid w:val="001963E8"/>
    <w:rsid w:val="00196435"/>
    <w:rsid w:val="00196577"/>
    <w:rsid w:val="001967F5"/>
    <w:rsid w:val="00196845"/>
    <w:rsid w:val="00196952"/>
    <w:rsid w:val="001969AA"/>
    <w:rsid w:val="00196A92"/>
    <w:rsid w:val="00196AF5"/>
    <w:rsid w:val="00196CAF"/>
    <w:rsid w:val="00196E5E"/>
    <w:rsid w:val="00197248"/>
    <w:rsid w:val="001974F4"/>
    <w:rsid w:val="00197724"/>
    <w:rsid w:val="001A00DA"/>
    <w:rsid w:val="001A011A"/>
    <w:rsid w:val="001A0211"/>
    <w:rsid w:val="001A03BD"/>
    <w:rsid w:val="001A04C7"/>
    <w:rsid w:val="001A0608"/>
    <w:rsid w:val="001A06D0"/>
    <w:rsid w:val="001A0872"/>
    <w:rsid w:val="001A08C2"/>
    <w:rsid w:val="001A09AF"/>
    <w:rsid w:val="001A0BF9"/>
    <w:rsid w:val="001A0DB2"/>
    <w:rsid w:val="001A104F"/>
    <w:rsid w:val="001A1077"/>
    <w:rsid w:val="001A10A5"/>
    <w:rsid w:val="001A118C"/>
    <w:rsid w:val="001A12B9"/>
    <w:rsid w:val="001A1442"/>
    <w:rsid w:val="001A152A"/>
    <w:rsid w:val="001A1565"/>
    <w:rsid w:val="001A1CCB"/>
    <w:rsid w:val="001A1D2A"/>
    <w:rsid w:val="001A2251"/>
    <w:rsid w:val="001A2301"/>
    <w:rsid w:val="001A23DD"/>
    <w:rsid w:val="001A2590"/>
    <w:rsid w:val="001A283C"/>
    <w:rsid w:val="001A2BAD"/>
    <w:rsid w:val="001A2E0A"/>
    <w:rsid w:val="001A2FEC"/>
    <w:rsid w:val="001A2FED"/>
    <w:rsid w:val="001A337D"/>
    <w:rsid w:val="001A34DB"/>
    <w:rsid w:val="001A382B"/>
    <w:rsid w:val="001A3981"/>
    <w:rsid w:val="001A3E3E"/>
    <w:rsid w:val="001A3E86"/>
    <w:rsid w:val="001A3F2F"/>
    <w:rsid w:val="001A3F31"/>
    <w:rsid w:val="001A4282"/>
    <w:rsid w:val="001A42FF"/>
    <w:rsid w:val="001A4444"/>
    <w:rsid w:val="001A455C"/>
    <w:rsid w:val="001A45C0"/>
    <w:rsid w:val="001A46D5"/>
    <w:rsid w:val="001A47A0"/>
    <w:rsid w:val="001A4901"/>
    <w:rsid w:val="001A4B32"/>
    <w:rsid w:val="001A4D2E"/>
    <w:rsid w:val="001A4D3D"/>
    <w:rsid w:val="001A4F58"/>
    <w:rsid w:val="001A50D2"/>
    <w:rsid w:val="001A5448"/>
    <w:rsid w:val="001A5536"/>
    <w:rsid w:val="001A584A"/>
    <w:rsid w:val="001A58D8"/>
    <w:rsid w:val="001A58E5"/>
    <w:rsid w:val="001A5DCE"/>
    <w:rsid w:val="001A5DDD"/>
    <w:rsid w:val="001A5EC9"/>
    <w:rsid w:val="001A5FB4"/>
    <w:rsid w:val="001A62FF"/>
    <w:rsid w:val="001A64E9"/>
    <w:rsid w:val="001A67D7"/>
    <w:rsid w:val="001A6AEE"/>
    <w:rsid w:val="001A6FE7"/>
    <w:rsid w:val="001A7093"/>
    <w:rsid w:val="001A70E3"/>
    <w:rsid w:val="001A776B"/>
    <w:rsid w:val="001A77AE"/>
    <w:rsid w:val="001A7877"/>
    <w:rsid w:val="001A793C"/>
    <w:rsid w:val="001B00F6"/>
    <w:rsid w:val="001B0188"/>
    <w:rsid w:val="001B0567"/>
    <w:rsid w:val="001B05B6"/>
    <w:rsid w:val="001B0BD4"/>
    <w:rsid w:val="001B0C37"/>
    <w:rsid w:val="001B0FF0"/>
    <w:rsid w:val="001B1023"/>
    <w:rsid w:val="001B1401"/>
    <w:rsid w:val="001B14D9"/>
    <w:rsid w:val="001B14F1"/>
    <w:rsid w:val="001B16DF"/>
    <w:rsid w:val="001B19E4"/>
    <w:rsid w:val="001B1CE7"/>
    <w:rsid w:val="001B1D61"/>
    <w:rsid w:val="001B1F04"/>
    <w:rsid w:val="001B2104"/>
    <w:rsid w:val="001B224E"/>
    <w:rsid w:val="001B22A1"/>
    <w:rsid w:val="001B27BE"/>
    <w:rsid w:val="001B2924"/>
    <w:rsid w:val="001B2A4D"/>
    <w:rsid w:val="001B2B68"/>
    <w:rsid w:val="001B2BF1"/>
    <w:rsid w:val="001B3311"/>
    <w:rsid w:val="001B350E"/>
    <w:rsid w:val="001B35C2"/>
    <w:rsid w:val="001B37C2"/>
    <w:rsid w:val="001B37E0"/>
    <w:rsid w:val="001B3C44"/>
    <w:rsid w:val="001B4090"/>
    <w:rsid w:val="001B40DE"/>
    <w:rsid w:val="001B4194"/>
    <w:rsid w:val="001B41A8"/>
    <w:rsid w:val="001B420B"/>
    <w:rsid w:val="001B4440"/>
    <w:rsid w:val="001B4599"/>
    <w:rsid w:val="001B45D6"/>
    <w:rsid w:val="001B465F"/>
    <w:rsid w:val="001B4866"/>
    <w:rsid w:val="001B4B2E"/>
    <w:rsid w:val="001B4E52"/>
    <w:rsid w:val="001B4E6F"/>
    <w:rsid w:val="001B4E92"/>
    <w:rsid w:val="001B5254"/>
    <w:rsid w:val="001B5552"/>
    <w:rsid w:val="001B56BC"/>
    <w:rsid w:val="001B5752"/>
    <w:rsid w:val="001B5781"/>
    <w:rsid w:val="001B58E8"/>
    <w:rsid w:val="001B59A7"/>
    <w:rsid w:val="001B5E0B"/>
    <w:rsid w:val="001B6150"/>
    <w:rsid w:val="001B623E"/>
    <w:rsid w:val="001B63C2"/>
    <w:rsid w:val="001B6640"/>
    <w:rsid w:val="001B668A"/>
    <w:rsid w:val="001B675B"/>
    <w:rsid w:val="001B67B5"/>
    <w:rsid w:val="001B6CF0"/>
    <w:rsid w:val="001B6D11"/>
    <w:rsid w:val="001B6DF8"/>
    <w:rsid w:val="001B6EA4"/>
    <w:rsid w:val="001B6F72"/>
    <w:rsid w:val="001B7203"/>
    <w:rsid w:val="001B7213"/>
    <w:rsid w:val="001B7495"/>
    <w:rsid w:val="001B74CE"/>
    <w:rsid w:val="001B768F"/>
    <w:rsid w:val="001B7D33"/>
    <w:rsid w:val="001B7E6B"/>
    <w:rsid w:val="001B7F31"/>
    <w:rsid w:val="001C0216"/>
    <w:rsid w:val="001C0499"/>
    <w:rsid w:val="001C04D8"/>
    <w:rsid w:val="001C054C"/>
    <w:rsid w:val="001C07D3"/>
    <w:rsid w:val="001C07FA"/>
    <w:rsid w:val="001C087F"/>
    <w:rsid w:val="001C0935"/>
    <w:rsid w:val="001C0A4F"/>
    <w:rsid w:val="001C0BBD"/>
    <w:rsid w:val="001C0D35"/>
    <w:rsid w:val="001C1059"/>
    <w:rsid w:val="001C10D5"/>
    <w:rsid w:val="001C119E"/>
    <w:rsid w:val="001C11A4"/>
    <w:rsid w:val="001C1262"/>
    <w:rsid w:val="001C12A1"/>
    <w:rsid w:val="001C15ED"/>
    <w:rsid w:val="001C198F"/>
    <w:rsid w:val="001C1CD9"/>
    <w:rsid w:val="001C1D94"/>
    <w:rsid w:val="001C1FD5"/>
    <w:rsid w:val="001C2365"/>
    <w:rsid w:val="001C2386"/>
    <w:rsid w:val="001C24EE"/>
    <w:rsid w:val="001C26C0"/>
    <w:rsid w:val="001C28E0"/>
    <w:rsid w:val="001C2A39"/>
    <w:rsid w:val="001C2D47"/>
    <w:rsid w:val="001C2F7B"/>
    <w:rsid w:val="001C31E8"/>
    <w:rsid w:val="001C32B4"/>
    <w:rsid w:val="001C339C"/>
    <w:rsid w:val="001C3490"/>
    <w:rsid w:val="001C354D"/>
    <w:rsid w:val="001C375C"/>
    <w:rsid w:val="001C38A7"/>
    <w:rsid w:val="001C39FC"/>
    <w:rsid w:val="001C3CA6"/>
    <w:rsid w:val="001C45E2"/>
    <w:rsid w:val="001C4969"/>
    <w:rsid w:val="001C497A"/>
    <w:rsid w:val="001C49BC"/>
    <w:rsid w:val="001C49DE"/>
    <w:rsid w:val="001C49F0"/>
    <w:rsid w:val="001C4A77"/>
    <w:rsid w:val="001C4EDA"/>
    <w:rsid w:val="001C53D6"/>
    <w:rsid w:val="001C53FD"/>
    <w:rsid w:val="001C555F"/>
    <w:rsid w:val="001C5563"/>
    <w:rsid w:val="001C55B5"/>
    <w:rsid w:val="001C5720"/>
    <w:rsid w:val="001C572C"/>
    <w:rsid w:val="001C5930"/>
    <w:rsid w:val="001C599B"/>
    <w:rsid w:val="001C5A11"/>
    <w:rsid w:val="001C5C98"/>
    <w:rsid w:val="001C5F85"/>
    <w:rsid w:val="001C628B"/>
    <w:rsid w:val="001C65A0"/>
    <w:rsid w:val="001C672C"/>
    <w:rsid w:val="001C69D9"/>
    <w:rsid w:val="001C69FE"/>
    <w:rsid w:val="001C6A08"/>
    <w:rsid w:val="001C6A4C"/>
    <w:rsid w:val="001C6A8A"/>
    <w:rsid w:val="001C6B4E"/>
    <w:rsid w:val="001C6B61"/>
    <w:rsid w:val="001C6E2E"/>
    <w:rsid w:val="001C6EF5"/>
    <w:rsid w:val="001C6F45"/>
    <w:rsid w:val="001C7021"/>
    <w:rsid w:val="001C752D"/>
    <w:rsid w:val="001C76A0"/>
    <w:rsid w:val="001C7715"/>
    <w:rsid w:val="001C778A"/>
    <w:rsid w:val="001C77C9"/>
    <w:rsid w:val="001C790B"/>
    <w:rsid w:val="001C7C20"/>
    <w:rsid w:val="001C7E3D"/>
    <w:rsid w:val="001C7EE7"/>
    <w:rsid w:val="001C7F42"/>
    <w:rsid w:val="001D0254"/>
    <w:rsid w:val="001D040E"/>
    <w:rsid w:val="001D093F"/>
    <w:rsid w:val="001D098D"/>
    <w:rsid w:val="001D0AAA"/>
    <w:rsid w:val="001D0B0E"/>
    <w:rsid w:val="001D0CAB"/>
    <w:rsid w:val="001D0E95"/>
    <w:rsid w:val="001D1244"/>
    <w:rsid w:val="001D14C0"/>
    <w:rsid w:val="001D161B"/>
    <w:rsid w:val="001D1F5E"/>
    <w:rsid w:val="001D231A"/>
    <w:rsid w:val="001D2392"/>
    <w:rsid w:val="001D291F"/>
    <w:rsid w:val="001D2A9B"/>
    <w:rsid w:val="001D2C46"/>
    <w:rsid w:val="001D2CE1"/>
    <w:rsid w:val="001D2E7D"/>
    <w:rsid w:val="001D2FBA"/>
    <w:rsid w:val="001D30C5"/>
    <w:rsid w:val="001D3482"/>
    <w:rsid w:val="001D394C"/>
    <w:rsid w:val="001D39D6"/>
    <w:rsid w:val="001D3A5F"/>
    <w:rsid w:val="001D3AA0"/>
    <w:rsid w:val="001D3CAD"/>
    <w:rsid w:val="001D3DBE"/>
    <w:rsid w:val="001D4018"/>
    <w:rsid w:val="001D404F"/>
    <w:rsid w:val="001D4605"/>
    <w:rsid w:val="001D4747"/>
    <w:rsid w:val="001D48F1"/>
    <w:rsid w:val="001D4BDA"/>
    <w:rsid w:val="001D4C53"/>
    <w:rsid w:val="001D4E7A"/>
    <w:rsid w:val="001D4EB1"/>
    <w:rsid w:val="001D4F51"/>
    <w:rsid w:val="001D4FDA"/>
    <w:rsid w:val="001D4FE6"/>
    <w:rsid w:val="001D503F"/>
    <w:rsid w:val="001D50EF"/>
    <w:rsid w:val="001D5287"/>
    <w:rsid w:val="001D52E5"/>
    <w:rsid w:val="001D5395"/>
    <w:rsid w:val="001D53BF"/>
    <w:rsid w:val="001D541D"/>
    <w:rsid w:val="001D5444"/>
    <w:rsid w:val="001D547F"/>
    <w:rsid w:val="001D5497"/>
    <w:rsid w:val="001D54F0"/>
    <w:rsid w:val="001D5606"/>
    <w:rsid w:val="001D5611"/>
    <w:rsid w:val="001D58D7"/>
    <w:rsid w:val="001D5967"/>
    <w:rsid w:val="001D5A8F"/>
    <w:rsid w:val="001D5D81"/>
    <w:rsid w:val="001D5E52"/>
    <w:rsid w:val="001D5FCE"/>
    <w:rsid w:val="001D6062"/>
    <w:rsid w:val="001D62B8"/>
    <w:rsid w:val="001D6340"/>
    <w:rsid w:val="001D63DD"/>
    <w:rsid w:val="001D64FB"/>
    <w:rsid w:val="001D669A"/>
    <w:rsid w:val="001D67A0"/>
    <w:rsid w:val="001D6ADF"/>
    <w:rsid w:val="001D6B1B"/>
    <w:rsid w:val="001D6BB9"/>
    <w:rsid w:val="001D6C1C"/>
    <w:rsid w:val="001D6D3B"/>
    <w:rsid w:val="001D6DA1"/>
    <w:rsid w:val="001D6EF8"/>
    <w:rsid w:val="001D71F6"/>
    <w:rsid w:val="001D721F"/>
    <w:rsid w:val="001D727F"/>
    <w:rsid w:val="001D73CB"/>
    <w:rsid w:val="001D744A"/>
    <w:rsid w:val="001D78C8"/>
    <w:rsid w:val="001D794F"/>
    <w:rsid w:val="001E00D9"/>
    <w:rsid w:val="001E034E"/>
    <w:rsid w:val="001E0399"/>
    <w:rsid w:val="001E04C9"/>
    <w:rsid w:val="001E0500"/>
    <w:rsid w:val="001E052F"/>
    <w:rsid w:val="001E06CD"/>
    <w:rsid w:val="001E0813"/>
    <w:rsid w:val="001E0843"/>
    <w:rsid w:val="001E0A6E"/>
    <w:rsid w:val="001E0C53"/>
    <w:rsid w:val="001E0C70"/>
    <w:rsid w:val="001E1783"/>
    <w:rsid w:val="001E1901"/>
    <w:rsid w:val="001E1BB7"/>
    <w:rsid w:val="001E1DB5"/>
    <w:rsid w:val="001E1FBC"/>
    <w:rsid w:val="001E21AE"/>
    <w:rsid w:val="001E225F"/>
    <w:rsid w:val="001E2268"/>
    <w:rsid w:val="001E229D"/>
    <w:rsid w:val="001E230A"/>
    <w:rsid w:val="001E23D0"/>
    <w:rsid w:val="001E269F"/>
    <w:rsid w:val="001E26FA"/>
    <w:rsid w:val="001E2979"/>
    <w:rsid w:val="001E2C77"/>
    <w:rsid w:val="001E2D41"/>
    <w:rsid w:val="001E2D8F"/>
    <w:rsid w:val="001E2E83"/>
    <w:rsid w:val="001E2EA8"/>
    <w:rsid w:val="001E30BB"/>
    <w:rsid w:val="001E3117"/>
    <w:rsid w:val="001E36F9"/>
    <w:rsid w:val="001E384F"/>
    <w:rsid w:val="001E389A"/>
    <w:rsid w:val="001E3904"/>
    <w:rsid w:val="001E394F"/>
    <w:rsid w:val="001E3BC6"/>
    <w:rsid w:val="001E3EA8"/>
    <w:rsid w:val="001E3EB3"/>
    <w:rsid w:val="001E3F8D"/>
    <w:rsid w:val="001E3FD4"/>
    <w:rsid w:val="001E452F"/>
    <w:rsid w:val="001E4647"/>
    <w:rsid w:val="001E47BD"/>
    <w:rsid w:val="001E47FD"/>
    <w:rsid w:val="001E4912"/>
    <w:rsid w:val="001E4CBD"/>
    <w:rsid w:val="001E4EE9"/>
    <w:rsid w:val="001E4FDF"/>
    <w:rsid w:val="001E540A"/>
    <w:rsid w:val="001E5445"/>
    <w:rsid w:val="001E545D"/>
    <w:rsid w:val="001E5578"/>
    <w:rsid w:val="001E572F"/>
    <w:rsid w:val="001E588E"/>
    <w:rsid w:val="001E58CA"/>
    <w:rsid w:val="001E59F0"/>
    <w:rsid w:val="001E5FB5"/>
    <w:rsid w:val="001E608D"/>
    <w:rsid w:val="001E6112"/>
    <w:rsid w:val="001E617B"/>
    <w:rsid w:val="001E6196"/>
    <w:rsid w:val="001E625E"/>
    <w:rsid w:val="001E62F4"/>
    <w:rsid w:val="001E6424"/>
    <w:rsid w:val="001E685B"/>
    <w:rsid w:val="001E6C35"/>
    <w:rsid w:val="001E6D3F"/>
    <w:rsid w:val="001E6E8D"/>
    <w:rsid w:val="001E6F88"/>
    <w:rsid w:val="001E711D"/>
    <w:rsid w:val="001E7127"/>
    <w:rsid w:val="001E735F"/>
    <w:rsid w:val="001E738A"/>
    <w:rsid w:val="001E7396"/>
    <w:rsid w:val="001E73F7"/>
    <w:rsid w:val="001E76D3"/>
    <w:rsid w:val="001E7956"/>
    <w:rsid w:val="001E7957"/>
    <w:rsid w:val="001E7C9A"/>
    <w:rsid w:val="001E7E53"/>
    <w:rsid w:val="001F0066"/>
    <w:rsid w:val="001F00DC"/>
    <w:rsid w:val="001F01D8"/>
    <w:rsid w:val="001F07EC"/>
    <w:rsid w:val="001F08BA"/>
    <w:rsid w:val="001F08F5"/>
    <w:rsid w:val="001F0969"/>
    <w:rsid w:val="001F096A"/>
    <w:rsid w:val="001F0AF4"/>
    <w:rsid w:val="001F0C3B"/>
    <w:rsid w:val="001F0CC2"/>
    <w:rsid w:val="001F0FC0"/>
    <w:rsid w:val="001F11DA"/>
    <w:rsid w:val="001F1206"/>
    <w:rsid w:val="001F134C"/>
    <w:rsid w:val="001F1A9D"/>
    <w:rsid w:val="001F1CBE"/>
    <w:rsid w:val="001F1ED4"/>
    <w:rsid w:val="001F1F26"/>
    <w:rsid w:val="001F2086"/>
    <w:rsid w:val="001F2321"/>
    <w:rsid w:val="001F249A"/>
    <w:rsid w:val="001F2560"/>
    <w:rsid w:val="001F2BA1"/>
    <w:rsid w:val="001F2CF0"/>
    <w:rsid w:val="001F2D43"/>
    <w:rsid w:val="001F2E46"/>
    <w:rsid w:val="001F2E77"/>
    <w:rsid w:val="001F300A"/>
    <w:rsid w:val="001F3098"/>
    <w:rsid w:val="001F324C"/>
    <w:rsid w:val="001F3289"/>
    <w:rsid w:val="001F32F3"/>
    <w:rsid w:val="001F36EC"/>
    <w:rsid w:val="001F3A2F"/>
    <w:rsid w:val="001F3C65"/>
    <w:rsid w:val="001F3D64"/>
    <w:rsid w:val="001F3FFF"/>
    <w:rsid w:val="001F4469"/>
    <w:rsid w:val="001F44CE"/>
    <w:rsid w:val="001F4820"/>
    <w:rsid w:val="001F4852"/>
    <w:rsid w:val="001F4991"/>
    <w:rsid w:val="001F49B8"/>
    <w:rsid w:val="001F49F7"/>
    <w:rsid w:val="001F4B58"/>
    <w:rsid w:val="001F4C3A"/>
    <w:rsid w:val="001F4FC1"/>
    <w:rsid w:val="001F5101"/>
    <w:rsid w:val="001F5114"/>
    <w:rsid w:val="001F5119"/>
    <w:rsid w:val="001F5178"/>
    <w:rsid w:val="001F51E5"/>
    <w:rsid w:val="001F53D4"/>
    <w:rsid w:val="001F552C"/>
    <w:rsid w:val="001F566F"/>
    <w:rsid w:val="001F5680"/>
    <w:rsid w:val="001F58A4"/>
    <w:rsid w:val="001F596B"/>
    <w:rsid w:val="001F5AFA"/>
    <w:rsid w:val="001F5B9D"/>
    <w:rsid w:val="001F5DA8"/>
    <w:rsid w:val="001F6407"/>
    <w:rsid w:val="001F67C6"/>
    <w:rsid w:val="001F6815"/>
    <w:rsid w:val="001F6955"/>
    <w:rsid w:val="001F696C"/>
    <w:rsid w:val="001F6B42"/>
    <w:rsid w:val="001F6CF5"/>
    <w:rsid w:val="001F6F94"/>
    <w:rsid w:val="001F7224"/>
    <w:rsid w:val="001F74FB"/>
    <w:rsid w:val="001F7819"/>
    <w:rsid w:val="001F7C5F"/>
    <w:rsid w:val="001F7DCB"/>
    <w:rsid w:val="001F7EDE"/>
    <w:rsid w:val="001F7FE7"/>
    <w:rsid w:val="002001B5"/>
    <w:rsid w:val="0020028C"/>
    <w:rsid w:val="002003D8"/>
    <w:rsid w:val="00200505"/>
    <w:rsid w:val="002007D6"/>
    <w:rsid w:val="00200857"/>
    <w:rsid w:val="00200A59"/>
    <w:rsid w:val="00200ABF"/>
    <w:rsid w:val="00200D01"/>
    <w:rsid w:val="002010F7"/>
    <w:rsid w:val="00201296"/>
    <w:rsid w:val="0020145D"/>
    <w:rsid w:val="002019EF"/>
    <w:rsid w:val="00201B42"/>
    <w:rsid w:val="00201B6F"/>
    <w:rsid w:val="00201BF7"/>
    <w:rsid w:val="00201D1C"/>
    <w:rsid w:val="00201D82"/>
    <w:rsid w:val="00202022"/>
    <w:rsid w:val="002020E3"/>
    <w:rsid w:val="002024BC"/>
    <w:rsid w:val="002027A5"/>
    <w:rsid w:val="002027FF"/>
    <w:rsid w:val="002028DA"/>
    <w:rsid w:val="0020295A"/>
    <w:rsid w:val="00202976"/>
    <w:rsid w:val="00202E4B"/>
    <w:rsid w:val="00203079"/>
    <w:rsid w:val="00203154"/>
    <w:rsid w:val="002032A4"/>
    <w:rsid w:val="0020349B"/>
    <w:rsid w:val="002034C8"/>
    <w:rsid w:val="00203791"/>
    <w:rsid w:val="00203B0D"/>
    <w:rsid w:val="00203B16"/>
    <w:rsid w:val="002042AD"/>
    <w:rsid w:val="002046D7"/>
    <w:rsid w:val="0020470E"/>
    <w:rsid w:val="002047B4"/>
    <w:rsid w:val="002048AB"/>
    <w:rsid w:val="00204ACA"/>
    <w:rsid w:val="00204BC0"/>
    <w:rsid w:val="00204CBA"/>
    <w:rsid w:val="00204CDD"/>
    <w:rsid w:val="00204DA8"/>
    <w:rsid w:val="00204DC4"/>
    <w:rsid w:val="00204DF2"/>
    <w:rsid w:val="00204E78"/>
    <w:rsid w:val="0020514C"/>
    <w:rsid w:val="00205179"/>
    <w:rsid w:val="00205260"/>
    <w:rsid w:val="002052A4"/>
    <w:rsid w:val="002053C4"/>
    <w:rsid w:val="0020567C"/>
    <w:rsid w:val="00205721"/>
    <w:rsid w:val="0020578B"/>
    <w:rsid w:val="002057A7"/>
    <w:rsid w:val="00205ED1"/>
    <w:rsid w:val="00205FCF"/>
    <w:rsid w:val="002061BF"/>
    <w:rsid w:val="0020641D"/>
    <w:rsid w:val="002065FE"/>
    <w:rsid w:val="00206698"/>
    <w:rsid w:val="00206849"/>
    <w:rsid w:val="002069B1"/>
    <w:rsid w:val="00206BB6"/>
    <w:rsid w:val="00206C19"/>
    <w:rsid w:val="00206D56"/>
    <w:rsid w:val="00206E42"/>
    <w:rsid w:val="00207242"/>
    <w:rsid w:val="00207303"/>
    <w:rsid w:val="00207540"/>
    <w:rsid w:val="00207668"/>
    <w:rsid w:val="0020767C"/>
    <w:rsid w:val="00207BA1"/>
    <w:rsid w:val="00207D79"/>
    <w:rsid w:val="00207DC2"/>
    <w:rsid w:val="0021029E"/>
    <w:rsid w:val="0021083E"/>
    <w:rsid w:val="00210983"/>
    <w:rsid w:val="00210A95"/>
    <w:rsid w:val="00210AA4"/>
    <w:rsid w:val="00210BBD"/>
    <w:rsid w:val="00210E7F"/>
    <w:rsid w:val="00210E96"/>
    <w:rsid w:val="00210F73"/>
    <w:rsid w:val="00210FFF"/>
    <w:rsid w:val="002110C5"/>
    <w:rsid w:val="00211101"/>
    <w:rsid w:val="00211102"/>
    <w:rsid w:val="0021123B"/>
    <w:rsid w:val="002117E0"/>
    <w:rsid w:val="00211833"/>
    <w:rsid w:val="0021184B"/>
    <w:rsid w:val="00211F6E"/>
    <w:rsid w:val="00212182"/>
    <w:rsid w:val="0021234B"/>
    <w:rsid w:val="00212883"/>
    <w:rsid w:val="002129F3"/>
    <w:rsid w:val="00212B4F"/>
    <w:rsid w:val="00212CA7"/>
    <w:rsid w:val="00212CB2"/>
    <w:rsid w:val="00212F4B"/>
    <w:rsid w:val="002132DF"/>
    <w:rsid w:val="0021339D"/>
    <w:rsid w:val="002139BD"/>
    <w:rsid w:val="002148D5"/>
    <w:rsid w:val="00214A1E"/>
    <w:rsid w:val="00214B5A"/>
    <w:rsid w:val="00214E25"/>
    <w:rsid w:val="00214E7E"/>
    <w:rsid w:val="00214F04"/>
    <w:rsid w:val="00215119"/>
    <w:rsid w:val="002151C3"/>
    <w:rsid w:val="002151FB"/>
    <w:rsid w:val="00215790"/>
    <w:rsid w:val="0021580D"/>
    <w:rsid w:val="00215A08"/>
    <w:rsid w:val="00215ACF"/>
    <w:rsid w:val="00215CA1"/>
    <w:rsid w:val="00216074"/>
    <w:rsid w:val="0021609D"/>
    <w:rsid w:val="0021618E"/>
    <w:rsid w:val="002162C0"/>
    <w:rsid w:val="002163D7"/>
    <w:rsid w:val="002163E8"/>
    <w:rsid w:val="002163EA"/>
    <w:rsid w:val="00216633"/>
    <w:rsid w:val="00216718"/>
    <w:rsid w:val="0021673A"/>
    <w:rsid w:val="0021673B"/>
    <w:rsid w:val="0021688D"/>
    <w:rsid w:val="00216A4C"/>
    <w:rsid w:val="00216D65"/>
    <w:rsid w:val="00216D76"/>
    <w:rsid w:val="00216D7E"/>
    <w:rsid w:val="00216F02"/>
    <w:rsid w:val="00216FE6"/>
    <w:rsid w:val="00217039"/>
    <w:rsid w:val="002171EF"/>
    <w:rsid w:val="002172E2"/>
    <w:rsid w:val="002173AB"/>
    <w:rsid w:val="0021747E"/>
    <w:rsid w:val="00217483"/>
    <w:rsid w:val="002174A2"/>
    <w:rsid w:val="00217528"/>
    <w:rsid w:val="002177BB"/>
    <w:rsid w:val="002178DD"/>
    <w:rsid w:val="00217937"/>
    <w:rsid w:val="00217AB8"/>
    <w:rsid w:val="00217AD7"/>
    <w:rsid w:val="00217BDA"/>
    <w:rsid w:val="00217BE7"/>
    <w:rsid w:val="002201C5"/>
    <w:rsid w:val="0022024E"/>
    <w:rsid w:val="00220264"/>
    <w:rsid w:val="00220383"/>
    <w:rsid w:val="0022046B"/>
    <w:rsid w:val="00220630"/>
    <w:rsid w:val="002206AB"/>
    <w:rsid w:val="002207BB"/>
    <w:rsid w:val="002207E6"/>
    <w:rsid w:val="00220B95"/>
    <w:rsid w:val="00220E13"/>
    <w:rsid w:val="00220EE7"/>
    <w:rsid w:val="002210F5"/>
    <w:rsid w:val="002211B6"/>
    <w:rsid w:val="00221332"/>
    <w:rsid w:val="00221529"/>
    <w:rsid w:val="0022159F"/>
    <w:rsid w:val="0022172E"/>
    <w:rsid w:val="0022195D"/>
    <w:rsid w:val="00221A17"/>
    <w:rsid w:val="00221A1B"/>
    <w:rsid w:val="00221A4D"/>
    <w:rsid w:val="00221D76"/>
    <w:rsid w:val="00221E0C"/>
    <w:rsid w:val="002222E7"/>
    <w:rsid w:val="002222FA"/>
    <w:rsid w:val="0022232E"/>
    <w:rsid w:val="00222396"/>
    <w:rsid w:val="0022256B"/>
    <w:rsid w:val="002225FC"/>
    <w:rsid w:val="002226DA"/>
    <w:rsid w:val="0022293A"/>
    <w:rsid w:val="00222B5A"/>
    <w:rsid w:val="00222CCA"/>
    <w:rsid w:val="002230A3"/>
    <w:rsid w:val="002232C9"/>
    <w:rsid w:val="002233EB"/>
    <w:rsid w:val="002237CA"/>
    <w:rsid w:val="00223B19"/>
    <w:rsid w:val="00223B6A"/>
    <w:rsid w:val="00223C1D"/>
    <w:rsid w:val="00223C3A"/>
    <w:rsid w:val="00223F33"/>
    <w:rsid w:val="0022401A"/>
    <w:rsid w:val="00224091"/>
    <w:rsid w:val="002241B5"/>
    <w:rsid w:val="00224794"/>
    <w:rsid w:val="00224CC4"/>
    <w:rsid w:val="00224DF5"/>
    <w:rsid w:val="002256ED"/>
    <w:rsid w:val="0022571D"/>
    <w:rsid w:val="002257E8"/>
    <w:rsid w:val="0022585B"/>
    <w:rsid w:val="002259D5"/>
    <w:rsid w:val="00225A3D"/>
    <w:rsid w:val="00225EA0"/>
    <w:rsid w:val="0022615A"/>
    <w:rsid w:val="002261BF"/>
    <w:rsid w:val="0022663D"/>
    <w:rsid w:val="0022690B"/>
    <w:rsid w:val="00226AEC"/>
    <w:rsid w:val="00226BC6"/>
    <w:rsid w:val="00226BD3"/>
    <w:rsid w:val="00226E39"/>
    <w:rsid w:val="00227070"/>
    <w:rsid w:val="00227497"/>
    <w:rsid w:val="002276BE"/>
    <w:rsid w:val="002278F6"/>
    <w:rsid w:val="00227950"/>
    <w:rsid w:val="00227B0A"/>
    <w:rsid w:val="00227D25"/>
    <w:rsid w:val="00227EC8"/>
    <w:rsid w:val="00227EE3"/>
    <w:rsid w:val="00230123"/>
    <w:rsid w:val="00230294"/>
    <w:rsid w:val="0023054A"/>
    <w:rsid w:val="002307AE"/>
    <w:rsid w:val="0023092F"/>
    <w:rsid w:val="00230A72"/>
    <w:rsid w:val="00230B4D"/>
    <w:rsid w:val="00230B90"/>
    <w:rsid w:val="00230C58"/>
    <w:rsid w:val="00230CD6"/>
    <w:rsid w:val="00230D32"/>
    <w:rsid w:val="00230E3F"/>
    <w:rsid w:val="00230F27"/>
    <w:rsid w:val="00230F2D"/>
    <w:rsid w:val="002313F8"/>
    <w:rsid w:val="002314AD"/>
    <w:rsid w:val="002314CD"/>
    <w:rsid w:val="002317C5"/>
    <w:rsid w:val="002317FF"/>
    <w:rsid w:val="00231918"/>
    <w:rsid w:val="002322E8"/>
    <w:rsid w:val="00232425"/>
    <w:rsid w:val="00232466"/>
    <w:rsid w:val="00232503"/>
    <w:rsid w:val="00232664"/>
    <w:rsid w:val="00232DA8"/>
    <w:rsid w:val="00233040"/>
    <w:rsid w:val="002330F9"/>
    <w:rsid w:val="00233221"/>
    <w:rsid w:val="002333FF"/>
    <w:rsid w:val="00233579"/>
    <w:rsid w:val="002335F1"/>
    <w:rsid w:val="00233645"/>
    <w:rsid w:val="0023368B"/>
    <w:rsid w:val="002336BC"/>
    <w:rsid w:val="00233723"/>
    <w:rsid w:val="00233763"/>
    <w:rsid w:val="002337E9"/>
    <w:rsid w:val="00233898"/>
    <w:rsid w:val="00233A13"/>
    <w:rsid w:val="00233AA7"/>
    <w:rsid w:val="00233BC2"/>
    <w:rsid w:val="00233F73"/>
    <w:rsid w:val="00233FD0"/>
    <w:rsid w:val="0023430D"/>
    <w:rsid w:val="00234343"/>
    <w:rsid w:val="002343F2"/>
    <w:rsid w:val="00234418"/>
    <w:rsid w:val="0023461B"/>
    <w:rsid w:val="00234768"/>
    <w:rsid w:val="0023483F"/>
    <w:rsid w:val="00234896"/>
    <w:rsid w:val="00234897"/>
    <w:rsid w:val="00234BAF"/>
    <w:rsid w:val="00234C82"/>
    <w:rsid w:val="00234F1C"/>
    <w:rsid w:val="00234F9B"/>
    <w:rsid w:val="0023507B"/>
    <w:rsid w:val="002350E8"/>
    <w:rsid w:val="00235205"/>
    <w:rsid w:val="002352FB"/>
    <w:rsid w:val="00235317"/>
    <w:rsid w:val="002354D7"/>
    <w:rsid w:val="00235569"/>
    <w:rsid w:val="002356DF"/>
    <w:rsid w:val="002369FC"/>
    <w:rsid w:val="00236A22"/>
    <w:rsid w:val="00236BE8"/>
    <w:rsid w:val="00236D15"/>
    <w:rsid w:val="0023716A"/>
    <w:rsid w:val="00237479"/>
    <w:rsid w:val="0023755A"/>
    <w:rsid w:val="0023770B"/>
    <w:rsid w:val="0023792C"/>
    <w:rsid w:val="00237C04"/>
    <w:rsid w:val="00237C4D"/>
    <w:rsid w:val="00237E90"/>
    <w:rsid w:val="002402C2"/>
    <w:rsid w:val="002402EC"/>
    <w:rsid w:val="00240506"/>
    <w:rsid w:val="002405B0"/>
    <w:rsid w:val="0024065C"/>
    <w:rsid w:val="00240970"/>
    <w:rsid w:val="00240A8B"/>
    <w:rsid w:val="00240BDF"/>
    <w:rsid w:val="00240EC7"/>
    <w:rsid w:val="00240EFD"/>
    <w:rsid w:val="002412E7"/>
    <w:rsid w:val="00241465"/>
    <w:rsid w:val="002415BF"/>
    <w:rsid w:val="002417BD"/>
    <w:rsid w:val="00241A91"/>
    <w:rsid w:val="00241AC5"/>
    <w:rsid w:val="00241B24"/>
    <w:rsid w:val="00241BFD"/>
    <w:rsid w:val="00241C10"/>
    <w:rsid w:val="00241C82"/>
    <w:rsid w:val="00241EB6"/>
    <w:rsid w:val="002421A3"/>
    <w:rsid w:val="00242376"/>
    <w:rsid w:val="002423D2"/>
    <w:rsid w:val="00242401"/>
    <w:rsid w:val="0024271E"/>
    <w:rsid w:val="00242726"/>
    <w:rsid w:val="00242750"/>
    <w:rsid w:val="00242755"/>
    <w:rsid w:val="00242BD4"/>
    <w:rsid w:val="00242E0B"/>
    <w:rsid w:val="00242F82"/>
    <w:rsid w:val="00243051"/>
    <w:rsid w:val="0024323D"/>
    <w:rsid w:val="00243290"/>
    <w:rsid w:val="002433CB"/>
    <w:rsid w:val="00243548"/>
    <w:rsid w:val="00243585"/>
    <w:rsid w:val="002438A0"/>
    <w:rsid w:val="002439FC"/>
    <w:rsid w:val="0024423B"/>
    <w:rsid w:val="0024444B"/>
    <w:rsid w:val="00244A0E"/>
    <w:rsid w:val="00244A5B"/>
    <w:rsid w:val="00244C12"/>
    <w:rsid w:val="00244D38"/>
    <w:rsid w:val="00244D90"/>
    <w:rsid w:val="00244E60"/>
    <w:rsid w:val="00245262"/>
    <w:rsid w:val="00245292"/>
    <w:rsid w:val="00245407"/>
    <w:rsid w:val="00245440"/>
    <w:rsid w:val="00245589"/>
    <w:rsid w:val="002458BC"/>
    <w:rsid w:val="002459EE"/>
    <w:rsid w:val="00245B22"/>
    <w:rsid w:val="00246038"/>
    <w:rsid w:val="002462B4"/>
    <w:rsid w:val="002464F6"/>
    <w:rsid w:val="002467CC"/>
    <w:rsid w:val="00246C17"/>
    <w:rsid w:val="00247096"/>
    <w:rsid w:val="002470A0"/>
    <w:rsid w:val="0024713E"/>
    <w:rsid w:val="00247228"/>
    <w:rsid w:val="002472D0"/>
    <w:rsid w:val="00247347"/>
    <w:rsid w:val="002473A7"/>
    <w:rsid w:val="00247950"/>
    <w:rsid w:val="002479B6"/>
    <w:rsid w:val="00247A2A"/>
    <w:rsid w:val="00247A6E"/>
    <w:rsid w:val="00247DA4"/>
    <w:rsid w:val="00247F37"/>
    <w:rsid w:val="00250263"/>
    <w:rsid w:val="002502D6"/>
    <w:rsid w:val="00250426"/>
    <w:rsid w:val="00250509"/>
    <w:rsid w:val="0025053E"/>
    <w:rsid w:val="002506F3"/>
    <w:rsid w:val="00250718"/>
    <w:rsid w:val="00250786"/>
    <w:rsid w:val="002507A3"/>
    <w:rsid w:val="00250809"/>
    <w:rsid w:val="002508C6"/>
    <w:rsid w:val="00250B1E"/>
    <w:rsid w:val="00250BA4"/>
    <w:rsid w:val="00250DEA"/>
    <w:rsid w:val="00250E01"/>
    <w:rsid w:val="002510F8"/>
    <w:rsid w:val="0025128E"/>
    <w:rsid w:val="002515CC"/>
    <w:rsid w:val="002517CD"/>
    <w:rsid w:val="00251B10"/>
    <w:rsid w:val="00251E57"/>
    <w:rsid w:val="00251F58"/>
    <w:rsid w:val="00251F8D"/>
    <w:rsid w:val="00252436"/>
    <w:rsid w:val="002525CB"/>
    <w:rsid w:val="0025268E"/>
    <w:rsid w:val="0025268F"/>
    <w:rsid w:val="002526AD"/>
    <w:rsid w:val="002526BE"/>
    <w:rsid w:val="00252731"/>
    <w:rsid w:val="002527B9"/>
    <w:rsid w:val="0025285C"/>
    <w:rsid w:val="00252971"/>
    <w:rsid w:val="00252A18"/>
    <w:rsid w:val="00252B24"/>
    <w:rsid w:val="00252B46"/>
    <w:rsid w:val="00252B48"/>
    <w:rsid w:val="00252BC6"/>
    <w:rsid w:val="00252F59"/>
    <w:rsid w:val="0025333A"/>
    <w:rsid w:val="0025349B"/>
    <w:rsid w:val="00253622"/>
    <w:rsid w:val="00253756"/>
    <w:rsid w:val="00253D30"/>
    <w:rsid w:val="00253E3C"/>
    <w:rsid w:val="00253F07"/>
    <w:rsid w:val="00253F19"/>
    <w:rsid w:val="00253F9A"/>
    <w:rsid w:val="002540E9"/>
    <w:rsid w:val="002542E3"/>
    <w:rsid w:val="00254403"/>
    <w:rsid w:val="002544B2"/>
    <w:rsid w:val="002546D1"/>
    <w:rsid w:val="00254742"/>
    <w:rsid w:val="002547FA"/>
    <w:rsid w:val="002548AC"/>
    <w:rsid w:val="00254A01"/>
    <w:rsid w:val="00254AA5"/>
    <w:rsid w:val="00254D0E"/>
    <w:rsid w:val="00254D19"/>
    <w:rsid w:val="00254EF2"/>
    <w:rsid w:val="002550D6"/>
    <w:rsid w:val="00255181"/>
    <w:rsid w:val="00255217"/>
    <w:rsid w:val="0025575E"/>
    <w:rsid w:val="00255768"/>
    <w:rsid w:val="002557BA"/>
    <w:rsid w:val="00255908"/>
    <w:rsid w:val="0025599B"/>
    <w:rsid w:val="00255CA4"/>
    <w:rsid w:val="00255DB2"/>
    <w:rsid w:val="002560C2"/>
    <w:rsid w:val="002560D8"/>
    <w:rsid w:val="002560E0"/>
    <w:rsid w:val="00256211"/>
    <w:rsid w:val="00256287"/>
    <w:rsid w:val="00256C89"/>
    <w:rsid w:val="002570A1"/>
    <w:rsid w:val="0025732C"/>
    <w:rsid w:val="00257521"/>
    <w:rsid w:val="00260195"/>
    <w:rsid w:val="002601DA"/>
    <w:rsid w:val="0026020C"/>
    <w:rsid w:val="0026053B"/>
    <w:rsid w:val="002608AD"/>
    <w:rsid w:val="00260B14"/>
    <w:rsid w:val="00260EFD"/>
    <w:rsid w:val="00261401"/>
    <w:rsid w:val="002615F6"/>
    <w:rsid w:val="00261817"/>
    <w:rsid w:val="00261A27"/>
    <w:rsid w:val="00261D21"/>
    <w:rsid w:val="00261EF2"/>
    <w:rsid w:val="00262331"/>
    <w:rsid w:val="002623E4"/>
    <w:rsid w:val="0026245E"/>
    <w:rsid w:val="00262BF3"/>
    <w:rsid w:val="00262CAB"/>
    <w:rsid w:val="00262EF2"/>
    <w:rsid w:val="00262F58"/>
    <w:rsid w:val="00263422"/>
    <w:rsid w:val="0026356B"/>
    <w:rsid w:val="002637FD"/>
    <w:rsid w:val="00263857"/>
    <w:rsid w:val="00263867"/>
    <w:rsid w:val="00263994"/>
    <w:rsid w:val="00263E55"/>
    <w:rsid w:val="00263FAF"/>
    <w:rsid w:val="00264020"/>
    <w:rsid w:val="00264438"/>
    <w:rsid w:val="002644C6"/>
    <w:rsid w:val="00264718"/>
    <w:rsid w:val="0026474A"/>
    <w:rsid w:val="002648BF"/>
    <w:rsid w:val="002649C9"/>
    <w:rsid w:val="00264A86"/>
    <w:rsid w:val="00264D4B"/>
    <w:rsid w:val="00264E02"/>
    <w:rsid w:val="00264F09"/>
    <w:rsid w:val="002650EF"/>
    <w:rsid w:val="00265143"/>
    <w:rsid w:val="00265387"/>
    <w:rsid w:val="00265726"/>
    <w:rsid w:val="002657EE"/>
    <w:rsid w:val="002659D4"/>
    <w:rsid w:val="00265D1B"/>
    <w:rsid w:val="00265D1D"/>
    <w:rsid w:val="002660A9"/>
    <w:rsid w:val="002662D8"/>
    <w:rsid w:val="00266433"/>
    <w:rsid w:val="002665F0"/>
    <w:rsid w:val="0026677D"/>
    <w:rsid w:val="00266840"/>
    <w:rsid w:val="00266BE8"/>
    <w:rsid w:val="00266D20"/>
    <w:rsid w:val="00266D62"/>
    <w:rsid w:val="00266EF8"/>
    <w:rsid w:val="00267072"/>
    <w:rsid w:val="00267260"/>
    <w:rsid w:val="002672DB"/>
    <w:rsid w:val="002674E9"/>
    <w:rsid w:val="00267560"/>
    <w:rsid w:val="00267926"/>
    <w:rsid w:val="002679EA"/>
    <w:rsid w:val="00267A47"/>
    <w:rsid w:val="00267AAB"/>
    <w:rsid w:val="00267AC7"/>
    <w:rsid w:val="00267C2E"/>
    <w:rsid w:val="00267C75"/>
    <w:rsid w:val="00267CB6"/>
    <w:rsid w:val="00267D43"/>
    <w:rsid w:val="00267FF6"/>
    <w:rsid w:val="002700C0"/>
    <w:rsid w:val="00270107"/>
    <w:rsid w:val="0027019A"/>
    <w:rsid w:val="00270543"/>
    <w:rsid w:val="00270621"/>
    <w:rsid w:val="00270759"/>
    <w:rsid w:val="00270794"/>
    <w:rsid w:val="002709A6"/>
    <w:rsid w:val="00270A0D"/>
    <w:rsid w:val="00270BFB"/>
    <w:rsid w:val="00270E30"/>
    <w:rsid w:val="00271058"/>
    <w:rsid w:val="002715B3"/>
    <w:rsid w:val="00271743"/>
    <w:rsid w:val="00271A7C"/>
    <w:rsid w:val="00271CDF"/>
    <w:rsid w:val="00272184"/>
    <w:rsid w:val="002722F1"/>
    <w:rsid w:val="00272305"/>
    <w:rsid w:val="00272442"/>
    <w:rsid w:val="0027277F"/>
    <w:rsid w:val="00272E27"/>
    <w:rsid w:val="0027308B"/>
    <w:rsid w:val="00273386"/>
    <w:rsid w:val="002736D5"/>
    <w:rsid w:val="00273850"/>
    <w:rsid w:val="0027392E"/>
    <w:rsid w:val="00273A08"/>
    <w:rsid w:val="00273B40"/>
    <w:rsid w:val="00273B7C"/>
    <w:rsid w:val="00273C54"/>
    <w:rsid w:val="002740C1"/>
    <w:rsid w:val="0027423A"/>
    <w:rsid w:val="0027433B"/>
    <w:rsid w:val="0027439B"/>
    <w:rsid w:val="00274678"/>
    <w:rsid w:val="00274A96"/>
    <w:rsid w:val="00274C9E"/>
    <w:rsid w:val="00274CF4"/>
    <w:rsid w:val="00274F7D"/>
    <w:rsid w:val="00275045"/>
    <w:rsid w:val="002750E2"/>
    <w:rsid w:val="002751F5"/>
    <w:rsid w:val="0027528C"/>
    <w:rsid w:val="002753BE"/>
    <w:rsid w:val="002753CD"/>
    <w:rsid w:val="00275409"/>
    <w:rsid w:val="00275444"/>
    <w:rsid w:val="00275560"/>
    <w:rsid w:val="0027587D"/>
    <w:rsid w:val="00275C81"/>
    <w:rsid w:val="00275CC2"/>
    <w:rsid w:val="00275E3B"/>
    <w:rsid w:val="00275FA3"/>
    <w:rsid w:val="0027628B"/>
    <w:rsid w:val="002763E5"/>
    <w:rsid w:val="00276CCF"/>
    <w:rsid w:val="00276DF0"/>
    <w:rsid w:val="00276F4B"/>
    <w:rsid w:val="00276F9C"/>
    <w:rsid w:val="0027706D"/>
    <w:rsid w:val="00277288"/>
    <w:rsid w:val="002772B1"/>
    <w:rsid w:val="00277365"/>
    <w:rsid w:val="0027784D"/>
    <w:rsid w:val="002779F9"/>
    <w:rsid w:val="00277BCD"/>
    <w:rsid w:val="00277BE6"/>
    <w:rsid w:val="00277D56"/>
    <w:rsid w:val="00277DFF"/>
    <w:rsid w:val="00280359"/>
    <w:rsid w:val="002803AB"/>
    <w:rsid w:val="002804B2"/>
    <w:rsid w:val="002809A4"/>
    <w:rsid w:val="002809EC"/>
    <w:rsid w:val="00280ABD"/>
    <w:rsid w:val="00280EFF"/>
    <w:rsid w:val="00281024"/>
    <w:rsid w:val="00281072"/>
    <w:rsid w:val="002811B7"/>
    <w:rsid w:val="00281238"/>
    <w:rsid w:val="00281335"/>
    <w:rsid w:val="00281497"/>
    <w:rsid w:val="002814D2"/>
    <w:rsid w:val="00281900"/>
    <w:rsid w:val="00281920"/>
    <w:rsid w:val="002819B2"/>
    <w:rsid w:val="002819D6"/>
    <w:rsid w:val="00281B9B"/>
    <w:rsid w:val="00281CBD"/>
    <w:rsid w:val="00281E36"/>
    <w:rsid w:val="00282254"/>
    <w:rsid w:val="00282257"/>
    <w:rsid w:val="00282355"/>
    <w:rsid w:val="00282414"/>
    <w:rsid w:val="0028281C"/>
    <w:rsid w:val="002829D4"/>
    <w:rsid w:val="00282E82"/>
    <w:rsid w:val="00282ED4"/>
    <w:rsid w:val="00282FC9"/>
    <w:rsid w:val="0028304E"/>
    <w:rsid w:val="0028318F"/>
    <w:rsid w:val="0028328B"/>
    <w:rsid w:val="00283358"/>
    <w:rsid w:val="0028335D"/>
    <w:rsid w:val="002834A0"/>
    <w:rsid w:val="002834B5"/>
    <w:rsid w:val="00283585"/>
    <w:rsid w:val="00283827"/>
    <w:rsid w:val="00283A4F"/>
    <w:rsid w:val="00283BEB"/>
    <w:rsid w:val="00283C21"/>
    <w:rsid w:val="00284126"/>
    <w:rsid w:val="002842D5"/>
    <w:rsid w:val="0028457C"/>
    <w:rsid w:val="002845D3"/>
    <w:rsid w:val="002846F2"/>
    <w:rsid w:val="00284884"/>
    <w:rsid w:val="0028488B"/>
    <w:rsid w:val="00284AAB"/>
    <w:rsid w:val="00284ACB"/>
    <w:rsid w:val="00284B26"/>
    <w:rsid w:val="00284BEB"/>
    <w:rsid w:val="00284E5C"/>
    <w:rsid w:val="00284ECA"/>
    <w:rsid w:val="00284FD1"/>
    <w:rsid w:val="00285280"/>
    <w:rsid w:val="0028546A"/>
    <w:rsid w:val="002859A4"/>
    <w:rsid w:val="00285B99"/>
    <w:rsid w:val="00285BCD"/>
    <w:rsid w:val="00285BCE"/>
    <w:rsid w:val="00285C84"/>
    <w:rsid w:val="00285DC2"/>
    <w:rsid w:val="00285DEE"/>
    <w:rsid w:val="00286049"/>
    <w:rsid w:val="0028619F"/>
    <w:rsid w:val="002861E2"/>
    <w:rsid w:val="00286321"/>
    <w:rsid w:val="00286421"/>
    <w:rsid w:val="00286423"/>
    <w:rsid w:val="002865C7"/>
    <w:rsid w:val="00286717"/>
    <w:rsid w:val="00286731"/>
    <w:rsid w:val="00286817"/>
    <w:rsid w:val="00286B12"/>
    <w:rsid w:val="00286B6F"/>
    <w:rsid w:val="00286F2B"/>
    <w:rsid w:val="002871A4"/>
    <w:rsid w:val="002871B1"/>
    <w:rsid w:val="002874AF"/>
    <w:rsid w:val="002877A0"/>
    <w:rsid w:val="00287A17"/>
    <w:rsid w:val="00287ACE"/>
    <w:rsid w:val="00287BBF"/>
    <w:rsid w:val="00287E6E"/>
    <w:rsid w:val="00287F4C"/>
    <w:rsid w:val="00287F56"/>
    <w:rsid w:val="002901BC"/>
    <w:rsid w:val="002902DB"/>
    <w:rsid w:val="0029032C"/>
    <w:rsid w:val="0029035F"/>
    <w:rsid w:val="0029042B"/>
    <w:rsid w:val="00290CE2"/>
    <w:rsid w:val="00290D47"/>
    <w:rsid w:val="00290F85"/>
    <w:rsid w:val="00291110"/>
    <w:rsid w:val="002912D7"/>
    <w:rsid w:val="0029155F"/>
    <w:rsid w:val="0029161B"/>
    <w:rsid w:val="00291691"/>
    <w:rsid w:val="00291845"/>
    <w:rsid w:val="00291897"/>
    <w:rsid w:val="002919B2"/>
    <w:rsid w:val="00291A4B"/>
    <w:rsid w:val="00291A75"/>
    <w:rsid w:val="002920AB"/>
    <w:rsid w:val="00292550"/>
    <w:rsid w:val="00292826"/>
    <w:rsid w:val="00292979"/>
    <w:rsid w:val="002929F8"/>
    <w:rsid w:val="00292A0A"/>
    <w:rsid w:val="00292B76"/>
    <w:rsid w:val="00292EA5"/>
    <w:rsid w:val="00292FDF"/>
    <w:rsid w:val="00292FFF"/>
    <w:rsid w:val="0029308A"/>
    <w:rsid w:val="00293193"/>
    <w:rsid w:val="0029351E"/>
    <w:rsid w:val="0029352A"/>
    <w:rsid w:val="00293605"/>
    <w:rsid w:val="0029371D"/>
    <w:rsid w:val="00293976"/>
    <w:rsid w:val="00293A11"/>
    <w:rsid w:val="00293BDE"/>
    <w:rsid w:val="00293C21"/>
    <w:rsid w:val="00293CE2"/>
    <w:rsid w:val="00293E0F"/>
    <w:rsid w:val="00293FD7"/>
    <w:rsid w:val="00294060"/>
    <w:rsid w:val="00294072"/>
    <w:rsid w:val="002940C3"/>
    <w:rsid w:val="002947D5"/>
    <w:rsid w:val="00294FA7"/>
    <w:rsid w:val="00295039"/>
    <w:rsid w:val="00295133"/>
    <w:rsid w:val="002951BE"/>
    <w:rsid w:val="0029528A"/>
    <w:rsid w:val="0029538A"/>
    <w:rsid w:val="002953AF"/>
    <w:rsid w:val="00295545"/>
    <w:rsid w:val="002955EB"/>
    <w:rsid w:val="0029569E"/>
    <w:rsid w:val="0029571F"/>
    <w:rsid w:val="00295BF5"/>
    <w:rsid w:val="00295CD4"/>
    <w:rsid w:val="00295E2A"/>
    <w:rsid w:val="0029624D"/>
    <w:rsid w:val="00296280"/>
    <w:rsid w:val="002962AB"/>
    <w:rsid w:val="0029674E"/>
    <w:rsid w:val="00296875"/>
    <w:rsid w:val="002969DA"/>
    <w:rsid w:val="00296C5F"/>
    <w:rsid w:val="00296FB6"/>
    <w:rsid w:val="00297010"/>
    <w:rsid w:val="002970B2"/>
    <w:rsid w:val="002971BE"/>
    <w:rsid w:val="002972F8"/>
    <w:rsid w:val="00297529"/>
    <w:rsid w:val="002975B4"/>
    <w:rsid w:val="002975C0"/>
    <w:rsid w:val="002979D3"/>
    <w:rsid w:val="00297D6A"/>
    <w:rsid w:val="00297F1E"/>
    <w:rsid w:val="00297F31"/>
    <w:rsid w:val="002A04E1"/>
    <w:rsid w:val="002A08B8"/>
    <w:rsid w:val="002A08C8"/>
    <w:rsid w:val="002A0A1A"/>
    <w:rsid w:val="002A0CB7"/>
    <w:rsid w:val="002A0D79"/>
    <w:rsid w:val="002A0E8D"/>
    <w:rsid w:val="002A0F5A"/>
    <w:rsid w:val="002A105A"/>
    <w:rsid w:val="002A1321"/>
    <w:rsid w:val="002A1612"/>
    <w:rsid w:val="002A1757"/>
    <w:rsid w:val="002A18CF"/>
    <w:rsid w:val="002A1A1E"/>
    <w:rsid w:val="002A1A74"/>
    <w:rsid w:val="002A1BC3"/>
    <w:rsid w:val="002A1C8B"/>
    <w:rsid w:val="002A1D61"/>
    <w:rsid w:val="002A1D95"/>
    <w:rsid w:val="002A1DD5"/>
    <w:rsid w:val="002A20E4"/>
    <w:rsid w:val="002A21B2"/>
    <w:rsid w:val="002A226A"/>
    <w:rsid w:val="002A2391"/>
    <w:rsid w:val="002A23A2"/>
    <w:rsid w:val="002A23C7"/>
    <w:rsid w:val="002A292A"/>
    <w:rsid w:val="002A29D9"/>
    <w:rsid w:val="002A2A00"/>
    <w:rsid w:val="002A2A11"/>
    <w:rsid w:val="002A2A30"/>
    <w:rsid w:val="002A2CDE"/>
    <w:rsid w:val="002A2FA1"/>
    <w:rsid w:val="002A3111"/>
    <w:rsid w:val="002A31E6"/>
    <w:rsid w:val="002A3273"/>
    <w:rsid w:val="002A33E4"/>
    <w:rsid w:val="002A371F"/>
    <w:rsid w:val="002A39F4"/>
    <w:rsid w:val="002A3AF5"/>
    <w:rsid w:val="002A3E1A"/>
    <w:rsid w:val="002A3E4F"/>
    <w:rsid w:val="002A3F28"/>
    <w:rsid w:val="002A3F6B"/>
    <w:rsid w:val="002A457D"/>
    <w:rsid w:val="002A46CE"/>
    <w:rsid w:val="002A4764"/>
    <w:rsid w:val="002A485E"/>
    <w:rsid w:val="002A4999"/>
    <w:rsid w:val="002A4CA0"/>
    <w:rsid w:val="002A51DF"/>
    <w:rsid w:val="002A55B8"/>
    <w:rsid w:val="002A59F2"/>
    <w:rsid w:val="002A5B5C"/>
    <w:rsid w:val="002A5BC4"/>
    <w:rsid w:val="002A5C6D"/>
    <w:rsid w:val="002A620C"/>
    <w:rsid w:val="002A6347"/>
    <w:rsid w:val="002A654B"/>
    <w:rsid w:val="002A65BD"/>
    <w:rsid w:val="002A65BE"/>
    <w:rsid w:val="002A6697"/>
    <w:rsid w:val="002A6966"/>
    <w:rsid w:val="002A70F0"/>
    <w:rsid w:val="002A7577"/>
    <w:rsid w:val="002A77B6"/>
    <w:rsid w:val="002A785B"/>
    <w:rsid w:val="002A7915"/>
    <w:rsid w:val="002A7ABC"/>
    <w:rsid w:val="002A7F21"/>
    <w:rsid w:val="002B0100"/>
    <w:rsid w:val="002B01FA"/>
    <w:rsid w:val="002B021F"/>
    <w:rsid w:val="002B0316"/>
    <w:rsid w:val="002B03C0"/>
    <w:rsid w:val="002B0442"/>
    <w:rsid w:val="002B05B8"/>
    <w:rsid w:val="002B05EB"/>
    <w:rsid w:val="002B06F6"/>
    <w:rsid w:val="002B0820"/>
    <w:rsid w:val="002B08CB"/>
    <w:rsid w:val="002B08D2"/>
    <w:rsid w:val="002B0A3A"/>
    <w:rsid w:val="002B0CC6"/>
    <w:rsid w:val="002B0D91"/>
    <w:rsid w:val="002B0E35"/>
    <w:rsid w:val="002B0F16"/>
    <w:rsid w:val="002B0FA7"/>
    <w:rsid w:val="002B116A"/>
    <w:rsid w:val="002B144C"/>
    <w:rsid w:val="002B1995"/>
    <w:rsid w:val="002B1C7C"/>
    <w:rsid w:val="002B1CAC"/>
    <w:rsid w:val="002B1DBF"/>
    <w:rsid w:val="002B2240"/>
    <w:rsid w:val="002B238C"/>
    <w:rsid w:val="002B23B4"/>
    <w:rsid w:val="002B246A"/>
    <w:rsid w:val="002B2C93"/>
    <w:rsid w:val="002B2DBE"/>
    <w:rsid w:val="002B2E74"/>
    <w:rsid w:val="002B324C"/>
    <w:rsid w:val="002B3437"/>
    <w:rsid w:val="002B36E0"/>
    <w:rsid w:val="002B3791"/>
    <w:rsid w:val="002B37A0"/>
    <w:rsid w:val="002B37EB"/>
    <w:rsid w:val="002B38DA"/>
    <w:rsid w:val="002B3E21"/>
    <w:rsid w:val="002B4043"/>
    <w:rsid w:val="002B420B"/>
    <w:rsid w:val="002B4212"/>
    <w:rsid w:val="002B4699"/>
    <w:rsid w:val="002B477C"/>
    <w:rsid w:val="002B497F"/>
    <w:rsid w:val="002B4AE2"/>
    <w:rsid w:val="002B4F57"/>
    <w:rsid w:val="002B4FD5"/>
    <w:rsid w:val="002B5154"/>
    <w:rsid w:val="002B5205"/>
    <w:rsid w:val="002B5466"/>
    <w:rsid w:val="002B56F3"/>
    <w:rsid w:val="002B5A8B"/>
    <w:rsid w:val="002B5F9D"/>
    <w:rsid w:val="002B629B"/>
    <w:rsid w:val="002B62EE"/>
    <w:rsid w:val="002B658A"/>
    <w:rsid w:val="002B67CA"/>
    <w:rsid w:val="002B6D4E"/>
    <w:rsid w:val="002B6E84"/>
    <w:rsid w:val="002B6E85"/>
    <w:rsid w:val="002B6ECD"/>
    <w:rsid w:val="002B7167"/>
    <w:rsid w:val="002B763D"/>
    <w:rsid w:val="002B7BF5"/>
    <w:rsid w:val="002B7EFC"/>
    <w:rsid w:val="002B7F41"/>
    <w:rsid w:val="002C00F4"/>
    <w:rsid w:val="002C062B"/>
    <w:rsid w:val="002C06AF"/>
    <w:rsid w:val="002C0AEC"/>
    <w:rsid w:val="002C0D8F"/>
    <w:rsid w:val="002C1193"/>
    <w:rsid w:val="002C1267"/>
    <w:rsid w:val="002C126C"/>
    <w:rsid w:val="002C14A6"/>
    <w:rsid w:val="002C14B8"/>
    <w:rsid w:val="002C14E2"/>
    <w:rsid w:val="002C17D3"/>
    <w:rsid w:val="002C1A5A"/>
    <w:rsid w:val="002C1B6B"/>
    <w:rsid w:val="002C1BC4"/>
    <w:rsid w:val="002C1C2F"/>
    <w:rsid w:val="002C1DC9"/>
    <w:rsid w:val="002C1E7D"/>
    <w:rsid w:val="002C1F3D"/>
    <w:rsid w:val="002C20A3"/>
    <w:rsid w:val="002C21F5"/>
    <w:rsid w:val="002C2228"/>
    <w:rsid w:val="002C23A7"/>
    <w:rsid w:val="002C2480"/>
    <w:rsid w:val="002C251E"/>
    <w:rsid w:val="002C253A"/>
    <w:rsid w:val="002C288E"/>
    <w:rsid w:val="002C28C2"/>
    <w:rsid w:val="002C2A1A"/>
    <w:rsid w:val="002C2A1E"/>
    <w:rsid w:val="002C2A73"/>
    <w:rsid w:val="002C2B1C"/>
    <w:rsid w:val="002C2B9F"/>
    <w:rsid w:val="002C2C03"/>
    <w:rsid w:val="002C2C68"/>
    <w:rsid w:val="002C2C8F"/>
    <w:rsid w:val="002C2E7C"/>
    <w:rsid w:val="002C2E9A"/>
    <w:rsid w:val="002C3066"/>
    <w:rsid w:val="002C31CE"/>
    <w:rsid w:val="002C3227"/>
    <w:rsid w:val="002C3621"/>
    <w:rsid w:val="002C36D5"/>
    <w:rsid w:val="002C36EC"/>
    <w:rsid w:val="002C3733"/>
    <w:rsid w:val="002C3B27"/>
    <w:rsid w:val="002C3B71"/>
    <w:rsid w:val="002C3E73"/>
    <w:rsid w:val="002C43E2"/>
    <w:rsid w:val="002C4724"/>
    <w:rsid w:val="002C483C"/>
    <w:rsid w:val="002C4985"/>
    <w:rsid w:val="002C4C61"/>
    <w:rsid w:val="002C4CF9"/>
    <w:rsid w:val="002C50BD"/>
    <w:rsid w:val="002C5520"/>
    <w:rsid w:val="002C55BE"/>
    <w:rsid w:val="002C5665"/>
    <w:rsid w:val="002C56E6"/>
    <w:rsid w:val="002C571B"/>
    <w:rsid w:val="002C581A"/>
    <w:rsid w:val="002C5B28"/>
    <w:rsid w:val="002C5CCE"/>
    <w:rsid w:val="002C5DA9"/>
    <w:rsid w:val="002C5ED3"/>
    <w:rsid w:val="002C6220"/>
    <w:rsid w:val="002C622D"/>
    <w:rsid w:val="002C62F1"/>
    <w:rsid w:val="002C6420"/>
    <w:rsid w:val="002C65B9"/>
    <w:rsid w:val="002C691B"/>
    <w:rsid w:val="002C6BC4"/>
    <w:rsid w:val="002C6C19"/>
    <w:rsid w:val="002C6C56"/>
    <w:rsid w:val="002C6DF8"/>
    <w:rsid w:val="002C6E51"/>
    <w:rsid w:val="002C6FEA"/>
    <w:rsid w:val="002C6FF4"/>
    <w:rsid w:val="002C70E4"/>
    <w:rsid w:val="002C71EF"/>
    <w:rsid w:val="002C71F6"/>
    <w:rsid w:val="002C737E"/>
    <w:rsid w:val="002C75B0"/>
    <w:rsid w:val="002C75E1"/>
    <w:rsid w:val="002C7696"/>
    <w:rsid w:val="002C76ED"/>
    <w:rsid w:val="002C79B3"/>
    <w:rsid w:val="002C7A8E"/>
    <w:rsid w:val="002C7AAB"/>
    <w:rsid w:val="002C7ABF"/>
    <w:rsid w:val="002C7D26"/>
    <w:rsid w:val="002C7E46"/>
    <w:rsid w:val="002C7E50"/>
    <w:rsid w:val="002C7F4D"/>
    <w:rsid w:val="002C7F7B"/>
    <w:rsid w:val="002D0709"/>
    <w:rsid w:val="002D090A"/>
    <w:rsid w:val="002D096C"/>
    <w:rsid w:val="002D0C3F"/>
    <w:rsid w:val="002D0C43"/>
    <w:rsid w:val="002D0D1E"/>
    <w:rsid w:val="002D0D9A"/>
    <w:rsid w:val="002D0EEF"/>
    <w:rsid w:val="002D1041"/>
    <w:rsid w:val="002D1102"/>
    <w:rsid w:val="002D1669"/>
    <w:rsid w:val="002D1712"/>
    <w:rsid w:val="002D18DB"/>
    <w:rsid w:val="002D1A60"/>
    <w:rsid w:val="002D1B28"/>
    <w:rsid w:val="002D1B8C"/>
    <w:rsid w:val="002D1BA8"/>
    <w:rsid w:val="002D1BDF"/>
    <w:rsid w:val="002D1C0E"/>
    <w:rsid w:val="002D1D56"/>
    <w:rsid w:val="002D1DB5"/>
    <w:rsid w:val="002D1F21"/>
    <w:rsid w:val="002D1FD8"/>
    <w:rsid w:val="002D2001"/>
    <w:rsid w:val="002D202E"/>
    <w:rsid w:val="002D217E"/>
    <w:rsid w:val="002D2203"/>
    <w:rsid w:val="002D2243"/>
    <w:rsid w:val="002D2366"/>
    <w:rsid w:val="002D23E1"/>
    <w:rsid w:val="002D28B2"/>
    <w:rsid w:val="002D2D0B"/>
    <w:rsid w:val="002D2D10"/>
    <w:rsid w:val="002D2D86"/>
    <w:rsid w:val="002D2EF5"/>
    <w:rsid w:val="002D2F6A"/>
    <w:rsid w:val="002D2FB2"/>
    <w:rsid w:val="002D31C4"/>
    <w:rsid w:val="002D31F1"/>
    <w:rsid w:val="002D3257"/>
    <w:rsid w:val="002D3328"/>
    <w:rsid w:val="002D33D3"/>
    <w:rsid w:val="002D340C"/>
    <w:rsid w:val="002D353B"/>
    <w:rsid w:val="002D35F4"/>
    <w:rsid w:val="002D385E"/>
    <w:rsid w:val="002D43B8"/>
    <w:rsid w:val="002D4725"/>
    <w:rsid w:val="002D474D"/>
    <w:rsid w:val="002D4860"/>
    <w:rsid w:val="002D4894"/>
    <w:rsid w:val="002D48DE"/>
    <w:rsid w:val="002D4CBC"/>
    <w:rsid w:val="002D4D90"/>
    <w:rsid w:val="002D4FB8"/>
    <w:rsid w:val="002D5011"/>
    <w:rsid w:val="002D5146"/>
    <w:rsid w:val="002D5340"/>
    <w:rsid w:val="002D5559"/>
    <w:rsid w:val="002D556D"/>
    <w:rsid w:val="002D55A9"/>
    <w:rsid w:val="002D5602"/>
    <w:rsid w:val="002D5661"/>
    <w:rsid w:val="002D58E7"/>
    <w:rsid w:val="002D5967"/>
    <w:rsid w:val="002D5B44"/>
    <w:rsid w:val="002D5C95"/>
    <w:rsid w:val="002D5F3B"/>
    <w:rsid w:val="002D60FC"/>
    <w:rsid w:val="002D62B4"/>
    <w:rsid w:val="002D6552"/>
    <w:rsid w:val="002D665D"/>
    <w:rsid w:val="002D6725"/>
    <w:rsid w:val="002D675B"/>
    <w:rsid w:val="002D67AC"/>
    <w:rsid w:val="002D67B9"/>
    <w:rsid w:val="002D6806"/>
    <w:rsid w:val="002D6919"/>
    <w:rsid w:val="002D69AC"/>
    <w:rsid w:val="002D6B4F"/>
    <w:rsid w:val="002D6C5A"/>
    <w:rsid w:val="002D6CC6"/>
    <w:rsid w:val="002D6DB2"/>
    <w:rsid w:val="002D6DDE"/>
    <w:rsid w:val="002D6EA0"/>
    <w:rsid w:val="002D6FB7"/>
    <w:rsid w:val="002D703D"/>
    <w:rsid w:val="002D725F"/>
    <w:rsid w:val="002D7388"/>
    <w:rsid w:val="002D7534"/>
    <w:rsid w:val="002D7548"/>
    <w:rsid w:val="002D75EC"/>
    <w:rsid w:val="002D7659"/>
    <w:rsid w:val="002D77E1"/>
    <w:rsid w:val="002D79A7"/>
    <w:rsid w:val="002D7AE5"/>
    <w:rsid w:val="002D7C95"/>
    <w:rsid w:val="002D7F08"/>
    <w:rsid w:val="002D7F4C"/>
    <w:rsid w:val="002E01D5"/>
    <w:rsid w:val="002E0200"/>
    <w:rsid w:val="002E0253"/>
    <w:rsid w:val="002E0255"/>
    <w:rsid w:val="002E035B"/>
    <w:rsid w:val="002E0685"/>
    <w:rsid w:val="002E06FE"/>
    <w:rsid w:val="002E0A59"/>
    <w:rsid w:val="002E0CC2"/>
    <w:rsid w:val="002E0DA5"/>
    <w:rsid w:val="002E0E4E"/>
    <w:rsid w:val="002E0FCD"/>
    <w:rsid w:val="002E151B"/>
    <w:rsid w:val="002E1573"/>
    <w:rsid w:val="002E157D"/>
    <w:rsid w:val="002E1640"/>
    <w:rsid w:val="002E1692"/>
    <w:rsid w:val="002E1C17"/>
    <w:rsid w:val="002E1CD7"/>
    <w:rsid w:val="002E1D25"/>
    <w:rsid w:val="002E1E44"/>
    <w:rsid w:val="002E1ED9"/>
    <w:rsid w:val="002E1FB2"/>
    <w:rsid w:val="002E224D"/>
    <w:rsid w:val="002E2477"/>
    <w:rsid w:val="002E2887"/>
    <w:rsid w:val="002E28F0"/>
    <w:rsid w:val="002E29BB"/>
    <w:rsid w:val="002E2B3F"/>
    <w:rsid w:val="002E2C5A"/>
    <w:rsid w:val="002E2EB9"/>
    <w:rsid w:val="002E2F10"/>
    <w:rsid w:val="002E2F58"/>
    <w:rsid w:val="002E3235"/>
    <w:rsid w:val="002E348D"/>
    <w:rsid w:val="002E35C7"/>
    <w:rsid w:val="002E3779"/>
    <w:rsid w:val="002E37F9"/>
    <w:rsid w:val="002E3841"/>
    <w:rsid w:val="002E39A6"/>
    <w:rsid w:val="002E3B51"/>
    <w:rsid w:val="002E3C7B"/>
    <w:rsid w:val="002E3CFB"/>
    <w:rsid w:val="002E3E5D"/>
    <w:rsid w:val="002E3F50"/>
    <w:rsid w:val="002E3FA2"/>
    <w:rsid w:val="002E4098"/>
    <w:rsid w:val="002E41FF"/>
    <w:rsid w:val="002E4695"/>
    <w:rsid w:val="002E497C"/>
    <w:rsid w:val="002E4A2C"/>
    <w:rsid w:val="002E4C66"/>
    <w:rsid w:val="002E4CA4"/>
    <w:rsid w:val="002E4DD2"/>
    <w:rsid w:val="002E4FEC"/>
    <w:rsid w:val="002E4FFE"/>
    <w:rsid w:val="002E5097"/>
    <w:rsid w:val="002E56D5"/>
    <w:rsid w:val="002E58C9"/>
    <w:rsid w:val="002E5930"/>
    <w:rsid w:val="002E5B43"/>
    <w:rsid w:val="002E5BB0"/>
    <w:rsid w:val="002E5E76"/>
    <w:rsid w:val="002E5EA1"/>
    <w:rsid w:val="002E6131"/>
    <w:rsid w:val="002E61A5"/>
    <w:rsid w:val="002E61AE"/>
    <w:rsid w:val="002E6C2D"/>
    <w:rsid w:val="002E6E75"/>
    <w:rsid w:val="002E7132"/>
    <w:rsid w:val="002E71CD"/>
    <w:rsid w:val="002E7481"/>
    <w:rsid w:val="002E789F"/>
    <w:rsid w:val="002E797D"/>
    <w:rsid w:val="002E7D04"/>
    <w:rsid w:val="002E7E3F"/>
    <w:rsid w:val="002E7EC9"/>
    <w:rsid w:val="002F0138"/>
    <w:rsid w:val="002F0235"/>
    <w:rsid w:val="002F02EE"/>
    <w:rsid w:val="002F0333"/>
    <w:rsid w:val="002F0385"/>
    <w:rsid w:val="002F03BA"/>
    <w:rsid w:val="002F0595"/>
    <w:rsid w:val="002F074E"/>
    <w:rsid w:val="002F0B30"/>
    <w:rsid w:val="002F0F10"/>
    <w:rsid w:val="002F1165"/>
    <w:rsid w:val="002F1554"/>
    <w:rsid w:val="002F18E6"/>
    <w:rsid w:val="002F1914"/>
    <w:rsid w:val="002F19C2"/>
    <w:rsid w:val="002F1A1D"/>
    <w:rsid w:val="002F1C11"/>
    <w:rsid w:val="002F1C8D"/>
    <w:rsid w:val="002F1DE2"/>
    <w:rsid w:val="002F2027"/>
    <w:rsid w:val="002F2092"/>
    <w:rsid w:val="002F216E"/>
    <w:rsid w:val="002F231F"/>
    <w:rsid w:val="002F23ED"/>
    <w:rsid w:val="002F240B"/>
    <w:rsid w:val="002F2449"/>
    <w:rsid w:val="002F26FC"/>
    <w:rsid w:val="002F2869"/>
    <w:rsid w:val="002F2C8D"/>
    <w:rsid w:val="002F2F9A"/>
    <w:rsid w:val="002F3156"/>
    <w:rsid w:val="002F3295"/>
    <w:rsid w:val="002F3579"/>
    <w:rsid w:val="002F3641"/>
    <w:rsid w:val="002F369D"/>
    <w:rsid w:val="002F39F1"/>
    <w:rsid w:val="002F39FC"/>
    <w:rsid w:val="002F3BFD"/>
    <w:rsid w:val="002F3D4C"/>
    <w:rsid w:val="002F406B"/>
    <w:rsid w:val="002F407E"/>
    <w:rsid w:val="002F4521"/>
    <w:rsid w:val="002F486A"/>
    <w:rsid w:val="002F4C33"/>
    <w:rsid w:val="002F4E44"/>
    <w:rsid w:val="002F514C"/>
    <w:rsid w:val="002F52E3"/>
    <w:rsid w:val="002F53D1"/>
    <w:rsid w:val="002F5518"/>
    <w:rsid w:val="002F5554"/>
    <w:rsid w:val="002F595D"/>
    <w:rsid w:val="002F596B"/>
    <w:rsid w:val="002F5BC5"/>
    <w:rsid w:val="002F5BC6"/>
    <w:rsid w:val="002F5C21"/>
    <w:rsid w:val="002F5C86"/>
    <w:rsid w:val="002F5E9C"/>
    <w:rsid w:val="002F60D5"/>
    <w:rsid w:val="002F6149"/>
    <w:rsid w:val="002F616F"/>
    <w:rsid w:val="002F6394"/>
    <w:rsid w:val="002F65C5"/>
    <w:rsid w:val="002F66F4"/>
    <w:rsid w:val="002F69FC"/>
    <w:rsid w:val="002F6D0E"/>
    <w:rsid w:val="002F6D14"/>
    <w:rsid w:val="002F70BC"/>
    <w:rsid w:val="002F71CD"/>
    <w:rsid w:val="002F743F"/>
    <w:rsid w:val="002F7543"/>
    <w:rsid w:val="002F75DB"/>
    <w:rsid w:val="002F75DE"/>
    <w:rsid w:val="002F761B"/>
    <w:rsid w:val="002F766A"/>
    <w:rsid w:val="002F784F"/>
    <w:rsid w:val="002F7910"/>
    <w:rsid w:val="002F7996"/>
    <w:rsid w:val="002F7B4F"/>
    <w:rsid w:val="002F7B84"/>
    <w:rsid w:val="002F7C50"/>
    <w:rsid w:val="002F7D78"/>
    <w:rsid w:val="002F7D92"/>
    <w:rsid w:val="002F7E09"/>
    <w:rsid w:val="002F7E90"/>
    <w:rsid w:val="003001CA"/>
    <w:rsid w:val="003002CA"/>
    <w:rsid w:val="00300416"/>
    <w:rsid w:val="00300493"/>
    <w:rsid w:val="003004B3"/>
    <w:rsid w:val="00300500"/>
    <w:rsid w:val="00300620"/>
    <w:rsid w:val="0030068C"/>
    <w:rsid w:val="003008F0"/>
    <w:rsid w:val="0030091F"/>
    <w:rsid w:val="00300A2B"/>
    <w:rsid w:val="00300F9E"/>
    <w:rsid w:val="00301036"/>
    <w:rsid w:val="0030124C"/>
    <w:rsid w:val="003013C4"/>
    <w:rsid w:val="00301700"/>
    <w:rsid w:val="0030185B"/>
    <w:rsid w:val="0030205B"/>
    <w:rsid w:val="00302078"/>
    <w:rsid w:val="00302388"/>
    <w:rsid w:val="003027D6"/>
    <w:rsid w:val="003027F1"/>
    <w:rsid w:val="00302A74"/>
    <w:rsid w:val="00302B47"/>
    <w:rsid w:val="00302C1B"/>
    <w:rsid w:val="0030317B"/>
    <w:rsid w:val="00303758"/>
    <w:rsid w:val="00303B88"/>
    <w:rsid w:val="00304425"/>
    <w:rsid w:val="003048F1"/>
    <w:rsid w:val="00304A11"/>
    <w:rsid w:val="00304BE8"/>
    <w:rsid w:val="00304CB8"/>
    <w:rsid w:val="00304CEB"/>
    <w:rsid w:val="00304D05"/>
    <w:rsid w:val="0030510C"/>
    <w:rsid w:val="00305262"/>
    <w:rsid w:val="003056D1"/>
    <w:rsid w:val="00305981"/>
    <w:rsid w:val="00305C15"/>
    <w:rsid w:val="00305C46"/>
    <w:rsid w:val="00305D46"/>
    <w:rsid w:val="00305E3F"/>
    <w:rsid w:val="00305FA9"/>
    <w:rsid w:val="00306002"/>
    <w:rsid w:val="00306081"/>
    <w:rsid w:val="00306350"/>
    <w:rsid w:val="0030644E"/>
    <w:rsid w:val="00306517"/>
    <w:rsid w:val="00306806"/>
    <w:rsid w:val="00306B5F"/>
    <w:rsid w:val="00306B83"/>
    <w:rsid w:val="00306B93"/>
    <w:rsid w:val="00306FD6"/>
    <w:rsid w:val="00307735"/>
    <w:rsid w:val="00307823"/>
    <w:rsid w:val="00307B96"/>
    <w:rsid w:val="00307EBB"/>
    <w:rsid w:val="00307F9E"/>
    <w:rsid w:val="00310110"/>
    <w:rsid w:val="00310252"/>
    <w:rsid w:val="00310287"/>
    <w:rsid w:val="003105C2"/>
    <w:rsid w:val="003107EC"/>
    <w:rsid w:val="00310912"/>
    <w:rsid w:val="00310A05"/>
    <w:rsid w:val="00310B36"/>
    <w:rsid w:val="00310CE0"/>
    <w:rsid w:val="00310ED4"/>
    <w:rsid w:val="00311067"/>
    <w:rsid w:val="003113C4"/>
    <w:rsid w:val="003113D4"/>
    <w:rsid w:val="003114BD"/>
    <w:rsid w:val="00311616"/>
    <w:rsid w:val="00311658"/>
    <w:rsid w:val="003116D3"/>
    <w:rsid w:val="00311791"/>
    <w:rsid w:val="00311802"/>
    <w:rsid w:val="00311B69"/>
    <w:rsid w:val="00311BC5"/>
    <w:rsid w:val="00311E1E"/>
    <w:rsid w:val="0031205D"/>
    <w:rsid w:val="00312092"/>
    <w:rsid w:val="0031219B"/>
    <w:rsid w:val="003122B2"/>
    <w:rsid w:val="0031236D"/>
    <w:rsid w:val="0031245F"/>
    <w:rsid w:val="00312813"/>
    <w:rsid w:val="00312CCD"/>
    <w:rsid w:val="00312F05"/>
    <w:rsid w:val="003131EB"/>
    <w:rsid w:val="0031322F"/>
    <w:rsid w:val="003136A6"/>
    <w:rsid w:val="00313733"/>
    <w:rsid w:val="0031388E"/>
    <w:rsid w:val="003139AE"/>
    <w:rsid w:val="003139EA"/>
    <w:rsid w:val="00313A3D"/>
    <w:rsid w:val="00313B19"/>
    <w:rsid w:val="00313B57"/>
    <w:rsid w:val="00313BDF"/>
    <w:rsid w:val="00313D45"/>
    <w:rsid w:val="003141DE"/>
    <w:rsid w:val="00314ADD"/>
    <w:rsid w:val="00314B3C"/>
    <w:rsid w:val="00314CB8"/>
    <w:rsid w:val="00314D48"/>
    <w:rsid w:val="00314DF1"/>
    <w:rsid w:val="00314E23"/>
    <w:rsid w:val="00314FD4"/>
    <w:rsid w:val="00315041"/>
    <w:rsid w:val="003151AA"/>
    <w:rsid w:val="0031520F"/>
    <w:rsid w:val="00315225"/>
    <w:rsid w:val="003152C3"/>
    <w:rsid w:val="00315567"/>
    <w:rsid w:val="00315ECC"/>
    <w:rsid w:val="00315FEA"/>
    <w:rsid w:val="0031630F"/>
    <w:rsid w:val="003164ED"/>
    <w:rsid w:val="00316543"/>
    <w:rsid w:val="00316672"/>
    <w:rsid w:val="00316746"/>
    <w:rsid w:val="0031691D"/>
    <w:rsid w:val="0031694D"/>
    <w:rsid w:val="00316AA8"/>
    <w:rsid w:val="00316C7B"/>
    <w:rsid w:val="00316E65"/>
    <w:rsid w:val="00316F43"/>
    <w:rsid w:val="00317085"/>
    <w:rsid w:val="003171B0"/>
    <w:rsid w:val="003171FC"/>
    <w:rsid w:val="00317293"/>
    <w:rsid w:val="0031742A"/>
    <w:rsid w:val="00317899"/>
    <w:rsid w:val="0031793E"/>
    <w:rsid w:val="00317951"/>
    <w:rsid w:val="00317A7B"/>
    <w:rsid w:val="00317C3F"/>
    <w:rsid w:val="00317CC1"/>
    <w:rsid w:val="00317DBD"/>
    <w:rsid w:val="0032008A"/>
    <w:rsid w:val="0032055C"/>
    <w:rsid w:val="00320624"/>
    <w:rsid w:val="00320894"/>
    <w:rsid w:val="00320A05"/>
    <w:rsid w:val="00320BA9"/>
    <w:rsid w:val="00320DDC"/>
    <w:rsid w:val="00320F23"/>
    <w:rsid w:val="00320F6C"/>
    <w:rsid w:val="00321053"/>
    <w:rsid w:val="00321476"/>
    <w:rsid w:val="003215B7"/>
    <w:rsid w:val="003221A8"/>
    <w:rsid w:val="003222EC"/>
    <w:rsid w:val="003222EF"/>
    <w:rsid w:val="0032276B"/>
    <w:rsid w:val="003229A3"/>
    <w:rsid w:val="00322A43"/>
    <w:rsid w:val="00322EA8"/>
    <w:rsid w:val="00323424"/>
    <w:rsid w:val="0032351C"/>
    <w:rsid w:val="0032355E"/>
    <w:rsid w:val="00323685"/>
    <w:rsid w:val="003236FA"/>
    <w:rsid w:val="003239AA"/>
    <w:rsid w:val="003239E3"/>
    <w:rsid w:val="00323CF8"/>
    <w:rsid w:val="00323E07"/>
    <w:rsid w:val="00323F7B"/>
    <w:rsid w:val="003240D8"/>
    <w:rsid w:val="0032428D"/>
    <w:rsid w:val="003246F3"/>
    <w:rsid w:val="003248A8"/>
    <w:rsid w:val="0032491B"/>
    <w:rsid w:val="00324AEC"/>
    <w:rsid w:val="00324B01"/>
    <w:rsid w:val="00324B0D"/>
    <w:rsid w:val="00324BB2"/>
    <w:rsid w:val="00324C82"/>
    <w:rsid w:val="0032506E"/>
    <w:rsid w:val="003251B5"/>
    <w:rsid w:val="00325235"/>
    <w:rsid w:val="0032534B"/>
    <w:rsid w:val="003255D5"/>
    <w:rsid w:val="00325636"/>
    <w:rsid w:val="003256DF"/>
    <w:rsid w:val="003257B0"/>
    <w:rsid w:val="00325811"/>
    <w:rsid w:val="00325B78"/>
    <w:rsid w:val="00325BA2"/>
    <w:rsid w:val="00325DC1"/>
    <w:rsid w:val="0032615F"/>
    <w:rsid w:val="0032627F"/>
    <w:rsid w:val="0032642C"/>
    <w:rsid w:val="00326BA7"/>
    <w:rsid w:val="00326BF2"/>
    <w:rsid w:val="00326D21"/>
    <w:rsid w:val="00326E51"/>
    <w:rsid w:val="0032709C"/>
    <w:rsid w:val="003272D4"/>
    <w:rsid w:val="00327372"/>
    <w:rsid w:val="003273F0"/>
    <w:rsid w:val="00327786"/>
    <w:rsid w:val="0032778A"/>
    <w:rsid w:val="00327A0E"/>
    <w:rsid w:val="00327A47"/>
    <w:rsid w:val="00327E76"/>
    <w:rsid w:val="003300DB"/>
    <w:rsid w:val="00330154"/>
    <w:rsid w:val="0033017F"/>
    <w:rsid w:val="003301B9"/>
    <w:rsid w:val="00330207"/>
    <w:rsid w:val="00330495"/>
    <w:rsid w:val="00330548"/>
    <w:rsid w:val="00330583"/>
    <w:rsid w:val="003305B1"/>
    <w:rsid w:val="00330752"/>
    <w:rsid w:val="003307C3"/>
    <w:rsid w:val="003308B8"/>
    <w:rsid w:val="00330A60"/>
    <w:rsid w:val="00330AED"/>
    <w:rsid w:val="00330C1A"/>
    <w:rsid w:val="00330D69"/>
    <w:rsid w:val="00330E1C"/>
    <w:rsid w:val="003310A6"/>
    <w:rsid w:val="003311C0"/>
    <w:rsid w:val="003311C4"/>
    <w:rsid w:val="00331332"/>
    <w:rsid w:val="003313D2"/>
    <w:rsid w:val="0033155B"/>
    <w:rsid w:val="0033170B"/>
    <w:rsid w:val="003317A1"/>
    <w:rsid w:val="003317E0"/>
    <w:rsid w:val="00331816"/>
    <w:rsid w:val="00331870"/>
    <w:rsid w:val="003318B1"/>
    <w:rsid w:val="00331BA3"/>
    <w:rsid w:val="00331DB3"/>
    <w:rsid w:val="00331DF6"/>
    <w:rsid w:val="003320CB"/>
    <w:rsid w:val="003321B9"/>
    <w:rsid w:val="0033232B"/>
    <w:rsid w:val="00332343"/>
    <w:rsid w:val="003327A1"/>
    <w:rsid w:val="00332A83"/>
    <w:rsid w:val="00332CB1"/>
    <w:rsid w:val="00332DA3"/>
    <w:rsid w:val="00332DC5"/>
    <w:rsid w:val="00332E12"/>
    <w:rsid w:val="00332E2E"/>
    <w:rsid w:val="00332FF4"/>
    <w:rsid w:val="003330AD"/>
    <w:rsid w:val="0033338C"/>
    <w:rsid w:val="0033390E"/>
    <w:rsid w:val="003339AE"/>
    <w:rsid w:val="00333A80"/>
    <w:rsid w:val="00333CFD"/>
    <w:rsid w:val="00333E52"/>
    <w:rsid w:val="0033403A"/>
    <w:rsid w:val="0033427B"/>
    <w:rsid w:val="003345BE"/>
    <w:rsid w:val="00334861"/>
    <w:rsid w:val="00334917"/>
    <w:rsid w:val="00334AAE"/>
    <w:rsid w:val="00334C75"/>
    <w:rsid w:val="00334D11"/>
    <w:rsid w:val="00334D12"/>
    <w:rsid w:val="00334D3D"/>
    <w:rsid w:val="00334DBF"/>
    <w:rsid w:val="00334FA1"/>
    <w:rsid w:val="003353FA"/>
    <w:rsid w:val="003357A9"/>
    <w:rsid w:val="00335B6E"/>
    <w:rsid w:val="00335E72"/>
    <w:rsid w:val="003360B8"/>
    <w:rsid w:val="00336130"/>
    <w:rsid w:val="0033672D"/>
    <w:rsid w:val="0033674C"/>
    <w:rsid w:val="003367F1"/>
    <w:rsid w:val="00336A67"/>
    <w:rsid w:val="00336AD1"/>
    <w:rsid w:val="00336D3C"/>
    <w:rsid w:val="00337039"/>
    <w:rsid w:val="00337109"/>
    <w:rsid w:val="00337214"/>
    <w:rsid w:val="0033727A"/>
    <w:rsid w:val="003372D2"/>
    <w:rsid w:val="003375FD"/>
    <w:rsid w:val="00337692"/>
    <w:rsid w:val="0033775E"/>
    <w:rsid w:val="003377E3"/>
    <w:rsid w:val="00337A6F"/>
    <w:rsid w:val="00337D26"/>
    <w:rsid w:val="00337DD1"/>
    <w:rsid w:val="003400A1"/>
    <w:rsid w:val="00340440"/>
    <w:rsid w:val="00340459"/>
    <w:rsid w:val="0034080F"/>
    <w:rsid w:val="00340C31"/>
    <w:rsid w:val="00340E82"/>
    <w:rsid w:val="00340EEC"/>
    <w:rsid w:val="00340F68"/>
    <w:rsid w:val="00340FB0"/>
    <w:rsid w:val="00340FDD"/>
    <w:rsid w:val="003413C2"/>
    <w:rsid w:val="003413E2"/>
    <w:rsid w:val="00341442"/>
    <w:rsid w:val="0034176F"/>
    <w:rsid w:val="00341DB1"/>
    <w:rsid w:val="00341F6F"/>
    <w:rsid w:val="00341FD0"/>
    <w:rsid w:val="003422DA"/>
    <w:rsid w:val="0034283B"/>
    <w:rsid w:val="00342A9D"/>
    <w:rsid w:val="00342B6F"/>
    <w:rsid w:val="00342E25"/>
    <w:rsid w:val="00342E9C"/>
    <w:rsid w:val="00342EA6"/>
    <w:rsid w:val="00342FAC"/>
    <w:rsid w:val="00343913"/>
    <w:rsid w:val="00343A4F"/>
    <w:rsid w:val="00343B4E"/>
    <w:rsid w:val="00343E93"/>
    <w:rsid w:val="00343F4C"/>
    <w:rsid w:val="00343F5D"/>
    <w:rsid w:val="0034426A"/>
    <w:rsid w:val="00344550"/>
    <w:rsid w:val="0034472E"/>
    <w:rsid w:val="003447F8"/>
    <w:rsid w:val="00344833"/>
    <w:rsid w:val="003448D1"/>
    <w:rsid w:val="00344FDC"/>
    <w:rsid w:val="0034525C"/>
    <w:rsid w:val="003453D6"/>
    <w:rsid w:val="0034540C"/>
    <w:rsid w:val="00345679"/>
    <w:rsid w:val="00345763"/>
    <w:rsid w:val="00345C9C"/>
    <w:rsid w:val="00345D34"/>
    <w:rsid w:val="00345D56"/>
    <w:rsid w:val="00346100"/>
    <w:rsid w:val="00346102"/>
    <w:rsid w:val="00346144"/>
    <w:rsid w:val="0034667C"/>
    <w:rsid w:val="0034680A"/>
    <w:rsid w:val="00346B7C"/>
    <w:rsid w:val="003470B6"/>
    <w:rsid w:val="00347671"/>
    <w:rsid w:val="0034778E"/>
    <w:rsid w:val="0034781F"/>
    <w:rsid w:val="003478CC"/>
    <w:rsid w:val="00347E6B"/>
    <w:rsid w:val="00347ED4"/>
    <w:rsid w:val="00347EEE"/>
    <w:rsid w:val="0035032E"/>
    <w:rsid w:val="00350397"/>
    <w:rsid w:val="003505EA"/>
    <w:rsid w:val="00350757"/>
    <w:rsid w:val="00350C3F"/>
    <w:rsid w:val="00350D0A"/>
    <w:rsid w:val="00350DD3"/>
    <w:rsid w:val="00350E25"/>
    <w:rsid w:val="00350EE2"/>
    <w:rsid w:val="00350F5B"/>
    <w:rsid w:val="0035129A"/>
    <w:rsid w:val="00351603"/>
    <w:rsid w:val="00351728"/>
    <w:rsid w:val="003518EC"/>
    <w:rsid w:val="00351B20"/>
    <w:rsid w:val="00351C36"/>
    <w:rsid w:val="00351D6C"/>
    <w:rsid w:val="00352001"/>
    <w:rsid w:val="003520CA"/>
    <w:rsid w:val="0035224D"/>
    <w:rsid w:val="0035246F"/>
    <w:rsid w:val="00352640"/>
    <w:rsid w:val="00352705"/>
    <w:rsid w:val="0035281B"/>
    <w:rsid w:val="0035288D"/>
    <w:rsid w:val="00352A11"/>
    <w:rsid w:val="00352A40"/>
    <w:rsid w:val="00352C6C"/>
    <w:rsid w:val="00352DD6"/>
    <w:rsid w:val="00353038"/>
    <w:rsid w:val="00353245"/>
    <w:rsid w:val="00353307"/>
    <w:rsid w:val="003533DA"/>
    <w:rsid w:val="00353653"/>
    <w:rsid w:val="003536D8"/>
    <w:rsid w:val="003537FA"/>
    <w:rsid w:val="0035397B"/>
    <w:rsid w:val="00353C09"/>
    <w:rsid w:val="00353FC7"/>
    <w:rsid w:val="0035421E"/>
    <w:rsid w:val="0035445C"/>
    <w:rsid w:val="00354479"/>
    <w:rsid w:val="003544FB"/>
    <w:rsid w:val="0035466A"/>
    <w:rsid w:val="003547F7"/>
    <w:rsid w:val="00354875"/>
    <w:rsid w:val="00354BE4"/>
    <w:rsid w:val="00354D2B"/>
    <w:rsid w:val="0035500D"/>
    <w:rsid w:val="003550E9"/>
    <w:rsid w:val="003552CC"/>
    <w:rsid w:val="003553A9"/>
    <w:rsid w:val="003553BB"/>
    <w:rsid w:val="00355607"/>
    <w:rsid w:val="00355D2D"/>
    <w:rsid w:val="0035604E"/>
    <w:rsid w:val="00356386"/>
    <w:rsid w:val="003563CB"/>
    <w:rsid w:val="00356428"/>
    <w:rsid w:val="003564F6"/>
    <w:rsid w:val="00356680"/>
    <w:rsid w:val="00356A10"/>
    <w:rsid w:val="00356E2E"/>
    <w:rsid w:val="00356F49"/>
    <w:rsid w:val="00356FA2"/>
    <w:rsid w:val="00357151"/>
    <w:rsid w:val="00357506"/>
    <w:rsid w:val="003576E9"/>
    <w:rsid w:val="0035796E"/>
    <w:rsid w:val="00357B77"/>
    <w:rsid w:val="00357BA0"/>
    <w:rsid w:val="00357C19"/>
    <w:rsid w:val="00357CF0"/>
    <w:rsid w:val="00357D97"/>
    <w:rsid w:val="00357DEA"/>
    <w:rsid w:val="00357EC0"/>
    <w:rsid w:val="00360104"/>
    <w:rsid w:val="003601D1"/>
    <w:rsid w:val="00360653"/>
    <w:rsid w:val="00360745"/>
    <w:rsid w:val="00360873"/>
    <w:rsid w:val="003609F3"/>
    <w:rsid w:val="00360B8A"/>
    <w:rsid w:val="00360F46"/>
    <w:rsid w:val="0036102F"/>
    <w:rsid w:val="0036110B"/>
    <w:rsid w:val="0036151B"/>
    <w:rsid w:val="003615FD"/>
    <w:rsid w:val="0036189A"/>
    <w:rsid w:val="00361A17"/>
    <w:rsid w:val="00361A7F"/>
    <w:rsid w:val="00361AB4"/>
    <w:rsid w:val="00361AFA"/>
    <w:rsid w:val="00361B84"/>
    <w:rsid w:val="00361CC6"/>
    <w:rsid w:val="00361DFD"/>
    <w:rsid w:val="00361F3D"/>
    <w:rsid w:val="00361FD8"/>
    <w:rsid w:val="00361FF7"/>
    <w:rsid w:val="0036203C"/>
    <w:rsid w:val="00362321"/>
    <w:rsid w:val="00362437"/>
    <w:rsid w:val="003628F9"/>
    <w:rsid w:val="0036297C"/>
    <w:rsid w:val="00362A67"/>
    <w:rsid w:val="00362D50"/>
    <w:rsid w:val="00362DF2"/>
    <w:rsid w:val="00362E46"/>
    <w:rsid w:val="00362FA8"/>
    <w:rsid w:val="0036390C"/>
    <w:rsid w:val="0036394C"/>
    <w:rsid w:val="00364157"/>
    <w:rsid w:val="0036417F"/>
    <w:rsid w:val="00364195"/>
    <w:rsid w:val="00364640"/>
    <w:rsid w:val="00364C0E"/>
    <w:rsid w:val="00364D5C"/>
    <w:rsid w:val="00364F12"/>
    <w:rsid w:val="003650D9"/>
    <w:rsid w:val="00365188"/>
    <w:rsid w:val="0036525F"/>
    <w:rsid w:val="00365359"/>
    <w:rsid w:val="0036566C"/>
    <w:rsid w:val="003657C9"/>
    <w:rsid w:val="00365B58"/>
    <w:rsid w:val="00365C0E"/>
    <w:rsid w:val="00365DC0"/>
    <w:rsid w:val="003660C1"/>
    <w:rsid w:val="00366133"/>
    <w:rsid w:val="00366559"/>
    <w:rsid w:val="0036663F"/>
    <w:rsid w:val="00366668"/>
    <w:rsid w:val="0036694E"/>
    <w:rsid w:val="00366B95"/>
    <w:rsid w:val="00366C29"/>
    <w:rsid w:val="00366F20"/>
    <w:rsid w:val="0036736F"/>
    <w:rsid w:val="0036748E"/>
    <w:rsid w:val="0036760F"/>
    <w:rsid w:val="0036762A"/>
    <w:rsid w:val="0036769A"/>
    <w:rsid w:val="0036790F"/>
    <w:rsid w:val="00367B81"/>
    <w:rsid w:val="00367E76"/>
    <w:rsid w:val="00367EDA"/>
    <w:rsid w:val="00370027"/>
    <w:rsid w:val="003701D1"/>
    <w:rsid w:val="0037029C"/>
    <w:rsid w:val="00370312"/>
    <w:rsid w:val="00370A37"/>
    <w:rsid w:val="00370AF0"/>
    <w:rsid w:val="00370BE8"/>
    <w:rsid w:val="00370D0B"/>
    <w:rsid w:val="00370F35"/>
    <w:rsid w:val="00370FFD"/>
    <w:rsid w:val="00371111"/>
    <w:rsid w:val="003711D1"/>
    <w:rsid w:val="00371276"/>
    <w:rsid w:val="00371422"/>
    <w:rsid w:val="00371435"/>
    <w:rsid w:val="00371AD5"/>
    <w:rsid w:val="00371CF2"/>
    <w:rsid w:val="00371DAE"/>
    <w:rsid w:val="00371DDC"/>
    <w:rsid w:val="00371E4E"/>
    <w:rsid w:val="00371F8E"/>
    <w:rsid w:val="0037201C"/>
    <w:rsid w:val="0037206F"/>
    <w:rsid w:val="00372081"/>
    <w:rsid w:val="003725D8"/>
    <w:rsid w:val="003725FE"/>
    <w:rsid w:val="00372602"/>
    <w:rsid w:val="00372642"/>
    <w:rsid w:val="003728B2"/>
    <w:rsid w:val="003729B4"/>
    <w:rsid w:val="00372C23"/>
    <w:rsid w:val="00372DAA"/>
    <w:rsid w:val="00372E64"/>
    <w:rsid w:val="00372E71"/>
    <w:rsid w:val="00372F98"/>
    <w:rsid w:val="00373123"/>
    <w:rsid w:val="00373272"/>
    <w:rsid w:val="0037396F"/>
    <w:rsid w:val="00373A0D"/>
    <w:rsid w:val="00373DE9"/>
    <w:rsid w:val="00373E70"/>
    <w:rsid w:val="00373EE4"/>
    <w:rsid w:val="0037416D"/>
    <w:rsid w:val="003741CD"/>
    <w:rsid w:val="0037435F"/>
    <w:rsid w:val="00374361"/>
    <w:rsid w:val="0037439A"/>
    <w:rsid w:val="00374763"/>
    <w:rsid w:val="00374FA4"/>
    <w:rsid w:val="00374FCC"/>
    <w:rsid w:val="00374FFE"/>
    <w:rsid w:val="00375108"/>
    <w:rsid w:val="0037516C"/>
    <w:rsid w:val="003751CF"/>
    <w:rsid w:val="00375718"/>
    <w:rsid w:val="00375AFE"/>
    <w:rsid w:val="00375D1A"/>
    <w:rsid w:val="00375D1E"/>
    <w:rsid w:val="00375E04"/>
    <w:rsid w:val="00375EFC"/>
    <w:rsid w:val="00375F3C"/>
    <w:rsid w:val="00375FB1"/>
    <w:rsid w:val="003762A8"/>
    <w:rsid w:val="003763DE"/>
    <w:rsid w:val="003764DA"/>
    <w:rsid w:val="003766EB"/>
    <w:rsid w:val="00376803"/>
    <w:rsid w:val="003768FA"/>
    <w:rsid w:val="00376B81"/>
    <w:rsid w:val="00376C87"/>
    <w:rsid w:val="00376F6D"/>
    <w:rsid w:val="003770BD"/>
    <w:rsid w:val="0037745D"/>
    <w:rsid w:val="0037779E"/>
    <w:rsid w:val="003778FF"/>
    <w:rsid w:val="00377A53"/>
    <w:rsid w:val="00377AB2"/>
    <w:rsid w:val="00377AF4"/>
    <w:rsid w:val="00377C54"/>
    <w:rsid w:val="00380022"/>
    <w:rsid w:val="003801D4"/>
    <w:rsid w:val="0038021F"/>
    <w:rsid w:val="00380415"/>
    <w:rsid w:val="0038064D"/>
    <w:rsid w:val="003807D5"/>
    <w:rsid w:val="00380A15"/>
    <w:rsid w:val="00380B20"/>
    <w:rsid w:val="00381030"/>
    <w:rsid w:val="00381092"/>
    <w:rsid w:val="00381235"/>
    <w:rsid w:val="003813FF"/>
    <w:rsid w:val="003815AE"/>
    <w:rsid w:val="003816CD"/>
    <w:rsid w:val="00381759"/>
    <w:rsid w:val="003817C1"/>
    <w:rsid w:val="00381A0C"/>
    <w:rsid w:val="00381E4C"/>
    <w:rsid w:val="0038204C"/>
    <w:rsid w:val="003821E3"/>
    <w:rsid w:val="00382248"/>
    <w:rsid w:val="003822D0"/>
    <w:rsid w:val="0038236A"/>
    <w:rsid w:val="003823CE"/>
    <w:rsid w:val="003825B0"/>
    <w:rsid w:val="00382643"/>
    <w:rsid w:val="003829B2"/>
    <w:rsid w:val="00382BD6"/>
    <w:rsid w:val="00382E8D"/>
    <w:rsid w:val="00382EA6"/>
    <w:rsid w:val="00382F31"/>
    <w:rsid w:val="00382FA2"/>
    <w:rsid w:val="0038300C"/>
    <w:rsid w:val="00383010"/>
    <w:rsid w:val="003831BD"/>
    <w:rsid w:val="003832BD"/>
    <w:rsid w:val="0038366F"/>
    <w:rsid w:val="00383960"/>
    <w:rsid w:val="00383DEA"/>
    <w:rsid w:val="00383EB3"/>
    <w:rsid w:val="003840A4"/>
    <w:rsid w:val="00384347"/>
    <w:rsid w:val="00384927"/>
    <w:rsid w:val="00384A70"/>
    <w:rsid w:val="00384AE8"/>
    <w:rsid w:val="00384E3D"/>
    <w:rsid w:val="00384E48"/>
    <w:rsid w:val="00384E54"/>
    <w:rsid w:val="00385102"/>
    <w:rsid w:val="003853C1"/>
    <w:rsid w:val="0038548E"/>
    <w:rsid w:val="00385799"/>
    <w:rsid w:val="00385844"/>
    <w:rsid w:val="00385A93"/>
    <w:rsid w:val="00385BE4"/>
    <w:rsid w:val="00385BED"/>
    <w:rsid w:val="00386083"/>
    <w:rsid w:val="003860A5"/>
    <w:rsid w:val="003860E8"/>
    <w:rsid w:val="003861C2"/>
    <w:rsid w:val="003861F9"/>
    <w:rsid w:val="00386380"/>
    <w:rsid w:val="003865FC"/>
    <w:rsid w:val="003867E5"/>
    <w:rsid w:val="00386A7C"/>
    <w:rsid w:val="00386AB7"/>
    <w:rsid w:val="00386AF5"/>
    <w:rsid w:val="00386B1C"/>
    <w:rsid w:val="00386E8E"/>
    <w:rsid w:val="00386FAB"/>
    <w:rsid w:val="003873B5"/>
    <w:rsid w:val="003873BF"/>
    <w:rsid w:val="0038745C"/>
    <w:rsid w:val="003874D7"/>
    <w:rsid w:val="00387A65"/>
    <w:rsid w:val="00387B19"/>
    <w:rsid w:val="00387C89"/>
    <w:rsid w:val="00387CBB"/>
    <w:rsid w:val="00387DE5"/>
    <w:rsid w:val="00387F95"/>
    <w:rsid w:val="003900C6"/>
    <w:rsid w:val="003909EF"/>
    <w:rsid w:val="00390C2E"/>
    <w:rsid w:val="00390F70"/>
    <w:rsid w:val="00391065"/>
    <w:rsid w:val="003911B1"/>
    <w:rsid w:val="00391235"/>
    <w:rsid w:val="0039163B"/>
    <w:rsid w:val="003916CB"/>
    <w:rsid w:val="003916D2"/>
    <w:rsid w:val="003918F8"/>
    <w:rsid w:val="00391B38"/>
    <w:rsid w:val="00391B42"/>
    <w:rsid w:val="00392037"/>
    <w:rsid w:val="003921A1"/>
    <w:rsid w:val="00392326"/>
    <w:rsid w:val="003926C3"/>
    <w:rsid w:val="00392812"/>
    <w:rsid w:val="003929AC"/>
    <w:rsid w:val="00392A85"/>
    <w:rsid w:val="00392D21"/>
    <w:rsid w:val="00392D8E"/>
    <w:rsid w:val="00392F09"/>
    <w:rsid w:val="00392FB7"/>
    <w:rsid w:val="003930F3"/>
    <w:rsid w:val="00393236"/>
    <w:rsid w:val="0039325A"/>
    <w:rsid w:val="003933A5"/>
    <w:rsid w:val="0039373E"/>
    <w:rsid w:val="00393784"/>
    <w:rsid w:val="0039387F"/>
    <w:rsid w:val="00393D91"/>
    <w:rsid w:val="00393E36"/>
    <w:rsid w:val="00394396"/>
    <w:rsid w:val="00394411"/>
    <w:rsid w:val="003944F7"/>
    <w:rsid w:val="003945AC"/>
    <w:rsid w:val="00394606"/>
    <w:rsid w:val="00394791"/>
    <w:rsid w:val="003948A9"/>
    <w:rsid w:val="00394BEE"/>
    <w:rsid w:val="00394E59"/>
    <w:rsid w:val="003950AB"/>
    <w:rsid w:val="003951A5"/>
    <w:rsid w:val="00395263"/>
    <w:rsid w:val="003952F2"/>
    <w:rsid w:val="00395431"/>
    <w:rsid w:val="00395568"/>
    <w:rsid w:val="0039579F"/>
    <w:rsid w:val="00395835"/>
    <w:rsid w:val="0039592A"/>
    <w:rsid w:val="00395C6B"/>
    <w:rsid w:val="00395DE3"/>
    <w:rsid w:val="0039612C"/>
    <w:rsid w:val="0039628A"/>
    <w:rsid w:val="00396843"/>
    <w:rsid w:val="003969CF"/>
    <w:rsid w:val="00396AF5"/>
    <w:rsid w:val="00396FF5"/>
    <w:rsid w:val="0039705C"/>
    <w:rsid w:val="0039716C"/>
    <w:rsid w:val="00397195"/>
    <w:rsid w:val="003974AA"/>
    <w:rsid w:val="0039751A"/>
    <w:rsid w:val="0039765D"/>
    <w:rsid w:val="003976D5"/>
    <w:rsid w:val="00397713"/>
    <w:rsid w:val="00397874"/>
    <w:rsid w:val="003979C5"/>
    <w:rsid w:val="00397C7C"/>
    <w:rsid w:val="00397E36"/>
    <w:rsid w:val="003A0761"/>
    <w:rsid w:val="003A091E"/>
    <w:rsid w:val="003A0CBC"/>
    <w:rsid w:val="003A0E7A"/>
    <w:rsid w:val="003A1225"/>
    <w:rsid w:val="003A1296"/>
    <w:rsid w:val="003A12B9"/>
    <w:rsid w:val="003A168F"/>
    <w:rsid w:val="003A16CA"/>
    <w:rsid w:val="003A17A3"/>
    <w:rsid w:val="003A18DB"/>
    <w:rsid w:val="003A19A8"/>
    <w:rsid w:val="003A1CCD"/>
    <w:rsid w:val="003A1DDC"/>
    <w:rsid w:val="003A1EA2"/>
    <w:rsid w:val="003A208C"/>
    <w:rsid w:val="003A2212"/>
    <w:rsid w:val="003A2233"/>
    <w:rsid w:val="003A2393"/>
    <w:rsid w:val="003A23B3"/>
    <w:rsid w:val="003A2447"/>
    <w:rsid w:val="003A263B"/>
    <w:rsid w:val="003A2795"/>
    <w:rsid w:val="003A28FF"/>
    <w:rsid w:val="003A296C"/>
    <w:rsid w:val="003A2A8B"/>
    <w:rsid w:val="003A2B74"/>
    <w:rsid w:val="003A2C6C"/>
    <w:rsid w:val="003A2CBB"/>
    <w:rsid w:val="003A2DCB"/>
    <w:rsid w:val="003A2F3F"/>
    <w:rsid w:val="003A3096"/>
    <w:rsid w:val="003A3434"/>
    <w:rsid w:val="003A364E"/>
    <w:rsid w:val="003A37ED"/>
    <w:rsid w:val="003A3EA0"/>
    <w:rsid w:val="003A3F78"/>
    <w:rsid w:val="003A4318"/>
    <w:rsid w:val="003A45EE"/>
    <w:rsid w:val="003A487F"/>
    <w:rsid w:val="003A4999"/>
    <w:rsid w:val="003A4B22"/>
    <w:rsid w:val="003A4C7D"/>
    <w:rsid w:val="003A4DF0"/>
    <w:rsid w:val="003A506E"/>
    <w:rsid w:val="003A5167"/>
    <w:rsid w:val="003A5194"/>
    <w:rsid w:val="003A5285"/>
    <w:rsid w:val="003A52A0"/>
    <w:rsid w:val="003A557D"/>
    <w:rsid w:val="003A591C"/>
    <w:rsid w:val="003A5AAA"/>
    <w:rsid w:val="003A5E76"/>
    <w:rsid w:val="003A606F"/>
    <w:rsid w:val="003A60B8"/>
    <w:rsid w:val="003A6462"/>
    <w:rsid w:val="003A6690"/>
    <w:rsid w:val="003A67B2"/>
    <w:rsid w:val="003A6898"/>
    <w:rsid w:val="003A6FA1"/>
    <w:rsid w:val="003A702A"/>
    <w:rsid w:val="003A70DC"/>
    <w:rsid w:val="003A7142"/>
    <w:rsid w:val="003A7311"/>
    <w:rsid w:val="003A73EF"/>
    <w:rsid w:val="003A790B"/>
    <w:rsid w:val="003A7C1E"/>
    <w:rsid w:val="003A7CA0"/>
    <w:rsid w:val="003B0067"/>
    <w:rsid w:val="003B00E6"/>
    <w:rsid w:val="003B017F"/>
    <w:rsid w:val="003B0201"/>
    <w:rsid w:val="003B09D3"/>
    <w:rsid w:val="003B09D8"/>
    <w:rsid w:val="003B0B7C"/>
    <w:rsid w:val="003B0C12"/>
    <w:rsid w:val="003B0C7A"/>
    <w:rsid w:val="003B0CD4"/>
    <w:rsid w:val="003B0CF1"/>
    <w:rsid w:val="003B0D43"/>
    <w:rsid w:val="003B0E92"/>
    <w:rsid w:val="003B0EB2"/>
    <w:rsid w:val="003B114D"/>
    <w:rsid w:val="003B1237"/>
    <w:rsid w:val="003B147C"/>
    <w:rsid w:val="003B14AC"/>
    <w:rsid w:val="003B19B7"/>
    <w:rsid w:val="003B1A94"/>
    <w:rsid w:val="003B1C15"/>
    <w:rsid w:val="003B1CBC"/>
    <w:rsid w:val="003B1FE9"/>
    <w:rsid w:val="003B22BA"/>
    <w:rsid w:val="003B22BF"/>
    <w:rsid w:val="003B2429"/>
    <w:rsid w:val="003B24E0"/>
    <w:rsid w:val="003B24E2"/>
    <w:rsid w:val="003B26B6"/>
    <w:rsid w:val="003B26CA"/>
    <w:rsid w:val="003B27E3"/>
    <w:rsid w:val="003B286B"/>
    <w:rsid w:val="003B2C4E"/>
    <w:rsid w:val="003B2D71"/>
    <w:rsid w:val="003B2DBC"/>
    <w:rsid w:val="003B30D0"/>
    <w:rsid w:val="003B3153"/>
    <w:rsid w:val="003B31BC"/>
    <w:rsid w:val="003B31C7"/>
    <w:rsid w:val="003B32BD"/>
    <w:rsid w:val="003B32E3"/>
    <w:rsid w:val="003B331B"/>
    <w:rsid w:val="003B333C"/>
    <w:rsid w:val="003B3383"/>
    <w:rsid w:val="003B33B8"/>
    <w:rsid w:val="003B35A5"/>
    <w:rsid w:val="003B35B1"/>
    <w:rsid w:val="003B35D4"/>
    <w:rsid w:val="003B365F"/>
    <w:rsid w:val="003B36E4"/>
    <w:rsid w:val="003B389C"/>
    <w:rsid w:val="003B3AF3"/>
    <w:rsid w:val="003B3B8D"/>
    <w:rsid w:val="003B4128"/>
    <w:rsid w:val="003B4240"/>
    <w:rsid w:val="003B462C"/>
    <w:rsid w:val="003B4778"/>
    <w:rsid w:val="003B4783"/>
    <w:rsid w:val="003B493B"/>
    <w:rsid w:val="003B49A7"/>
    <w:rsid w:val="003B4A10"/>
    <w:rsid w:val="003B4A6F"/>
    <w:rsid w:val="003B4CD2"/>
    <w:rsid w:val="003B4CFE"/>
    <w:rsid w:val="003B4E32"/>
    <w:rsid w:val="003B4F5B"/>
    <w:rsid w:val="003B5484"/>
    <w:rsid w:val="003B551D"/>
    <w:rsid w:val="003B57B8"/>
    <w:rsid w:val="003B5929"/>
    <w:rsid w:val="003B5AD8"/>
    <w:rsid w:val="003B5B6A"/>
    <w:rsid w:val="003B5D0B"/>
    <w:rsid w:val="003B6122"/>
    <w:rsid w:val="003B6222"/>
    <w:rsid w:val="003B6400"/>
    <w:rsid w:val="003B64D7"/>
    <w:rsid w:val="003B678E"/>
    <w:rsid w:val="003B6CC3"/>
    <w:rsid w:val="003B6E73"/>
    <w:rsid w:val="003B6E92"/>
    <w:rsid w:val="003B6F61"/>
    <w:rsid w:val="003B7425"/>
    <w:rsid w:val="003B77F7"/>
    <w:rsid w:val="003B79BE"/>
    <w:rsid w:val="003B7BC5"/>
    <w:rsid w:val="003B7C89"/>
    <w:rsid w:val="003B7FDC"/>
    <w:rsid w:val="003C01CB"/>
    <w:rsid w:val="003C054F"/>
    <w:rsid w:val="003C0624"/>
    <w:rsid w:val="003C065D"/>
    <w:rsid w:val="003C0FEB"/>
    <w:rsid w:val="003C1050"/>
    <w:rsid w:val="003C1179"/>
    <w:rsid w:val="003C11DE"/>
    <w:rsid w:val="003C1750"/>
    <w:rsid w:val="003C1C25"/>
    <w:rsid w:val="003C1CA4"/>
    <w:rsid w:val="003C1D9D"/>
    <w:rsid w:val="003C1F4F"/>
    <w:rsid w:val="003C1FB0"/>
    <w:rsid w:val="003C2430"/>
    <w:rsid w:val="003C2505"/>
    <w:rsid w:val="003C2530"/>
    <w:rsid w:val="003C25FB"/>
    <w:rsid w:val="003C2A2A"/>
    <w:rsid w:val="003C2AE9"/>
    <w:rsid w:val="003C2B9A"/>
    <w:rsid w:val="003C2C09"/>
    <w:rsid w:val="003C2CE0"/>
    <w:rsid w:val="003C2CF4"/>
    <w:rsid w:val="003C3142"/>
    <w:rsid w:val="003C31AF"/>
    <w:rsid w:val="003C31E2"/>
    <w:rsid w:val="003C324E"/>
    <w:rsid w:val="003C3307"/>
    <w:rsid w:val="003C360A"/>
    <w:rsid w:val="003C362F"/>
    <w:rsid w:val="003C3919"/>
    <w:rsid w:val="003C3966"/>
    <w:rsid w:val="003C39DC"/>
    <w:rsid w:val="003C3C2A"/>
    <w:rsid w:val="003C3E4B"/>
    <w:rsid w:val="003C3EB0"/>
    <w:rsid w:val="003C401D"/>
    <w:rsid w:val="003C4046"/>
    <w:rsid w:val="003C416F"/>
    <w:rsid w:val="003C4188"/>
    <w:rsid w:val="003C42BB"/>
    <w:rsid w:val="003C4589"/>
    <w:rsid w:val="003C46D9"/>
    <w:rsid w:val="003C476A"/>
    <w:rsid w:val="003C4C9F"/>
    <w:rsid w:val="003C4D14"/>
    <w:rsid w:val="003C54AC"/>
    <w:rsid w:val="003C5718"/>
    <w:rsid w:val="003C585E"/>
    <w:rsid w:val="003C5C36"/>
    <w:rsid w:val="003C5C8B"/>
    <w:rsid w:val="003C5D32"/>
    <w:rsid w:val="003C5FEF"/>
    <w:rsid w:val="003C626D"/>
    <w:rsid w:val="003C63DB"/>
    <w:rsid w:val="003C63E1"/>
    <w:rsid w:val="003C6445"/>
    <w:rsid w:val="003C6628"/>
    <w:rsid w:val="003C67E2"/>
    <w:rsid w:val="003C683B"/>
    <w:rsid w:val="003C6B82"/>
    <w:rsid w:val="003C6CE2"/>
    <w:rsid w:val="003C6DA7"/>
    <w:rsid w:val="003C6F5F"/>
    <w:rsid w:val="003C7174"/>
    <w:rsid w:val="003C719F"/>
    <w:rsid w:val="003C722B"/>
    <w:rsid w:val="003C7293"/>
    <w:rsid w:val="003C74E9"/>
    <w:rsid w:val="003C78C3"/>
    <w:rsid w:val="003C78F5"/>
    <w:rsid w:val="003C79D9"/>
    <w:rsid w:val="003C7BB2"/>
    <w:rsid w:val="003C7C34"/>
    <w:rsid w:val="003C7C42"/>
    <w:rsid w:val="003C7D72"/>
    <w:rsid w:val="003C7EE4"/>
    <w:rsid w:val="003D00C1"/>
    <w:rsid w:val="003D00F0"/>
    <w:rsid w:val="003D0209"/>
    <w:rsid w:val="003D028C"/>
    <w:rsid w:val="003D0323"/>
    <w:rsid w:val="003D05D7"/>
    <w:rsid w:val="003D0647"/>
    <w:rsid w:val="003D07C3"/>
    <w:rsid w:val="003D08FF"/>
    <w:rsid w:val="003D0BFC"/>
    <w:rsid w:val="003D0C12"/>
    <w:rsid w:val="003D0DCD"/>
    <w:rsid w:val="003D0F4B"/>
    <w:rsid w:val="003D1079"/>
    <w:rsid w:val="003D14D2"/>
    <w:rsid w:val="003D14FF"/>
    <w:rsid w:val="003D156A"/>
    <w:rsid w:val="003D1614"/>
    <w:rsid w:val="003D169D"/>
    <w:rsid w:val="003D174D"/>
    <w:rsid w:val="003D1B45"/>
    <w:rsid w:val="003D1C57"/>
    <w:rsid w:val="003D1C66"/>
    <w:rsid w:val="003D1D9E"/>
    <w:rsid w:val="003D1E0E"/>
    <w:rsid w:val="003D20E5"/>
    <w:rsid w:val="003D22A1"/>
    <w:rsid w:val="003D23FE"/>
    <w:rsid w:val="003D24E0"/>
    <w:rsid w:val="003D273E"/>
    <w:rsid w:val="003D2847"/>
    <w:rsid w:val="003D29C9"/>
    <w:rsid w:val="003D29D2"/>
    <w:rsid w:val="003D29F0"/>
    <w:rsid w:val="003D309A"/>
    <w:rsid w:val="003D31D0"/>
    <w:rsid w:val="003D3344"/>
    <w:rsid w:val="003D36BC"/>
    <w:rsid w:val="003D36CF"/>
    <w:rsid w:val="003D37BD"/>
    <w:rsid w:val="003D390B"/>
    <w:rsid w:val="003D3B6F"/>
    <w:rsid w:val="003D3EE3"/>
    <w:rsid w:val="003D3F9F"/>
    <w:rsid w:val="003D41F5"/>
    <w:rsid w:val="003D4240"/>
    <w:rsid w:val="003D43D8"/>
    <w:rsid w:val="003D4446"/>
    <w:rsid w:val="003D450D"/>
    <w:rsid w:val="003D49CF"/>
    <w:rsid w:val="003D49E1"/>
    <w:rsid w:val="003D4CFF"/>
    <w:rsid w:val="003D4ECA"/>
    <w:rsid w:val="003D5251"/>
    <w:rsid w:val="003D53AE"/>
    <w:rsid w:val="003D5492"/>
    <w:rsid w:val="003D5648"/>
    <w:rsid w:val="003D584E"/>
    <w:rsid w:val="003D5971"/>
    <w:rsid w:val="003D5B2C"/>
    <w:rsid w:val="003D5CD7"/>
    <w:rsid w:val="003D5D04"/>
    <w:rsid w:val="003D5DA1"/>
    <w:rsid w:val="003D5E86"/>
    <w:rsid w:val="003D60FB"/>
    <w:rsid w:val="003D6257"/>
    <w:rsid w:val="003D62DF"/>
    <w:rsid w:val="003D6311"/>
    <w:rsid w:val="003D654F"/>
    <w:rsid w:val="003D6694"/>
    <w:rsid w:val="003D670C"/>
    <w:rsid w:val="003D67E6"/>
    <w:rsid w:val="003D6835"/>
    <w:rsid w:val="003D6863"/>
    <w:rsid w:val="003D6979"/>
    <w:rsid w:val="003D6B6B"/>
    <w:rsid w:val="003D70D4"/>
    <w:rsid w:val="003D7163"/>
    <w:rsid w:val="003D7341"/>
    <w:rsid w:val="003D7430"/>
    <w:rsid w:val="003D76C3"/>
    <w:rsid w:val="003D7B7A"/>
    <w:rsid w:val="003D7C01"/>
    <w:rsid w:val="003D7C4A"/>
    <w:rsid w:val="003D7D59"/>
    <w:rsid w:val="003D7E10"/>
    <w:rsid w:val="003D7EF8"/>
    <w:rsid w:val="003E001E"/>
    <w:rsid w:val="003E061C"/>
    <w:rsid w:val="003E0871"/>
    <w:rsid w:val="003E0910"/>
    <w:rsid w:val="003E0A24"/>
    <w:rsid w:val="003E0AAC"/>
    <w:rsid w:val="003E0B4E"/>
    <w:rsid w:val="003E0F52"/>
    <w:rsid w:val="003E1221"/>
    <w:rsid w:val="003E13BA"/>
    <w:rsid w:val="003E1641"/>
    <w:rsid w:val="003E171D"/>
    <w:rsid w:val="003E1A48"/>
    <w:rsid w:val="003E1AFE"/>
    <w:rsid w:val="003E1C53"/>
    <w:rsid w:val="003E22A5"/>
    <w:rsid w:val="003E22E7"/>
    <w:rsid w:val="003E2701"/>
    <w:rsid w:val="003E27BE"/>
    <w:rsid w:val="003E2916"/>
    <w:rsid w:val="003E2A9C"/>
    <w:rsid w:val="003E2BEE"/>
    <w:rsid w:val="003E2E06"/>
    <w:rsid w:val="003E2EE7"/>
    <w:rsid w:val="003E31BB"/>
    <w:rsid w:val="003E3376"/>
    <w:rsid w:val="003E3581"/>
    <w:rsid w:val="003E3645"/>
    <w:rsid w:val="003E377A"/>
    <w:rsid w:val="003E3DC8"/>
    <w:rsid w:val="003E3E0D"/>
    <w:rsid w:val="003E4239"/>
    <w:rsid w:val="003E43CE"/>
    <w:rsid w:val="003E4856"/>
    <w:rsid w:val="003E4BD8"/>
    <w:rsid w:val="003E4DBE"/>
    <w:rsid w:val="003E4F5E"/>
    <w:rsid w:val="003E5087"/>
    <w:rsid w:val="003E55FF"/>
    <w:rsid w:val="003E5675"/>
    <w:rsid w:val="003E5854"/>
    <w:rsid w:val="003E58E6"/>
    <w:rsid w:val="003E58FB"/>
    <w:rsid w:val="003E5A80"/>
    <w:rsid w:val="003E5BA1"/>
    <w:rsid w:val="003E5C13"/>
    <w:rsid w:val="003E5E37"/>
    <w:rsid w:val="003E5E4D"/>
    <w:rsid w:val="003E5ED2"/>
    <w:rsid w:val="003E5F1C"/>
    <w:rsid w:val="003E611C"/>
    <w:rsid w:val="003E6358"/>
    <w:rsid w:val="003E667B"/>
    <w:rsid w:val="003E6828"/>
    <w:rsid w:val="003E685C"/>
    <w:rsid w:val="003E6A4B"/>
    <w:rsid w:val="003E6B45"/>
    <w:rsid w:val="003E6D49"/>
    <w:rsid w:val="003E6D50"/>
    <w:rsid w:val="003E6DB7"/>
    <w:rsid w:val="003E6E12"/>
    <w:rsid w:val="003E6F16"/>
    <w:rsid w:val="003E7157"/>
    <w:rsid w:val="003E7677"/>
    <w:rsid w:val="003E7AF7"/>
    <w:rsid w:val="003E7C53"/>
    <w:rsid w:val="003E7EEC"/>
    <w:rsid w:val="003F003F"/>
    <w:rsid w:val="003F029E"/>
    <w:rsid w:val="003F02CB"/>
    <w:rsid w:val="003F0470"/>
    <w:rsid w:val="003F06B6"/>
    <w:rsid w:val="003F07F7"/>
    <w:rsid w:val="003F0A4F"/>
    <w:rsid w:val="003F0CB4"/>
    <w:rsid w:val="003F0D41"/>
    <w:rsid w:val="003F0E11"/>
    <w:rsid w:val="003F0E3E"/>
    <w:rsid w:val="003F11D6"/>
    <w:rsid w:val="003F1261"/>
    <w:rsid w:val="003F140C"/>
    <w:rsid w:val="003F1658"/>
    <w:rsid w:val="003F1718"/>
    <w:rsid w:val="003F1976"/>
    <w:rsid w:val="003F19CB"/>
    <w:rsid w:val="003F1A66"/>
    <w:rsid w:val="003F1C54"/>
    <w:rsid w:val="003F1CEA"/>
    <w:rsid w:val="003F1DFA"/>
    <w:rsid w:val="003F1F52"/>
    <w:rsid w:val="003F2178"/>
    <w:rsid w:val="003F21A0"/>
    <w:rsid w:val="003F2299"/>
    <w:rsid w:val="003F25BF"/>
    <w:rsid w:val="003F2A74"/>
    <w:rsid w:val="003F2E93"/>
    <w:rsid w:val="003F2F29"/>
    <w:rsid w:val="003F331A"/>
    <w:rsid w:val="003F34EC"/>
    <w:rsid w:val="003F3863"/>
    <w:rsid w:val="003F3B20"/>
    <w:rsid w:val="003F3FC4"/>
    <w:rsid w:val="003F4056"/>
    <w:rsid w:val="003F415A"/>
    <w:rsid w:val="003F4188"/>
    <w:rsid w:val="003F4767"/>
    <w:rsid w:val="003F47C1"/>
    <w:rsid w:val="003F4834"/>
    <w:rsid w:val="003F490A"/>
    <w:rsid w:val="003F4A09"/>
    <w:rsid w:val="003F4DBD"/>
    <w:rsid w:val="003F4FB3"/>
    <w:rsid w:val="003F4FE3"/>
    <w:rsid w:val="003F5119"/>
    <w:rsid w:val="003F53E7"/>
    <w:rsid w:val="003F54FC"/>
    <w:rsid w:val="003F56BC"/>
    <w:rsid w:val="003F571E"/>
    <w:rsid w:val="003F57EC"/>
    <w:rsid w:val="003F58DA"/>
    <w:rsid w:val="003F5C98"/>
    <w:rsid w:val="003F5CF4"/>
    <w:rsid w:val="003F5D0B"/>
    <w:rsid w:val="003F5EF4"/>
    <w:rsid w:val="003F61F1"/>
    <w:rsid w:val="003F66EE"/>
    <w:rsid w:val="003F6884"/>
    <w:rsid w:val="003F68CE"/>
    <w:rsid w:val="003F6A30"/>
    <w:rsid w:val="003F6BA2"/>
    <w:rsid w:val="003F6C5A"/>
    <w:rsid w:val="003F6D59"/>
    <w:rsid w:val="003F6DA3"/>
    <w:rsid w:val="003F6DD8"/>
    <w:rsid w:val="003F6E71"/>
    <w:rsid w:val="003F6FE7"/>
    <w:rsid w:val="003F72D0"/>
    <w:rsid w:val="003F734D"/>
    <w:rsid w:val="003F7379"/>
    <w:rsid w:val="003F7393"/>
    <w:rsid w:val="003F74F7"/>
    <w:rsid w:val="003F764D"/>
    <w:rsid w:val="003F7751"/>
    <w:rsid w:val="003F77FB"/>
    <w:rsid w:val="003F78A4"/>
    <w:rsid w:val="003F79AB"/>
    <w:rsid w:val="003F7B18"/>
    <w:rsid w:val="003F7BBA"/>
    <w:rsid w:val="003F7BE3"/>
    <w:rsid w:val="003F7E33"/>
    <w:rsid w:val="00400053"/>
    <w:rsid w:val="0040028B"/>
    <w:rsid w:val="004006E6"/>
    <w:rsid w:val="00400907"/>
    <w:rsid w:val="0040097B"/>
    <w:rsid w:val="00400BDD"/>
    <w:rsid w:val="00400EC9"/>
    <w:rsid w:val="004011FE"/>
    <w:rsid w:val="004013B9"/>
    <w:rsid w:val="00401488"/>
    <w:rsid w:val="0040164E"/>
    <w:rsid w:val="00401685"/>
    <w:rsid w:val="00401768"/>
    <w:rsid w:val="0040180B"/>
    <w:rsid w:val="0040186D"/>
    <w:rsid w:val="004018EC"/>
    <w:rsid w:val="00401940"/>
    <w:rsid w:val="00401A0C"/>
    <w:rsid w:val="00401C8D"/>
    <w:rsid w:val="00401D8A"/>
    <w:rsid w:val="00402103"/>
    <w:rsid w:val="00402548"/>
    <w:rsid w:val="00402560"/>
    <w:rsid w:val="004026B0"/>
    <w:rsid w:val="004029AA"/>
    <w:rsid w:val="004029D6"/>
    <w:rsid w:val="00402B7F"/>
    <w:rsid w:val="00403268"/>
    <w:rsid w:val="00403325"/>
    <w:rsid w:val="00403372"/>
    <w:rsid w:val="00403811"/>
    <w:rsid w:val="00403A32"/>
    <w:rsid w:val="00403A7A"/>
    <w:rsid w:val="00403BCA"/>
    <w:rsid w:val="00403C9F"/>
    <w:rsid w:val="00403CF9"/>
    <w:rsid w:val="00403E57"/>
    <w:rsid w:val="004041E7"/>
    <w:rsid w:val="0040433F"/>
    <w:rsid w:val="0040438E"/>
    <w:rsid w:val="00404454"/>
    <w:rsid w:val="00404A15"/>
    <w:rsid w:val="00404A6B"/>
    <w:rsid w:val="00404C2F"/>
    <w:rsid w:val="00404C5D"/>
    <w:rsid w:val="00404FDA"/>
    <w:rsid w:val="00405414"/>
    <w:rsid w:val="004054D7"/>
    <w:rsid w:val="0040599D"/>
    <w:rsid w:val="00405D84"/>
    <w:rsid w:val="00405F1E"/>
    <w:rsid w:val="00406190"/>
    <w:rsid w:val="00406260"/>
    <w:rsid w:val="004062C9"/>
    <w:rsid w:val="0040631C"/>
    <w:rsid w:val="004063B4"/>
    <w:rsid w:val="00406683"/>
    <w:rsid w:val="004066A4"/>
    <w:rsid w:val="00406870"/>
    <w:rsid w:val="004069B0"/>
    <w:rsid w:val="00406BF0"/>
    <w:rsid w:val="00406CF1"/>
    <w:rsid w:val="0040705C"/>
    <w:rsid w:val="004073A5"/>
    <w:rsid w:val="004074F5"/>
    <w:rsid w:val="0040761F"/>
    <w:rsid w:val="00407AA4"/>
    <w:rsid w:val="00407BC0"/>
    <w:rsid w:val="00407C19"/>
    <w:rsid w:val="00407C44"/>
    <w:rsid w:val="00407E29"/>
    <w:rsid w:val="0041029D"/>
    <w:rsid w:val="004103D1"/>
    <w:rsid w:val="0041094A"/>
    <w:rsid w:val="004109EB"/>
    <w:rsid w:val="00410A05"/>
    <w:rsid w:val="00410BC0"/>
    <w:rsid w:val="00410CF6"/>
    <w:rsid w:val="004110C9"/>
    <w:rsid w:val="004112DF"/>
    <w:rsid w:val="00411A63"/>
    <w:rsid w:val="00411BA4"/>
    <w:rsid w:val="00411C16"/>
    <w:rsid w:val="00411D19"/>
    <w:rsid w:val="00411D4C"/>
    <w:rsid w:val="004121F9"/>
    <w:rsid w:val="0041272A"/>
    <w:rsid w:val="0041286E"/>
    <w:rsid w:val="004128FA"/>
    <w:rsid w:val="00412B16"/>
    <w:rsid w:val="00412D34"/>
    <w:rsid w:val="00412D67"/>
    <w:rsid w:val="00412E20"/>
    <w:rsid w:val="00412E8E"/>
    <w:rsid w:val="00412F3B"/>
    <w:rsid w:val="0041302B"/>
    <w:rsid w:val="00413190"/>
    <w:rsid w:val="0041345F"/>
    <w:rsid w:val="0041364D"/>
    <w:rsid w:val="0041381C"/>
    <w:rsid w:val="00413832"/>
    <w:rsid w:val="00413885"/>
    <w:rsid w:val="0041394D"/>
    <w:rsid w:val="00413C3E"/>
    <w:rsid w:val="00413CC0"/>
    <w:rsid w:val="00413CF2"/>
    <w:rsid w:val="00413E08"/>
    <w:rsid w:val="00414074"/>
    <w:rsid w:val="0041419B"/>
    <w:rsid w:val="004141AA"/>
    <w:rsid w:val="0041426B"/>
    <w:rsid w:val="004142ED"/>
    <w:rsid w:val="00414319"/>
    <w:rsid w:val="00414597"/>
    <w:rsid w:val="0041460A"/>
    <w:rsid w:val="004147BF"/>
    <w:rsid w:val="00414A73"/>
    <w:rsid w:val="00414EA6"/>
    <w:rsid w:val="00414ED1"/>
    <w:rsid w:val="00414EE5"/>
    <w:rsid w:val="004151C2"/>
    <w:rsid w:val="0041528D"/>
    <w:rsid w:val="004154FB"/>
    <w:rsid w:val="0041563C"/>
    <w:rsid w:val="004156A2"/>
    <w:rsid w:val="00415780"/>
    <w:rsid w:val="00415796"/>
    <w:rsid w:val="004159B1"/>
    <w:rsid w:val="00415A14"/>
    <w:rsid w:val="00415CA2"/>
    <w:rsid w:val="00415CF9"/>
    <w:rsid w:val="00415D6A"/>
    <w:rsid w:val="00415D88"/>
    <w:rsid w:val="00416001"/>
    <w:rsid w:val="004161B5"/>
    <w:rsid w:val="0041627D"/>
    <w:rsid w:val="0041635C"/>
    <w:rsid w:val="004164B3"/>
    <w:rsid w:val="00416576"/>
    <w:rsid w:val="00416725"/>
    <w:rsid w:val="0041690C"/>
    <w:rsid w:val="004169C6"/>
    <w:rsid w:val="00416A62"/>
    <w:rsid w:val="00416AA9"/>
    <w:rsid w:val="00416AC5"/>
    <w:rsid w:val="00416B8F"/>
    <w:rsid w:val="00416E24"/>
    <w:rsid w:val="00416EB0"/>
    <w:rsid w:val="0041700D"/>
    <w:rsid w:val="00417131"/>
    <w:rsid w:val="004171B2"/>
    <w:rsid w:val="004174DC"/>
    <w:rsid w:val="0041780E"/>
    <w:rsid w:val="004178ED"/>
    <w:rsid w:val="0041799B"/>
    <w:rsid w:val="00417AA2"/>
    <w:rsid w:val="00417B04"/>
    <w:rsid w:val="00417BC3"/>
    <w:rsid w:val="00417E94"/>
    <w:rsid w:val="0042020D"/>
    <w:rsid w:val="004202CF"/>
    <w:rsid w:val="004203DC"/>
    <w:rsid w:val="0042045D"/>
    <w:rsid w:val="004205B3"/>
    <w:rsid w:val="00421069"/>
    <w:rsid w:val="00421367"/>
    <w:rsid w:val="00421404"/>
    <w:rsid w:val="00421637"/>
    <w:rsid w:val="004216CA"/>
    <w:rsid w:val="0042170E"/>
    <w:rsid w:val="004219C4"/>
    <w:rsid w:val="00421A84"/>
    <w:rsid w:val="00421ACF"/>
    <w:rsid w:val="00421C30"/>
    <w:rsid w:val="00421E7A"/>
    <w:rsid w:val="004220CE"/>
    <w:rsid w:val="004221F3"/>
    <w:rsid w:val="004223A5"/>
    <w:rsid w:val="004224E0"/>
    <w:rsid w:val="00422517"/>
    <w:rsid w:val="00422527"/>
    <w:rsid w:val="00422792"/>
    <w:rsid w:val="004228D0"/>
    <w:rsid w:val="00422A5D"/>
    <w:rsid w:val="00422B60"/>
    <w:rsid w:val="00422CDC"/>
    <w:rsid w:val="00422E3C"/>
    <w:rsid w:val="00422F13"/>
    <w:rsid w:val="00423076"/>
    <w:rsid w:val="004230E3"/>
    <w:rsid w:val="00423208"/>
    <w:rsid w:val="00423241"/>
    <w:rsid w:val="00423507"/>
    <w:rsid w:val="00423515"/>
    <w:rsid w:val="00423689"/>
    <w:rsid w:val="004237B4"/>
    <w:rsid w:val="00423992"/>
    <w:rsid w:val="00423BD5"/>
    <w:rsid w:val="00423BE1"/>
    <w:rsid w:val="00423DB1"/>
    <w:rsid w:val="00423FE2"/>
    <w:rsid w:val="00424062"/>
    <w:rsid w:val="00424438"/>
    <w:rsid w:val="004244A7"/>
    <w:rsid w:val="0042464E"/>
    <w:rsid w:val="00424740"/>
    <w:rsid w:val="0042497D"/>
    <w:rsid w:val="00425121"/>
    <w:rsid w:val="004251FA"/>
    <w:rsid w:val="004252B7"/>
    <w:rsid w:val="004256F7"/>
    <w:rsid w:val="004257D5"/>
    <w:rsid w:val="0042585B"/>
    <w:rsid w:val="004258B5"/>
    <w:rsid w:val="004259E9"/>
    <w:rsid w:val="00425B3E"/>
    <w:rsid w:val="00425F57"/>
    <w:rsid w:val="00426583"/>
    <w:rsid w:val="0042667C"/>
    <w:rsid w:val="0042677C"/>
    <w:rsid w:val="00426807"/>
    <w:rsid w:val="004269A2"/>
    <w:rsid w:val="00426A35"/>
    <w:rsid w:val="00426C03"/>
    <w:rsid w:val="00426CDA"/>
    <w:rsid w:val="00426D34"/>
    <w:rsid w:val="00426E12"/>
    <w:rsid w:val="00426F8E"/>
    <w:rsid w:val="00427104"/>
    <w:rsid w:val="00427626"/>
    <w:rsid w:val="004276A4"/>
    <w:rsid w:val="0042791B"/>
    <w:rsid w:val="00427DC8"/>
    <w:rsid w:val="00427DEE"/>
    <w:rsid w:val="0043047D"/>
    <w:rsid w:val="0043050F"/>
    <w:rsid w:val="0043064A"/>
    <w:rsid w:val="004306DF"/>
    <w:rsid w:val="00430868"/>
    <w:rsid w:val="0043092A"/>
    <w:rsid w:val="004309E4"/>
    <w:rsid w:val="00430A0C"/>
    <w:rsid w:val="00430AD1"/>
    <w:rsid w:val="00430CE6"/>
    <w:rsid w:val="00430EAB"/>
    <w:rsid w:val="00430ECB"/>
    <w:rsid w:val="00431325"/>
    <w:rsid w:val="0043178B"/>
    <w:rsid w:val="0043188E"/>
    <w:rsid w:val="00431A81"/>
    <w:rsid w:val="00431A90"/>
    <w:rsid w:val="00431A9C"/>
    <w:rsid w:val="00431D8A"/>
    <w:rsid w:val="004321E6"/>
    <w:rsid w:val="004322CC"/>
    <w:rsid w:val="004322EC"/>
    <w:rsid w:val="0043242E"/>
    <w:rsid w:val="004324C8"/>
    <w:rsid w:val="00432561"/>
    <w:rsid w:val="0043281C"/>
    <w:rsid w:val="004329B3"/>
    <w:rsid w:val="00432A4F"/>
    <w:rsid w:val="00432D49"/>
    <w:rsid w:val="00432D76"/>
    <w:rsid w:val="004332D3"/>
    <w:rsid w:val="0043334A"/>
    <w:rsid w:val="004333D4"/>
    <w:rsid w:val="004333F2"/>
    <w:rsid w:val="004337FC"/>
    <w:rsid w:val="00433939"/>
    <w:rsid w:val="00433974"/>
    <w:rsid w:val="004339F0"/>
    <w:rsid w:val="00433B37"/>
    <w:rsid w:val="00433BBF"/>
    <w:rsid w:val="004341A4"/>
    <w:rsid w:val="00434237"/>
    <w:rsid w:val="004343D4"/>
    <w:rsid w:val="00434405"/>
    <w:rsid w:val="00434490"/>
    <w:rsid w:val="004346C6"/>
    <w:rsid w:val="00434A32"/>
    <w:rsid w:val="00434BC0"/>
    <w:rsid w:val="00434C35"/>
    <w:rsid w:val="00434E04"/>
    <w:rsid w:val="00434E95"/>
    <w:rsid w:val="004350D6"/>
    <w:rsid w:val="004353DD"/>
    <w:rsid w:val="004353F6"/>
    <w:rsid w:val="00435426"/>
    <w:rsid w:val="0043551E"/>
    <w:rsid w:val="00435657"/>
    <w:rsid w:val="004359A5"/>
    <w:rsid w:val="00435B00"/>
    <w:rsid w:val="00435B9B"/>
    <w:rsid w:val="00435BDB"/>
    <w:rsid w:val="00435C6E"/>
    <w:rsid w:val="004361FF"/>
    <w:rsid w:val="00436209"/>
    <w:rsid w:val="0043652B"/>
    <w:rsid w:val="004366A4"/>
    <w:rsid w:val="0043683E"/>
    <w:rsid w:val="00436A75"/>
    <w:rsid w:val="00436B67"/>
    <w:rsid w:val="00436C13"/>
    <w:rsid w:val="00436CA3"/>
    <w:rsid w:val="00436E83"/>
    <w:rsid w:val="00436E86"/>
    <w:rsid w:val="004370DB"/>
    <w:rsid w:val="004371A4"/>
    <w:rsid w:val="00437331"/>
    <w:rsid w:val="004379F1"/>
    <w:rsid w:val="00437B0E"/>
    <w:rsid w:val="00437B2A"/>
    <w:rsid w:val="00437E97"/>
    <w:rsid w:val="00437EFF"/>
    <w:rsid w:val="004400C0"/>
    <w:rsid w:val="00440101"/>
    <w:rsid w:val="00440262"/>
    <w:rsid w:val="004403F2"/>
    <w:rsid w:val="004404C6"/>
    <w:rsid w:val="004407FE"/>
    <w:rsid w:val="004409A4"/>
    <w:rsid w:val="004409DE"/>
    <w:rsid w:val="00440B96"/>
    <w:rsid w:val="00440BD5"/>
    <w:rsid w:val="00440BDC"/>
    <w:rsid w:val="00441164"/>
    <w:rsid w:val="00441490"/>
    <w:rsid w:val="00441642"/>
    <w:rsid w:val="00441669"/>
    <w:rsid w:val="0044183F"/>
    <w:rsid w:val="00441A6E"/>
    <w:rsid w:val="00441FB9"/>
    <w:rsid w:val="00442362"/>
    <w:rsid w:val="004423DD"/>
    <w:rsid w:val="004425F4"/>
    <w:rsid w:val="0044272A"/>
    <w:rsid w:val="0044274B"/>
    <w:rsid w:val="00442795"/>
    <w:rsid w:val="004427F4"/>
    <w:rsid w:val="004427FA"/>
    <w:rsid w:val="004428C9"/>
    <w:rsid w:val="0044311B"/>
    <w:rsid w:val="004432D5"/>
    <w:rsid w:val="00443AB3"/>
    <w:rsid w:val="00443C94"/>
    <w:rsid w:val="00443CCF"/>
    <w:rsid w:val="00443E1F"/>
    <w:rsid w:val="00443E23"/>
    <w:rsid w:val="00443E4D"/>
    <w:rsid w:val="00443FE7"/>
    <w:rsid w:val="00444355"/>
    <w:rsid w:val="004443A9"/>
    <w:rsid w:val="004445B8"/>
    <w:rsid w:val="0044493F"/>
    <w:rsid w:val="00444C70"/>
    <w:rsid w:val="00444D54"/>
    <w:rsid w:val="00444D64"/>
    <w:rsid w:val="00444D73"/>
    <w:rsid w:val="00444E2F"/>
    <w:rsid w:val="00444E39"/>
    <w:rsid w:val="00445370"/>
    <w:rsid w:val="00445475"/>
    <w:rsid w:val="0044565E"/>
    <w:rsid w:val="00445803"/>
    <w:rsid w:val="00445896"/>
    <w:rsid w:val="004459AB"/>
    <w:rsid w:val="00445BC7"/>
    <w:rsid w:val="00445BCA"/>
    <w:rsid w:val="00445C51"/>
    <w:rsid w:val="00445ED0"/>
    <w:rsid w:val="00445F0A"/>
    <w:rsid w:val="004460A0"/>
    <w:rsid w:val="00446266"/>
    <w:rsid w:val="00446387"/>
    <w:rsid w:val="00446491"/>
    <w:rsid w:val="00446541"/>
    <w:rsid w:val="0044694E"/>
    <w:rsid w:val="00446A5E"/>
    <w:rsid w:val="00446A87"/>
    <w:rsid w:val="00446BBB"/>
    <w:rsid w:val="00446EEE"/>
    <w:rsid w:val="00447791"/>
    <w:rsid w:val="00447803"/>
    <w:rsid w:val="00447947"/>
    <w:rsid w:val="00447B70"/>
    <w:rsid w:val="00447C96"/>
    <w:rsid w:val="00447EEB"/>
    <w:rsid w:val="00447F2A"/>
    <w:rsid w:val="00450043"/>
    <w:rsid w:val="004501B8"/>
    <w:rsid w:val="004502C7"/>
    <w:rsid w:val="004502D3"/>
    <w:rsid w:val="0045061F"/>
    <w:rsid w:val="004506D5"/>
    <w:rsid w:val="00450829"/>
    <w:rsid w:val="00450949"/>
    <w:rsid w:val="004509D4"/>
    <w:rsid w:val="00450D4E"/>
    <w:rsid w:val="00450E63"/>
    <w:rsid w:val="00451046"/>
    <w:rsid w:val="00451058"/>
    <w:rsid w:val="00451160"/>
    <w:rsid w:val="00451302"/>
    <w:rsid w:val="004513E7"/>
    <w:rsid w:val="004515D6"/>
    <w:rsid w:val="00451667"/>
    <w:rsid w:val="00451727"/>
    <w:rsid w:val="004517F8"/>
    <w:rsid w:val="004518A6"/>
    <w:rsid w:val="004519FB"/>
    <w:rsid w:val="00451A51"/>
    <w:rsid w:val="00451B3F"/>
    <w:rsid w:val="00451D76"/>
    <w:rsid w:val="00451DC3"/>
    <w:rsid w:val="00451F7C"/>
    <w:rsid w:val="004520D1"/>
    <w:rsid w:val="004528FF"/>
    <w:rsid w:val="00452943"/>
    <w:rsid w:val="00452ADF"/>
    <w:rsid w:val="00452B10"/>
    <w:rsid w:val="00452DD6"/>
    <w:rsid w:val="00452E10"/>
    <w:rsid w:val="00453066"/>
    <w:rsid w:val="004530D6"/>
    <w:rsid w:val="00453211"/>
    <w:rsid w:val="00453475"/>
    <w:rsid w:val="0045351C"/>
    <w:rsid w:val="004535E8"/>
    <w:rsid w:val="00453652"/>
    <w:rsid w:val="004538D9"/>
    <w:rsid w:val="00453C15"/>
    <w:rsid w:val="00453D05"/>
    <w:rsid w:val="00453DBA"/>
    <w:rsid w:val="0045414E"/>
    <w:rsid w:val="004541A7"/>
    <w:rsid w:val="00454278"/>
    <w:rsid w:val="004543D2"/>
    <w:rsid w:val="004544A3"/>
    <w:rsid w:val="004546D0"/>
    <w:rsid w:val="0045470F"/>
    <w:rsid w:val="004547B6"/>
    <w:rsid w:val="00454933"/>
    <w:rsid w:val="00454973"/>
    <w:rsid w:val="00454ABF"/>
    <w:rsid w:val="00454AE9"/>
    <w:rsid w:val="00454B01"/>
    <w:rsid w:val="00454B99"/>
    <w:rsid w:val="00454C7C"/>
    <w:rsid w:val="00454DAD"/>
    <w:rsid w:val="00454FBA"/>
    <w:rsid w:val="0045511D"/>
    <w:rsid w:val="004551F7"/>
    <w:rsid w:val="00455221"/>
    <w:rsid w:val="00455316"/>
    <w:rsid w:val="00455441"/>
    <w:rsid w:val="00455475"/>
    <w:rsid w:val="00455AA9"/>
    <w:rsid w:val="00455AEC"/>
    <w:rsid w:val="00455BDC"/>
    <w:rsid w:val="00455CDE"/>
    <w:rsid w:val="00455D68"/>
    <w:rsid w:val="00455EA7"/>
    <w:rsid w:val="00455FA5"/>
    <w:rsid w:val="00455FD7"/>
    <w:rsid w:val="0045602B"/>
    <w:rsid w:val="004560E4"/>
    <w:rsid w:val="004562EA"/>
    <w:rsid w:val="0045633E"/>
    <w:rsid w:val="00456401"/>
    <w:rsid w:val="0045650A"/>
    <w:rsid w:val="004567B2"/>
    <w:rsid w:val="004567DD"/>
    <w:rsid w:val="00456815"/>
    <w:rsid w:val="00456AED"/>
    <w:rsid w:val="00456B6E"/>
    <w:rsid w:val="00456C98"/>
    <w:rsid w:val="004570A3"/>
    <w:rsid w:val="00457214"/>
    <w:rsid w:val="004572EF"/>
    <w:rsid w:val="00457388"/>
    <w:rsid w:val="004578C2"/>
    <w:rsid w:val="00457A6A"/>
    <w:rsid w:val="00460120"/>
    <w:rsid w:val="004602D0"/>
    <w:rsid w:val="00460396"/>
    <w:rsid w:val="00460526"/>
    <w:rsid w:val="004605B9"/>
    <w:rsid w:val="004607C6"/>
    <w:rsid w:val="004609FE"/>
    <w:rsid w:val="00460A0D"/>
    <w:rsid w:val="00460E09"/>
    <w:rsid w:val="00460E18"/>
    <w:rsid w:val="00460FF4"/>
    <w:rsid w:val="0046113D"/>
    <w:rsid w:val="0046122F"/>
    <w:rsid w:val="00461369"/>
    <w:rsid w:val="00461805"/>
    <w:rsid w:val="004618FA"/>
    <w:rsid w:val="0046190B"/>
    <w:rsid w:val="00461A1D"/>
    <w:rsid w:val="00461BFA"/>
    <w:rsid w:val="00461F7E"/>
    <w:rsid w:val="00462012"/>
    <w:rsid w:val="004624D5"/>
    <w:rsid w:val="004624DE"/>
    <w:rsid w:val="004625B6"/>
    <w:rsid w:val="00462603"/>
    <w:rsid w:val="00462631"/>
    <w:rsid w:val="00462995"/>
    <w:rsid w:val="00462B3A"/>
    <w:rsid w:val="00462BDF"/>
    <w:rsid w:val="00463905"/>
    <w:rsid w:val="00463A9F"/>
    <w:rsid w:val="00463BEA"/>
    <w:rsid w:val="00463EA7"/>
    <w:rsid w:val="00463F4F"/>
    <w:rsid w:val="00464238"/>
    <w:rsid w:val="00464703"/>
    <w:rsid w:val="00464759"/>
    <w:rsid w:val="00464886"/>
    <w:rsid w:val="00464919"/>
    <w:rsid w:val="00465063"/>
    <w:rsid w:val="004652F1"/>
    <w:rsid w:val="00465338"/>
    <w:rsid w:val="004655B2"/>
    <w:rsid w:val="0046571C"/>
    <w:rsid w:val="004658B5"/>
    <w:rsid w:val="004658CC"/>
    <w:rsid w:val="00465CFD"/>
    <w:rsid w:val="00465D83"/>
    <w:rsid w:val="00465F4C"/>
    <w:rsid w:val="00466022"/>
    <w:rsid w:val="004661DC"/>
    <w:rsid w:val="0046632D"/>
    <w:rsid w:val="004663F8"/>
    <w:rsid w:val="0046640D"/>
    <w:rsid w:val="0046647F"/>
    <w:rsid w:val="0046663D"/>
    <w:rsid w:val="0046693D"/>
    <w:rsid w:val="00466B0D"/>
    <w:rsid w:val="00466C79"/>
    <w:rsid w:val="00466E9A"/>
    <w:rsid w:val="00466EBE"/>
    <w:rsid w:val="004671E2"/>
    <w:rsid w:val="0046732A"/>
    <w:rsid w:val="004673C7"/>
    <w:rsid w:val="00467435"/>
    <w:rsid w:val="0046743E"/>
    <w:rsid w:val="0046749B"/>
    <w:rsid w:val="004676FA"/>
    <w:rsid w:val="0046779E"/>
    <w:rsid w:val="004677A3"/>
    <w:rsid w:val="00467B00"/>
    <w:rsid w:val="00467FCD"/>
    <w:rsid w:val="00470019"/>
    <w:rsid w:val="00470304"/>
    <w:rsid w:val="004704C1"/>
    <w:rsid w:val="00470564"/>
    <w:rsid w:val="0047067A"/>
    <w:rsid w:val="00470726"/>
    <w:rsid w:val="00470745"/>
    <w:rsid w:val="00470902"/>
    <w:rsid w:val="00470944"/>
    <w:rsid w:val="0047094F"/>
    <w:rsid w:val="00470A79"/>
    <w:rsid w:val="00470E93"/>
    <w:rsid w:val="0047110D"/>
    <w:rsid w:val="0047126F"/>
    <w:rsid w:val="0047180A"/>
    <w:rsid w:val="0047182E"/>
    <w:rsid w:val="00471858"/>
    <w:rsid w:val="00471C20"/>
    <w:rsid w:val="00471D4A"/>
    <w:rsid w:val="00471FEA"/>
    <w:rsid w:val="00472169"/>
    <w:rsid w:val="00472223"/>
    <w:rsid w:val="00472304"/>
    <w:rsid w:val="004723AC"/>
    <w:rsid w:val="004723D3"/>
    <w:rsid w:val="0047256F"/>
    <w:rsid w:val="004725E2"/>
    <w:rsid w:val="004728E9"/>
    <w:rsid w:val="00472947"/>
    <w:rsid w:val="00472D3F"/>
    <w:rsid w:val="00472D6F"/>
    <w:rsid w:val="00472F32"/>
    <w:rsid w:val="00472F5B"/>
    <w:rsid w:val="00473138"/>
    <w:rsid w:val="0047373F"/>
    <w:rsid w:val="004737B5"/>
    <w:rsid w:val="00473947"/>
    <w:rsid w:val="00473A18"/>
    <w:rsid w:val="00473B00"/>
    <w:rsid w:val="00473CAB"/>
    <w:rsid w:val="00473E50"/>
    <w:rsid w:val="00473FAB"/>
    <w:rsid w:val="00474832"/>
    <w:rsid w:val="004748B5"/>
    <w:rsid w:val="004749DA"/>
    <w:rsid w:val="00474A4E"/>
    <w:rsid w:val="00474AD6"/>
    <w:rsid w:val="00474B32"/>
    <w:rsid w:val="00474B7F"/>
    <w:rsid w:val="00474CEC"/>
    <w:rsid w:val="004753F4"/>
    <w:rsid w:val="00475421"/>
    <w:rsid w:val="0047548D"/>
    <w:rsid w:val="004754E8"/>
    <w:rsid w:val="004755B6"/>
    <w:rsid w:val="004755E3"/>
    <w:rsid w:val="004757B7"/>
    <w:rsid w:val="004759C3"/>
    <w:rsid w:val="00475B61"/>
    <w:rsid w:val="00476016"/>
    <w:rsid w:val="00476050"/>
    <w:rsid w:val="00476172"/>
    <w:rsid w:val="0047624D"/>
    <w:rsid w:val="00476402"/>
    <w:rsid w:val="0047658A"/>
    <w:rsid w:val="0047658B"/>
    <w:rsid w:val="004768A4"/>
    <w:rsid w:val="00476C4A"/>
    <w:rsid w:val="00476C69"/>
    <w:rsid w:val="00476EB4"/>
    <w:rsid w:val="00477140"/>
    <w:rsid w:val="004773B2"/>
    <w:rsid w:val="004773BA"/>
    <w:rsid w:val="004776C7"/>
    <w:rsid w:val="00477754"/>
    <w:rsid w:val="00477AC1"/>
    <w:rsid w:val="00477EE2"/>
    <w:rsid w:val="00477EE5"/>
    <w:rsid w:val="00477FA4"/>
    <w:rsid w:val="00477FD8"/>
    <w:rsid w:val="004802F0"/>
    <w:rsid w:val="0048064D"/>
    <w:rsid w:val="00480765"/>
    <w:rsid w:val="004807C2"/>
    <w:rsid w:val="00480C05"/>
    <w:rsid w:val="00480C66"/>
    <w:rsid w:val="00480E43"/>
    <w:rsid w:val="00481128"/>
    <w:rsid w:val="004811F0"/>
    <w:rsid w:val="00481227"/>
    <w:rsid w:val="004813C9"/>
    <w:rsid w:val="004817D3"/>
    <w:rsid w:val="004819EC"/>
    <w:rsid w:val="00481C77"/>
    <w:rsid w:val="00481C9D"/>
    <w:rsid w:val="004825B9"/>
    <w:rsid w:val="004827D4"/>
    <w:rsid w:val="00482A58"/>
    <w:rsid w:val="00482A84"/>
    <w:rsid w:val="00482B59"/>
    <w:rsid w:val="00483010"/>
    <w:rsid w:val="00483214"/>
    <w:rsid w:val="004837F3"/>
    <w:rsid w:val="00483926"/>
    <w:rsid w:val="00483C28"/>
    <w:rsid w:val="00483C86"/>
    <w:rsid w:val="00483E1A"/>
    <w:rsid w:val="00483EC0"/>
    <w:rsid w:val="0048407F"/>
    <w:rsid w:val="00484122"/>
    <w:rsid w:val="00484400"/>
    <w:rsid w:val="004848DD"/>
    <w:rsid w:val="00484946"/>
    <w:rsid w:val="00484ADB"/>
    <w:rsid w:val="00484B9F"/>
    <w:rsid w:val="00484C4C"/>
    <w:rsid w:val="00484D6D"/>
    <w:rsid w:val="00484F96"/>
    <w:rsid w:val="00485137"/>
    <w:rsid w:val="004852BF"/>
    <w:rsid w:val="00485369"/>
    <w:rsid w:val="00485398"/>
    <w:rsid w:val="004853B9"/>
    <w:rsid w:val="004855A8"/>
    <w:rsid w:val="0048562F"/>
    <w:rsid w:val="004857B3"/>
    <w:rsid w:val="004858C4"/>
    <w:rsid w:val="004859D2"/>
    <w:rsid w:val="004859FE"/>
    <w:rsid w:val="00485B20"/>
    <w:rsid w:val="00485CD3"/>
    <w:rsid w:val="00485D5C"/>
    <w:rsid w:val="00485E19"/>
    <w:rsid w:val="00485F93"/>
    <w:rsid w:val="0048609E"/>
    <w:rsid w:val="004861B7"/>
    <w:rsid w:val="0048669C"/>
    <w:rsid w:val="00486B49"/>
    <w:rsid w:val="00486BF8"/>
    <w:rsid w:val="00486C5B"/>
    <w:rsid w:val="00486CB2"/>
    <w:rsid w:val="00486D06"/>
    <w:rsid w:val="00486DF7"/>
    <w:rsid w:val="00486E28"/>
    <w:rsid w:val="00486E9B"/>
    <w:rsid w:val="00486F1C"/>
    <w:rsid w:val="0048702A"/>
    <w:rsid w:val="00487239"/>
    <w:rsid w:val="0048735B"/>
    <w:rsid w:val="0048735D"/>
    <w:rsid w:val="0048737A"/>
    <w:rsid w:val="0048761D"/>
    <w:rsid w:val="00487663"/>
    <w:rsid w:val="004876B8"/>
    <w:rsid w:val="00487771"/>
    <w:rsid w:val="00487A6E"/>
    <w:rsid w:val="00487C6E"/>
    <w:rsid w:val="00487C81"/>
    <w:rsid w:val="00487CAC"/>
    <w:rsid w:val="00487ED3"/>
    <w:rsid w:val="00487F67"/>
    <w:rsid w:val="00487FD6"/>
    <w:rsid w:val="00490121"/>
    <w:rsid w:val="0049023B"/>
    <w:rsid w:val="0049023F"/>
    <w:rsid w:val="0049043F"/>
    <w:rsid w:val="00490659"/>
    <w:rsid w:val="0049079E"/>
    <w:rsid w:val="00490A4B"/>
    <w:rsid w:val="00490A69"/>
    <w:rsid w:val="00490C06"/>
    <w:rsid w:val="00490C44"/>
    <w:rsid w:val="00490E4E"/>
    <w:rsid w:val="00490E51"/>
    <w:rsid w:val="00490FD6"/>
    <w:rsid w:val="00491320"/>
    <w:rsid w:val="0049136A"/>
    <w:rsid w:val="0049144B"/>
    <w:rsid w:val="00491642"/>
    <w:rsid w:val="00491847"/>
    <w:rsid w:val="00491ADF"/>
    <w:rsid w:val="00491AF9"/>
    <w:rsid w:val="00491C01"/>
    <w:rsid w:val="00491E7B"/>
    <w:rsid w:val="00492004"/>
    <w:rsid w:val="0049201E"/>
    <w:rsid w:val="00492268"/>
    <w:rsid w:val="00492333"/>
    <w:rsid w:val="0049247C"/>
    <w:rsid w:val="0049259E"/>
    <w:rsid w:val="00492605"/>
    <w:rsid w:val="0049265E"/>
    <w:rsid w:val="00492708"/>
    <w:rsid w:val="004928A4"/>
    <w:rsid w:val="00492A39"/>
    <w:rsid w:val="00492ED0"/>
    <w:rsid w:val="004930DA"/>
    <w:rsid w:val="00493136"/>
    <w:rsid w:val="004931D1"/>
    <w:rsid w:val="004931E9"/>
    <w:rsid w:val="00493373"/>
    <w:rsid w:val="004934A6"/>
    <w:rsid w:val="004935F7"/>
    <w:rsid w:val="004937B1"/>
    <w:rsid w:val="004937BA"/>
    <w:rsid w:val="00493809"/>
    <w:rsid w:val="00493BE2"/>
    <w:rsid w:val="00493BF6"/>
    <w:rsid w:val="00493C7A"/>
    <w:rsid w:val="00493D27"/>
    <w:rsid w:val="00493D60"/>
    <w:rsid w:val="00493F94"/>
    <w:rsid w:val="004942A7"/>
    <w:rsid w:val="00494301"/>
    <w:rsid w:val="004943C0"/>
    <w:rsid w:val="00494413"/>
    <w:rsid w:val="004949D2"/>
    <w:rsid w:val="00494A99"/>
    <w:rsid w:val="00494D12"/>
    <w:rsid w:val="00494D14"/>
    <w:rsid w:val="00494E2E"/>
    <w:rsid w:val="004950F5"/>
    <w:rsid w:val="004951E3"/>
    <w:rsid w:val="0049522E"/>
    <w:rsid w:val="00495423"/>
    <w:rsid w:val="00495CA3"/>
    <w:rsid w:val="00495E48"/>
    <w:rsid w:val="00495F00"/>
    <w:rsid w:val="00495FA4"/>
    <w:rsid w:val="00495FEE"/>
    <w:rsid w:val="00496038"/>
    <w:rsid w:val="00496170"/>
    <w:rsid w:val="004963C8"/>
    <w:rsid w:val="004963DE"/>
    <w:rsid w:val="00496470"/>
    <w:rsid w:val="00496527"/>
    <w:rsid w:val="0049657C"/>
    <w:rsid w:val="004966E6"/>
    <w:rsid w:val="00496A8D"/>
    <w:rsid w:val="004978D7"/>
    <w:rsid w:val="00497987"/>
    <w:rsid w:val="00497B5A"/>
    <w:rsid w:val="004A01D1"/>
    <w:rsid w:val="004A044F"/>
    <w:rsid w:val="004A046E"/>
    <w:rsid w:val="004A05C8"/>
    <w:rsid w:val="004A068C"/>
    <w:rsid w:val="004A07E2"/>
    <w:rsid w:val="004A0A61"/>
    <w:rsid w:val="004A0C2E"/>
    <w:rsid w:val="004A0C4D"/>
    <w:rsid w:val="004A11D2"/>
    <w:rsid w:val="004A1346"/>
    <w:rsid w:val="004A1620"/>
    <w:rsid w:val="004A1634"/>
    <w:rsid w:val="004A171E"/>
    <w:rsid w:val="004A1785"/>
    <w:rsid w:val="004A1843"/>
    <w:rsid w:val="004A1900"/>
    <w:rsid w:val="004A199F"/>
    <w:rsid w:val="004A1C04"/>
    <w:rsid w:val="004A1E40"/>
    <w:rsid w:val="004A1E6D"/>
    <w:rsid w:val="004A214A"/>
    <w:rsid w:val="004A21CF"/>
    <w:rsid w:val="004A2601"/>
    <w:rsid w:val="004A2630"/>
    <w:rsid w:val="004A2C10"/>
    <w:rsid w:val="004A2C56"/>
    <w:rsid w:val="004A2CFB"/>
    <w:rsid w:val="004A311B"/>
    <w:rsid w:val="004A3296"/>
    <w:rsid w:val="004A329C"/>
    <w:rsid w:val="004A32BF"/>
    <w:rsid w:val="004A3412"/>
    <w:rsid w:val="004A3A9A"/>
    <w:rsid w:val="004A3C3E"/>
    <w:rsid w:val="004A3ECE"/>
    <w:rsid w:val="004A459D"/>
    <w:rsid w:val="004A45BB"/>
    <w:rsid w:val="004A45D7"/>
    <w:rsid w:val="004A475D"/>
    <w:rsid w:val="004A49BC"/>
    <w:rsid w:val="004A4AE2"/>
    <w:rsid w:val="004A4C4D"/>
    <w:rsid w:val="004A4EFF"/>
    <w:rsid w:val="004A5258"/>
    <w:rsid w:val="004A527B"/>
    <w:rsid w:val="004A57F3"/>
    <w:rsid w:val="004A5AD3"/>
    <w:rsid w:val="004A5FE8"/>
    <w:rsid w:val="004A6191"/>
    <w:rsid w:val="004A66AB"/>
    <w:rsid w:val="004A674D"/>
    <w:rsid w:val="004A6773"/>
    <w:rsid w:val="004A6953"/>
    <w:rsid w:val="004A6BDF"/>
    <w:rsid w:val="004A6F8D"/>
    <w:rsid w:val="004A6FFA"/>
    <w:rsid w:val="004A7079"/>
    <w:rsid w:val="004A7166"/>
    <w:rsid w:val="004A7358"/>
    <w:rsid w:val="004A73B6"/>
    <w:rsid w:val="004A7523"/>
    <w:rsid w:val="004A77FE"/>
    <w:rsid w:val="004A79F0"/>
    <w:rsid w:val="004A7A32"/>
    <w:rsid w:val="004A7C86"/>
    <w:rsid w:val="004A7C99"/>
    <w:rsid w:val="004A7D96"/>
    <w:rsid w:val="004B0170"/>
    <w:rsid w:val="004B017D"/>
    <w:rsid w:val="004B0217"/>
    <w:rsid w:val="004B05F6"/>
    <w:rsid w:val="004B06FB"/>
    <w:rsid w:val="004B0758"/>
    <w:rsid w:val="004B079A"/>
    <w:rsid w:val="004B0805"/>
    <w:rsid w:val="004B09DD"/>
    <w:rsid w:val="004B0A6A"/>
    <w:rsid w:val="004B0ACB"/>
    <w:rsid w:val="004B0B80"/>
    <w:rsid w:val="004B0D24"/>
    <w:rsid w:val="004B0DBE"/>
    <w:rsid w:val="004B10A6"/>
    <w:rsid w:val="004B11B7"/>
    <w:rsid w:val="004B13FA"/>
    <w:rsid w:val="004B14C0"/>
    <w:rsid w:val="004B1514"/>
    <w:rsid w:val="004B15AA"/>
    <w:rsid w:val="004B1614"/>
    <w:rsid w:val="004B169E"/>
    <w:rsid w:val="004B1A3E"/>
    <w:rsid w:val="004B1A69"/>
    <w:rsid w:val="004B1BD0"/>
    <w:rsid w:val="004B1DCB"/>
    <w:rsid w:val="004B1E91"/>
    <w:rsid w:val="004B20D1"/>
    <w:rsid w:val="004B2176"/>
    <w:rsid w:val="004B217F"/>
    <w:rsid w:val="004B2208"/>
    <w:rsid w:val="004B22AB"/>
    <w:rsid w:val="004B22D4"/>
    <w:rsid w:val="004B2400"/>
    <w:rsid w:val="004B25AD"/>
    <w:rsid w:val="004B2640"/>
    <w:rsid w:val="004B2821"/>
    <w:rsid w:val="004B2BBC"/>
    <w:rsid w:val="004B2CB9"/>
    <w:rsid w:val="004B3350"/>
    <w:rsid w:val="004B34AC"/>
    <w:rsid w:val="004B3674"/>
    <w:rsid w:val="004B3975"/>
    <w:rsid w:val="004B3984"/>
    <w:rsid w:val="004B3A13"/>
    <w:rsid w:val="004B3CC6"/>
    <w:rsid w:val="004B3DE3"/>
    <w:rsid w:val="004B3E9E"/>
    <w:rsid w:val="004B427C"/>
    <w:rsid w:val="004B477D"/>
    <w:rsid w:val="004B4A42"/>
    <w:rsid w:val="004B4E68"/>
    <w:rsid w:val="004B50EC"/>
    <w:rsid w:val="004B53AA"/>
    <w:rsid w:val="004B5513"/>
    <w:rsid w:val="004B5814"/>
    <w:rsid w:val="004B59BC"/>
    <w:rsid w:val="004B5A07"/>
    <w:rsid w:val="004B5BD8"/>
    <w:rsid w:val="004B5CB5"/>
    <w:rsid w:val="004B5D58"/>
    <w:rsid w:val="004B5D9E"/>
    <w:rsid w:val="004B5FCA"/>
    <w:rsid w:val="004B5FDD"/>
    <w:rsid w:val="004B6073"/>
    <w:rsid w:val="004B60EC"/>
    <w:rsid w:val="004B6187"/>
    <w:rsid w:val="004B61C9"/>
    <w:rsid w:val="004B6290"/>
    <w:rsid w:val="004B62EB"/>
    <w:rsid w:val="004B66AC"/>
    <w:rsid w:val="004B66E1"/>
    <w:rsid w:val="004B6A3A"/>
    <w:rsid w:val="004B6F07"/>
    <w:rsid w:val="004B7087"/>
    <w:rsid w:val="004B7357"/>
    <w:rsid w:val="004B767F"/>
    <w:rsid w:val="004B78B7"/>
    <w:rsid w:val="004B7BE0"/>
    <w:rsid w:val="004B7C2F"/>
    <w:rsid w:val="004B7CFC"/>
    <w:rsid w:val="004B7F2F"/>
    <w:rsid w:val="004B7F46"/>
    <w:rsid w:val="004C0316"/>
    <w:rsid w:val="004C043E"/>
    <w:rsid w:val="004C0485"/>
    <w:rsid w:val="004C0572"/>
    <w:rsid w:val="004C067F"/>
    <w:rsid w:val="004C0710"/>
    <w:rsid w:val="004C0829"/>
    <w:rsid w:val="004C08C1"/>
    <w:rsid w:val="004C0C1C"/>
    <w:rsid w:val="004C0CC1"/>
    <w:rsid w:val="004C0E91"/>
    <w:rsid w:val="004C1172"/>
    <w:rsid w:val="004C1746"/>
    <w:rsid w:val="004C1800"/>
    <w:rsid w:val="004C196F"/>
    <w:rsid w:val="004C1D19"/>
    <w:rsid w:val="004C1E5F"/>
    <w:rsid w:val="004C1F4D"/>
    <w:rsid w:val="004C2096"/>
    <w:rsid w:val="004C21BC"/>
    <w:rsid w:val="004C260E"/>
    <w:rsid w:val="004C2622"/>
    <w:rsid w:val="004C268B"/>
    <w:rsid w:val="004C2858"/>
    <w:rsid w:val="004C28AB"/>
    <w:rsid w:val="004C28F1"/>
    <w:rsid w:val="004C2A16"/>
    <w:rsid w:val="004C2ADC"/>
    <w:rsid w:val="004C2C89"/>
    <w:rsid w:val="004C2CC9"/>
    <w:rsid w:val="004C2DF5"/>
    <w:rsid w:val="004C32D2"/>
    <w:rsid w:val="004C33B4"/>
    <w:rsid w:val="004C34B4"/>
    <w:rsid w:val="004C3A58"/>
    <w:rsid w:val="004C4100"/>
    <w:rsid w:val="004C42AE"/>
    <w:rsid w:val="004C42B7"/>
    <w:rsid w:val="004C44C5"/>
    <w:rsid w:val="004C450A"/>
    <w:rsid w:val="004C46CB"/>
    <w:rsid w:val="004C4949"/>
    <w:rsid w:val="004C49EF"/>
    <w:rsid w:val="004C4B6C"/>
    <w:rsid w:val="004C4E83"/>
    <w:rsid w:val="004C4EB2"/>
    <w:rsid w:val="004C4F44"/>
    <w:rsid w:val="004C4FAA"/>
    <w:rsid w:val="004C5191"/>
    <w:rsid w:val="004C55C4"/>
    <w:rsid w:val="004C5807"/>
    <w:rsid w:val="004C5894"/>
    <w:rsid w:val="004C5B05"/>
    <w:rsid w:val="004C5B87"/>
    <w:rsid w:val="004C5EAA"/>
    <w:rsid w:val="004C60ED"/>
    <w:rsid w:val="004C625B"/>
    <w:rsid w:val="004C648A"/>
    <w:rsid w:val="004C6738"/>
    <w:rsid w:val="004C67B3"/>
    <w:rsid w:val="004C67DC"/>
    <w:rsid w:val="004C6894"/>
    <w:rsid w:val="004C69A8"/>
    <w:rsid w:val="004C6AD0"/>
    <w:rsid w:val="004C6AED"/>
    <w:rsid w:val="004C6BFF"/>
    <w:rsid w:val="004C6DD6"/>
    <w:rsid w:val="004C6DE4"/>
    <w:rsid w:val="004C6DEE"/>
    <w:rsid w:val="004C70CA"/>
    <w:rsid w:val="004C72B5"/>
    <w:rsid w:val="004C7316"/>
    <w:rsid w:val="004C743B"/>
    <w:rsid w:val="004C74B0"/>
    <w:rsid w:val="004C7A86"/>
    <w:rsid w:val="004C7AC0"/>
    <w:rsid w:val="004C7B68"/>
    <w:rsid w:val="004C7CB6"/>
    <w:rsid w:val="004C7CE4"/>
    <w:rsid w:val="004C7D45"/>
    <w:rsid w:val="004C7DDE"/>
    <w:rsid w:val="004C7E06"/>
    <w:rsid w:val="004C7E2A"/>
    <w:rsid w:val="004C7F60"/>
    <w:rsid w:val="004C7F77"/>
    <w:rsid w:val="004C7FFA"/>
    <w:rsid w:val="004D0335"/>
    <w:rsid w:val="004D04E3"/>
    <w:rsid w:val="004D052F"/>
    <w:rsid w:val="004D0675"/>
    <w:rsid w:val="004D07E9"/>
    <w:rsid w:val="004D0B27"/>
    <w:rsid w:val="004D0C47"/>
    <w:rsid w:val="004D0E2D"/>
    <w:rsid w:val="004D1226"/>
    <w:rsid w:val="004D1245"/>
    <w:rsid w:val="004D1267"/>
    <w:rsid w:val="004D1328"/>
    <w:rsid w:val="004D1442"/>
    <w:rsid w:val="004D1497"/>
    <w:rsid w:val="004D161D"/>
    <w:rsid w:val="004D1699"/>
    <w:rsid w:val="004D18D4"/>
    <w:rsid w:val="004D19D0"/>
    <w:rsid w:val="004D19EC"/>
    <w:rsid w:val="004D1A89"/>
    <w:rsid w:val="004D2082"/>
    <w:rsid w:val="004D224C"/>
    <w:rsid w:val="004D228A"/>
    <w:rsid w:val="004D2613"/>
    <w:rsid w:val="004D261D"/>
    <w:rsid w:val="004D289A"/>
    <w:rsid w:val="004D2A8E"/>
    <w:rsid w:val="004D31B6"/>
    <w:rsid w:val="004D34E4"/>
    <w:rsid w:val="004D366F"/>
    <w:rsid w:val="004D36FA"/>
    <w:rsid w:val="004D373F"/>
    <w:rsid w:val="004D3D75"/>
    <w:rsid w:val="004D3DA7"/>
    <w:rsid w:val="004D3EE5"/>
    <w:rsid w:val="004D3F48"/>
    <w:rsid w:val="004D40B9"/>
    <w:rsid w:val="004D4222"/>
    <w:rsid w:val="004D42FF"/>
    <w:rsid w:val="004D4306"/>
    <w:rsid w:val="004D4454"/>
    <w:rsid w:val="004D4578"/>
    <w:rsid w:val="004D45EE"/>
    <w:rsid w:val="004D4644"/>
    <w:rsid w:val="004D48C9"/>
    <w:rsid w:val="004D48D0"/>
    <w:rsid w:val="004D48F5"/>
    <w:rsid w:val="004D4914"/>
    <w:rsid w:val="004D4A32"/>
    <w:rsid w:val="004D4A7B"/>
    <w:rsid w:val="004D4A81"/>
    <w:rsid w:val="004D4A9E"/>
    <w:rsid w:val="004D4AA7"/>
    <w:rsid w:val="004D4D48"/>
    <w:rsid w:val="004D4EE5"/>
    <w:rsid w:val="004D4EEC"/>
    <w:rsid w:val="004D4F14"/>
    <w:rsid w:val="004D5365"/>
    <w:rsid w:val="004D55B0"/>
    <w:rsid w:val="004D5652"/>
    <w:rsid w:val="004D57B7"/>
    <w:rsid w:val="004D57F3"/>
    <w:rsid w:val="004D5B0E"/>
    <w:rsid w:val="004D5DEA"/>
    <w:rsid w:val="004D5E79"/>
    <w:rsid w:val="004D5FF1"/>
    <w:rsid w:val="004D68A2"/>
    <w:rsid w:val="004D6A33"/>
    <w:rsid w:val="004D6CEE"/>
    <w:rsid w:val="004D6D87"/>
    <w:rsid w:val="004D6E43"/>
    <w:rsid w:val="004D6ECB"/>
    <w:rsid w:val="004D70B9"/>
    <w:rsid w:val="004D7125"/>
    <w:rsid w:val="004D7285"/>
    <w:rsid w:val="004D770B"/>
    <w:rsid w:val="004D7A67"/>
    <w:rsid w:val="004D7BDB"/>
    <w:rsid w:val="004D7D40"/>
    <w:rsid w:val="004D7D9F"/>
    <w:rsid w:val="004E00C1"/>
    <w:rsid w:val="004E078E"/>
    <w:rsid w:val="004E089C"/>
    <w:rsid w:val="004E0AF7"/>
    <w:rsid w:val="004E0B21"/>
    <w:rsid w:val="004E1017"/>
    <w:rsid w:val="004E115B"/>
    <w:rsid w:val="004E160D"/>
    <w:rsid w:val="004E187F"/>
    <w:rsid w:val="004E19BB"/>
    <w:rsid w:val="004E1AE8"/>
    <w:rsid w:val="004E1B49"/>
    <w:rsid w:val="004E1BD4"/>
    <w:rsid w:val="004E1E07"/>
    <w:rsid w:val="004E2205"/>
    <w:rsid w:val="004E2302"/>
    <w:rsid w:val="004E247F"/>
    <w:rsid w:val="004E2541"/>
    <w:rsid w:val="004E263E"/>
    <w:rsid w:val="004E276E"/>
    <w:rsid w:val="004E28FA"/>
    <w:rsid w:val="004E29AB"/>
    <w:rsid w:val="004E3067"/>
    <w:rsid w:val="004E3122"/>
    <w:rsid w:val="004E3338"/>
    <w:rsid w:val="004E3415"/>
    <w:rsid w:val="004E35F9"/>
    <w:rsid w:val="004E3681"/>
    <w:rsid w:val="004E3764"/>
    <w:rsid w:val="004E3914"/>
    <w:rsid w:val="004E3ADF"/>
    <w:rsid w:val="004E3B41"/>
    <w:rsid w:val="004E3BD8"/>
    <w:rsid w:val="004E3C11"/>
    <w:rsid w:val="004E3D4D"/>
    <w:rsid w:val="004E3E0A"/>
    <w:rsid w:val="004E3E2E"/>
    <w:rsid w:val="004E3FC4"/>
    <w:rsid w:val="004E40B7"/>
    <w:rsid w:val="004E4656"/>
    <w:rsid w:val="004E46D9"/>
    <w:rsid w:val="004E4CF9"/>
    <w:rsid w:val="004E4E1E"/>
    <w:rsid w:val="004E4E5A"/>
    <w:rsid w:val="004E4ECC"/>
    <w:rsid w:val="004E4F13"/>
    <w:rsid w:val="004E4F15"/>
    <w:rsid w:val="004E5001"/>
    <w:rsid w:val="004E50A7"/>
    <w:rsid w:val="004E52C4"/>
    <w:rsid w:val="004E53A3"/>
    <w:rsid w:val="004E5763"/>
    <w:rsid w:val="004E586F"/>
    <w:rsid w:val="004E5A52"/>
    <w:rsid w:val="004E5B2D"/>
    <w:rsid w:val="004E5E24"/>
    <w:rsid w:val="004E5F68"/>
    <w:rsid w:val="004E5FF2"/>
    <w:rsid w:val="004E6019"/>
    <w:rsid w:val="004E6022"/>
    <w:rsid w:val="004E6147"/>
    <w:rsid w:val="004E6207"/>
    <w:rsid w:val="004E636F"/>
    <w:rsid w:val="004E6D4B"/>
    <w:rsid w:val="004E6E34"/>
    <w:rsid w:val="004E7056"/>
    <w:rsid w:val="004E73AA"/>
    <w:rsid w:val="004E7422"/>
    <w:rsid w:val="004E748E"/>
    <w:rsid w:val="004E77F0"/>
    <w:rsid w:val="004E7AC6"/>
    <w:rsid w:val="004E7CBB"/>
    <w:rsid w:val="004F00C6"/>
    <w:rsid w:val="004F0352"/>
    <w:rsid w:val="004F03E7"/>
    <w:rsid w:val="004F0470"/>
    <w:rsid w:val="004F048B"/>
    <w:rsid w:val="004F050F"/>
    <w:rsid w:val="004F077D"/>
    <w:rsid w:val="004F0929"/>
    <w:rsid w:val="004F0BFF"/>
    <w:rsid w:val="004F0D59"/>
    <w:rsid w:val="004F0D6D"/>
    <w:rsid w:val="004F0DC2"/>
    <w:rsid w:val="004F0FF0"/>
    <w:rsid w:val="004F102D"/>
    <w:rsid w:val="004F1083"/>
    <w:rsid w:val="004F114A"/>
    <w:rsid w:val="004F11DB"/>
    <w:rsid w:val="004F1259"/>
    <w:rsid w:val="004F144D"/>
    <w:rsid w:val="004F156E"/>
    <w:rsid w:val="004F15AB"/>
    <w:rsid w:val="004F16AD"/>
    <w:rsid w:val="004F1725"/>
    <w:rsid w:val="004F173D"/>
    <w:rsid w:val="004F19D2"/>
    <w:rsid w:val="004F1A41"/>
    <w:rsid w:val="004F1AE3"/>
    <w:rsid w:val="004F1F6C"/>
    <w:rsid w:val="004F20A2"/>
    <w:rsid w:val="004F213F"/>
    <w:rsid w:val="004F2220"/>
    <w:rsid w:val="004F2590"/>
    <w:rsid w:val="004F25EC"/>
    <w:rsid w:val="004F2A8A"/>
    <w:rsid w:val="004F2A96"/>
    <w:rsid w:val="004F2AD2"/>
    <w:rsid w:val="004F2CEA"/>
    <w:rsid w:val="004F2D7E"/>
    <w:rsid w:val="004F3223"/>
    <w:rsid w:val="004F3411"/>
    <w:rsid w:val="004F3504"/>
    <w:rsid w:val="004F36FD"/>
    <w:rsid w:val="004F3786"/>
    <w:rsid w:val="004F39AD"/>
    <w:rsid w:val="004F39CF"/>
    <w:rsid w:val="004F3B54"/>
    <w:rsid w:val="004F3BA8"/>
    <w:rsid w:val="004F3F2A"/>
    <w:rsid w:val="004F4459"/>
    <w:rsid w:val="004F4782"/>
    <w:rsid w:val="004F47B2"/>
    <w:rsid w:val="004F4854"/>
    <w:rsid w:val="004F4878"/>
    <w:rsid w:val="004F4B5B"/>
    <w:rsid w:val="004F4BF2"/>
    <w:rsid w:val="004F4DF2"/>
    <w:rsid w:val="004F4FFC"/>
    <w:rsid w:val="004F5148"/>
    <w:rsid w:val="004F5400"/>
    <w:rsid w:val="004F5559"/>
    <w:rsid w:val="004F5710"/>
    <w:rsid w:val="004F5935"/>
    <w:rsid w:val="004F5B98"/>
    <w:rsid w:val="004F5C72"/>
    <w:rsid w:val="004F5E02"/>
    <w:rsid w:val="004F60FC"/>
    <w:rsid w:val="004F61D4"/>
    <w:rsid w:val="004F6305"/>
    <w:rsid w:val="004F67CC"/>
    <w:rsid w:val="004F6824"/>
    <w:rsid w:val="004F6836"/>
    <w:rsid w:val="004F6870"/>
    <w:rsid w:val="004F6885"/>
    <w:rsid w:val="004F7055"/>
    <w:rsid w:val="004F7297"/>
    <w:rsid w:val="004F7391"/>
    <w:rsid w:val="004F763C"/>
    <w:rsid w:val="004F779E"/>
    <w:rsid w:val="004F7AD3"/>
    <w:rsid w:val="004F7B0C"/>
    <w:rsid w:val="004F7CC5"/>
    <w:rsid w:val="004F7D44"/>
    <w:rsid w:val="004F7D4B"/>
    <w:rsid w:val="004F7E2F"/>
    <w:rsid w:val="004F7ED0"/>
    <w:rsid w:val="004F7F50"/>
    <w:rsid w:val="004F7FB1"/>
    <w:rsid w:val="004F7FDB"/>
    <w:rsid w:val="00500831"/>
    <w:rsid w:val="00500AC5"/>
    <w:rsid w:val="00500D17"/>
    <w:rsid w:val="00500E68"/>
    <w:rsid w:val="00500E72"/>
    <w:rsid w:val="00500E7B"/>
    <w:rsid w:val="00500F3F"/>
    <w:rsid w:val="00500FD1"/>
    <w:rsid w:val="00501200"/>
    <w:rsid w:val="00501745"/>
    <w:rsid w:val="00501777"/>
    <w:rsid w:val="0050182B"/>
    <w:rsid w:val="00501B98"/>
    <w:rsid w:val="00501CA2"/>
    <w:rsid w:val="00501CB2"/>
    <w:rsid w:val="00501F42"/>
    <w:rsid w:val="00501FF9"/>
    <w:rsid w:val="00502111"/>
    <w:rsid w:val="00502146"/>
    <w:rsid w:val="0050228C"/>
    <w:rsid w:val="0050236F"/>
    <w:rsid w:val="0050248E"/>
    <w:rsid w:val="00502C98"/>
    <w:rsid w:val="00502DD3"/>
    <w:rsid w:val="00502F07"/>
    <w:rsid w:val="00503494"/>
    <w:rsid w:val="005036F3"/>
    <w:rsid w:val="0050374D"/>
    <w:rsid w:val="0050374F"/>
    <w:rsid w:val="0050380B"/>
    <w:rsid w:val="00503880"/>
    <w:rsid w:val="005038A1"/>
    <w:rsid w:val="00503A5D"/>
    <w:rsid w:val="00503B08"/>
    <w:rsid w:val="00503D1D"/>
    <w:rsid w:val="00503E88"/>
    <w:rsid w:val="005041B7"/>
    <w:rsid w:val="005046EB"/>
    <w:rsid w:val="005049D7"/>
    <w:rsid w:val="00504B2B"/>
    <w:rsid w:val="00504BC2"/>
    <w:rsid w:val="00504E55"/>
    <w:rsid w:val="00505097"/>
    <w:rsid w:val="0050515F"/>
    <w:rsid w:val="00505232"/>
    <w:rsid w:val="00505235"/>
    <w:rsid w:val="00505519"/>
    <w:rsid w:val="0050559E"/>
    <w:rsid w:val="005055B7"/>
    <w:rsid w:val="00505905"/>
    <w:rsid w:val="00505A1E"/>
    <w:rsid w:val="00505A96"/>
    <w:rsid w:val="00505C57"/>
    <w:rsid w:val="00505D58"/>
    <w:rsid w:val="00505F7F"/>
    <w:rsid w:val="00505FA9"/>
    <w:rsid w:val="00506435"/>
    <w:rsid w:val="00506730"/>
    <w:rsid w:val="00506795"/>
    <w:rsid w:val="005067EF"/>
    <w:rsid w:val="0050685C"/>
    <w:rsid w:val="0050721C"/>
    <w:rsid w:val="00507269"/>
    <w:rsid w:val="005072CD"/>
    <w:rsid w:val="00507369"/>
    <w:rsid w:val="00507695"/>
    <w:rsid w:val="005076D9"/>
    <w:rsid w:val="005076E1"/>
    <w:rsid w:val="0050770B"/>
    <w:rsid w:val="0050795E"/>
    <w:rsid w:val="00507991"/>
    <w:rsid w:val="00507C05"/>
    <w:rsid w:val="00507EAC"/>
    <w:rsid w:val="00507ED5"/>
    <w:rsid w:val="00507EF2"/>
    <w:rsid w:val="0051007E"/>
    <w:rsid w:val="00510473"/>
    <w:rsid w:val="00510630"/>
    <w:rsid w:val="00510750"/>
    <w:rsid w:val="00510999"/>
    <w:rsid w:val="00510A9F"/>
    <w:rsid w:val="00510B1B"/>
    <w:rsid w:val="00510BAE"/>
    <w:rsid w:val="00510C41"/>
    <w:rsid w:val="00510F92"/>
    <w:rsid w:val="00510FE8"/>
    <w:rsid w:val="0051105D"/>
    <w:rsid w:val="00511462"/>
    <w:rsid w:val="00511607"/>
    <w:rsid w:val="00511667"/>
    <w:rsid w:val="005117FE"/>
    <w:rsid w:val="00511942"/>
    <w:rsid w:val="00511A8C"/>
    <w:rsid w:val="00512082"/>
    <w:rsid w:val="00512275"/>
    <w:rsid w:val="00512313"/>
    <w:rsid w:val="00512588"/>
    <w:rsid w:val="0051289D"/>
    <w:rsid w:val="00512973"/>
    <w:rsid w:val="0051304E"/>
    <w:rsid w:val="005130C7"/>
    <w:rsid w:val="005130E8"/>
    <w:rsid w:val="00513393"/>
    <w:rsid w:val="0051340F"/>
    <w:rsid w:val="005134EE"/>
    <w:rsid w:val="00513A14"/>
    <w:rsid w:val="00513F06"/>
    <w:rsid w:val="00513FCE"/>
    <w:rsid w:val="00514004"/>
    <w:rsid w:val="00514223"/>
    <w:rsid w:val="00514225"/>
    <w:rsid w:val="00514638"/>
    <w:rsid w:val="00514A81"/>
    <w:rsid w:val="00514AA1"/>
    <w:rsid w:val="00514B48"/>
    <w:rsid w:val="00514DE3"/>
    <w:rsid w:val="00514F5D"/>
    <w:rsid w:val="00515086"/>
    <w:rsid w:val="00515668"/>
    <w:rsid w:val="00515B39"/>
    <w:rsid w:val="00515CCA"/>
    <w:rsid w:val="00515FCE"/>
    <w:rsid w:val="0051606A"/>
    <w:rsid w:val="005161DE"/>
    <w:rsid w:val="005162FA"/>
    <w:rsid w:val="00516421"/>
    <w:rsid w:val="005165E4"/>
    <w:rsid w:val="00516612"/>
    <w:rsid w:val="005167DA"/>
    <w:rsid w:val="00516B08"/>
    <w:rsid w:val="00516F9F"/>
    <w:rsid w:val="005170E6"/>
    <w:rsid w:val="005171A9"/>
    <w:rsid w:val="0051738B"/>
    <w:rsid w:val="0051763D"/>
    <w:rsid w:val="00517686"/>
    <w:rsid w:val="00517850"/>
    <w:rsid w:val="0051795E"/>
    <w:rsid w:val="00517F28"/>
    <w:rsid w:val="00517F81"/>
    <w:rsid w:val="00520097"/>
    <w:rsid w:val="00520117"/>
    <w:rsid w:val="0052025F"/>
    <w:rsid w:val="00520387"/>
    <w:rsid w:val="005204E8"/>
    <w:rsid w:val="005205B4"/>
    <w:rsid w:val="00520893"/>
    <w:rsid w:val="00520BAC"/>
    <w:rsid w:val="00520D47"/>
    <w:rsid w:val="00520E16"/>
    <w:rsid w:val="00520E46"/>
    <w:rsid w:val="00520E64"/>
    <w:rsid w:val="00520EFE"/>
    <w:rsid w:val="00520F97"/>
    <w:rsid w:val="0052117D"/>
    <w:rsid w:val="00521886"/>
    <w:rsid w:val="0052193C"/>
    <w:rsid w:val="00521B6B"/>
    <w:rsid w:val="00521F5F"/>
    <w:rsid w:val="005220B1"/>
    <w:rsid w:val="00522175"/>
    <w:rsid w:val="00522214"/>
    <w:rsid w:val="005227EB"/>
    <w:rsid w:val="00522B41"/>
    <w:rsid w:val="005231F3"/>
    <w:rsid w:val="00523290"/>
    <w:rsid w:val="0052362B"/>
    <w:rsid w:val="00523753"/>
    <w:rsid w:val="005237C9"/>
    <w:rsid w:val="005237E1"/>
    <w:rsid w:val="00523846"/>
    <w:rsid w:val="005238CC"/>
    <w:rsid w:val="00523955"/>
    <w:rsid w:val="00523A2D"/>
    <w:rsid w:val="00523BF1"/>
    <w:rsid w:val="00523DF7"/>
    <w:rsid w:val="005241CB"/>
    <w:rsid w:val="00524370"/>
    <w:rsid w:val="005244F5"/>
    <w:rsid w:val="0052468F"/>
    <w:rsid w:val="005247FE"/>
    <w:rsid w:val="0052496C"/>
    <w:rsid w:val="00524D1B"/>
    <w:rsid w:val="00524F5E"/>
    <w:rsid w:val="00524FAE"/>
    <w:rsid w:val="0052512C"/>
    <w:rsid w:val="0052528A"/>
    <w:rsid w:val="005258BD"/>
    <w:rsid w:val="00525995"/>
    <w:rsid w:val="005259A5"/>
    <w:rsid w:val="00525A93"/>
    <w:rsid w:val="00525BC7"/>
    <w:rsid w:val="00525D07"/>
    <w:rsid w:val="00525DA7"/>
    <w:rsid w:val="00526251"/>
    <w:rsid w:val="005262C3"/>
    <w:rsid w:val="00526362"/>
    <w:rsid w:val="0052637C"/>
    <w:rsid w:val="005263CC"/>
    <w:rsid w:val="0052661F"/>
    <w:rsid w:val="005267A7"/>
    <w:rsid w:val="005269B0"/>
    <w:rsid w:val="00526A96"/>
    <w:rsid w:val="00526AC0"/>
    <w:rsid w:val="00526CF1"/>
    <w:rsid w:val="00526E45"/>
    <w:rsid w:val="00526F39"/>
    <w:rsid w:val="005270EC"/>
    <w:rsid w:val="0052713A"/>
    <w:rsid w:val="00527257"/>
    <w:rsid w:val="00527281"/>
    <w:rsid w:val="00527691"/>
    <w:rsid w:val="00527B17"/>
    <w:rsid w:val="00527CA5"/>
    <w:rsid w:val="00527D16"/>
    <w:rsid w:val="00527E4D"/>
    <w:rsid w:val="00527EE2"/>
    <w:rsid w:val="00530155"/>
    <w:rsid w:val="0053030F"/>
    <w:rsid w:val="00530369"/>
    <w:rsid w:val="00530474"/>
    <w:rsid w:val="005305FA"/>
    <w:rsid w:val="0053064E"/>
    <w:rsid w:val="005306D9"/>
    <w:rsid w:val="00530853"/>
    <w:rsid w:val="00530858"/>
    <w:rsid w:val="005309BD"/>
    <w:rsid w:val="005309BE"/>
    <w:rsid w:val="00530A07"/>
    <w:rsid w:val="00530A7E"/>
    <w:rsid w:val="00530D3E"/>
    <w:rsid w:val="00530D5F"/>
    <w:rsid w:val="00530D70"/>
    <w:rsid w:val="00530DCC"/>
    <w:rsid w:val="00530EB1"/>
    <w:rsid w:val="00530F7D"/>
    <w:rsid w:val="00531069"/>
    <w:rsid w:val="00531402"/>
    <w:rsid w:val="00531555"/>
    <w:rsid w:val="005315D7"/>
    <w:rsid w:val="005319CE"/>
    <w:rsid w:val="00531CAD"/>
    <w:rsid w:val="005320DE"/>
    <w:rsid w:val="00532140"/>
    <w:rsid w:val="005323CF"/>
    <w:rsid w:val="00532876"/>
    <w:rsid w:val="00532BB1"/>
    <w:rsid w:val="00532E04"/>
    <w:rsid w:val="00532E1B"/>
    <w:rsid w:val="00533465"/>
    <w:rsid w:val="0053346A"/>
    <w:rsid w:val="00533532"/>
    <w:rsid w:val="00533C8C"/>
    <w:rsid w:val="00533EB7"/>
    <w:rsid w:val="00533F77"/>
    <w:rsid w:val="00533FE3"/>
    <w:rsid w:val="005344A2"/>
    <w:rsid w:val="00534642"/>
    <w:rsid w:val="00534691"/>
    <w:rsid w:val="005346C8"/>
    <w:rsid w:val="005346EB"/>
    <w:rsid w:val="0053470B"/>
    <w:rsid w:val="00534852"/>
    <w:rsid w:val="00534949"/>
    <w:rsid w:val="005349B8"/>
    <w:rsid w:val="00534BED"/>
    <w:rsid w:val="00534FF1"/>
    <w:rsid w:val="00535292"/>
    <w:rsid w:val="005354A9"/>
    <w:rsid w:val="00535B9C"/>
    <w:rsid w:val="00536506"/>
    <w:rsid w:val="0053669B"/>
    <w:rsid w:val="00536873"/>
    <w:rsid w:val="00536961"/>
    <w:rsid w:val="00536D78"/>
    <w:rsid w:val="00536DDA"/>
    <w:rsid w:val="00536DE0"/>
    <w:rsid w:val="00536DEA"/>
    <w:rsid w:val="00536F5A"/>
    <w:rsid w:val="005371BD"/>
    <w:rsid w:val="005372E5"/>
    <w:rsid w:val="005373CD"/>
    <w:rsid w:val="00537423"/>
    <w:rsid w:val="00537548"/>
    <w:rsid w:val="00537591"/>
    <w:rsid w:val="0053769F"/>
    <w:rsid w:val="00537A10"/>
    <w:rsid w:val="00537A12"/>
    <w:rsid w:val="00537D85"/>
    <w:rsid w:val="00537D9F"/>
    <w:rsid w:val="005403E5"/>
    <w:rsid w:val="00540460"/>
    <w:rsid w:val="00540879"/>
    <w:rsid w:val="00540ABC"/>
    <w:rsid w:val="00540B24"/>
    <w:rsid w:val="00540B38"/>
    <w:rsid w:val="00540C1C"/>
    <w:rsid w:val="00540C72"/>
    <w:rsid w:val="00541218"/>
    <w:rsid w:val="00541241"/>
    <w:rsid w:val="00541271"/>
    <w:rsid w:val="005412FF"/>
    <w:rsid w:val="005414B5"/>
    <w:rsid w:val="00541503"/>
    <w:rsid w:val="00541629"/>
    <w:rsid w:val="0054165E"/>
    <w:rsid w:val="00541731"/>
    <w:rsid w:val="00541996"/>
    <w:rsid w:val="00541B97"/>
    <w:rsid w:val="00541E30"/>
    <w:rsid w:val="00541ED2"/>
    <w:rsid w:val="00541F87"/>
    <w:rsid w:val="0054206C"/>
    <w:rsid w:val="005420FD"/>
    <w:rsid w:val="005423CD"/>
    <w:rsid w:val="005424DA"/>
    <w:rsid w:val="00542587"/>
    <w:rsid w:val="00542696"/>
    <w:rsid w:val="005427A0"/>
    <w:rsid w:val="005427F4"/>
    <w:rsid w:val="0054284D"/>
    <w:rsid w:val="00542968"/>
    <w:rsid w:val="00542A5B"/>
    <w:rsid w:val="00542A5D"/>
    <w:rsid w:val="00542CED"/>
    <w:rsid w:val="005431A9"/>
    <w:rsid w:val="005432B8"/>
    <w:rsid w:val="00543302"/>
    <w:rsid w:val="005433F3"/>
    <w:rsid w:val="005435B7"/>
    <w:rsid w:val="00543621"/>
    <w:rsid w:val="005437E5"/>
    <w:rsid w:val="00543873"/>
    <w:rsid w:val="00543A5B"/>
    <w:rsid w:val="00543D72"/>
    <w:rsid w:val="0054407F"/>
    <w:rsid w:val="005443D1"/>
    <w:rsid w:val="005443D3"/>
    <w:rsid w:val="005444D1"/>
    <w:rsid w:val="00544678"/>
    <w:rsid w:val="00544749"/>
    <w:rsid w:val="00544AFA"/>
    <w:rsid w:val="00544FAF"/>
    <w:rsid w:val="005450E9"/>
    <w:rsid w:val="005451DD"/>
    <w:rsid w:val="0054531F"/>
    <w:rsid w:val="0054555B"/>
    <w:rsid w:val="00545608"/>
    <w:rsid w:val="00545636"/>
    <w:rsid w:val="00546024"/>
    <w:rsid w:val="0054612E"/>
    <w:rsid w:val="00546741"/>
    <w:rsid w:val="005469E2"/>
    <w:rsid w:val="00546AB0"/>
    <w:rsid w:val="00546B28"/>
    <w:rsid w:val="00546C5D"/>
    <w:rsid w:val="00546CA6"/>
    <w:rsid w:val="00546E6D"/>
    <w:rsid w:val="00546E77"/>
    <w:rsid w:val="005470E4"/>
    <w:rsid w:val="005472B1"/>
    <w:rsid w:val="0054742F"/>
    <w:rsid w:val="00547457"/>
    <w:rsid w:val="00547548"/>
    <w:rsid w:val="005477A0"/>
    <w:rsid w:val="005477FF"/>
    <w:rsid w:val="00547959"/>
    <w:rsid w:val="00547ABE"/>
    <w:rsid w:val="00547B42"/>
    <w:rsid w:val="005500CC"/>
    <w:rsid w:val="005504ED"/>
    <w:rsid w:val="005505BB"/>
    <w:rsid w:val="00550632"/>
    <w:rsid w:val="005506B5"/>
    <w:rsid w:val="0055076C"/>
    <w:rsid w:val="005507F9"/>
    <w:rsid w:val="0055085B"/>
    <w:rsid w:val="005508C4"/>
    <w:rsid w:val="00550BAD"/>
    <w:rsid w:val="00550C2C"/>
    <w:rsid w:val="00550D0F"/>
    <w:rsid w:val="00550E4A"/>
    <w:rsid w:val="00550EF6"/>
    <w:rsid w:val="00551748"/>
    <w:rsid w:val="005518E1"/>
    <w:rsid w:val="0055191D"/>
    <w:rsid w:val="00551A12"/>
    <w:rsid w:val="00551AFB"/>
    <w:rsid w:val="00551FF6"/>
    <w:rsid w:val="005522D9"/>
    <w:rsid w:val="005525BA"/>
    <w:rsid w:val="0055277A"/>
    <w:rsid w:val="0055278C"/>
    <w:rsid w:val="00552838"/>
    <w:rsid w:val="005528EA"/>
    <w:rsid w:val="00552905"/>
    <w:rsid w:val="00552985"/>
    <w:rsid w:val="00552A97"/>
    <w:rsid w:val="00552D01"/>
    <w:rsid w:val="0055306F"/>
    <w:rsid w:val="005532F9"/>
    <w:rsid w:val="00553537"/>
    <w:rsid w:val="00553577"/>
    <w:rsid w:val="005536D1"/>
    <w:rsid w:val="00553724"/>
    <w:rsid w:val="005538FA"/>
    <w:rsid w:val="0055398A"/>
    <w:rsid w:val="005539E6"/>
    <w:rsid w:val="00553A6F"/>
    <w:rsid w:val="00553D29"/>
    <w:rsid w:val="00553DD9"/>
    <w:rsid w:val="00553F75"/>
    <w:rsid w:val="00553F8D"/>
    <w:rsid w:val="00554204"/>
    <w:rsid w:val="005543C5"/>
    <w:rsid w:val="00554574"/>
    <w:rsid w:val="00554DA0"/>
    <w:rsid w:val="00554E49"/>
    <w:rsid w:val="00555283"/>
    <w:rsid w:val="00555309"/>
    <w:rsid w:val="005555B3"/>
    <w:rsid w:val="0055564E"/>
    <w:rsid w:val="00555708"/>
    <w:rsid w:val="005557CF"/>
    <w:rsid w:val="005558B6"/>
    <w:rsid w:val="0055590D"/>
    <w:rsid w:val="005559B3"/>
    <w:rsid w:val="00555B86"/>
    <w:rsid w:val="00555C06"/>
    <w:rsid w:val="00555C47"/>
    <w:rsid w:val="00555CBB"/>
    <w:rsid w:val="00555F67"/>
    <w:rsid w:val="005560D4"/>
    <w:rsid w:val="0055646B"/>
    <w:rsid w:val="0055656D"/>
    <w:rsid w:val="005567C9"/>
    <w:rsid w:val="005567F1"/>
    <w:rsid w:val="005567F8"/>
    <w:rsid w:val="00556A75"/>
    <w:rsid w:val="00556D07"/>
    <w:rsid w:val="00556FAD"/>
    <w:rsid w:val="00556FB6"/>
    <w:rsid w:val="0055723D"/>
    <w:rsid w:val="00557595"/>
    <w:rsid w:val="00557963"/>
    <w:rsid w:val="0055799C"/>
    <w:rsid w:val="0056020C"/>
    <w:rsid w:val="0056048F"/>
    <w:rsid w:val="005604AE"/>
    <w:rsid w:val="0056058D"/>
    <w:rsid w:val="00560814"/>
    <w:rsid w:val="00560935"/>
    <w:rsid w:val="00560B99"/>
    <w:rsid w:val="00560E77"/>
    <w:rsid w:val="00561306"/>
    <w:rsid w:val="00561577"/>
    <w:rsid w:val="0056157A"/>
    <w:rsid w:val="00561628"/>
    <w:rsid w:val="005616FB"/>
    <w:rsid w:val="00561874"/>
    <w:rsid w:val="00561AE9"/>
    <w:rsid w:val="00561BBF"/>
    <w:rsid w:val="00561BD8"/>
    <w:rsid w:val="0056217D"/>
    <w:rsid w:val="005624B2"/>
    <w:rsid w:val="00562C17"/>
    <w:rsid w:val="00563469"/>
    <w:rsid w:val="00563537"/>
    <w:rsid w:val="005636A7"/>
    <w:rsid w:val="00563800"/>
    <w:rsid w:val="00563818"/>
    <w:rsid w:val="00563B3D"/>
    <w:rsid w:val="00563C1D"/>
    <w:rsid w:val="00563CAA"/>
    <w:rsid w:val="0056407A"/>
    <w:rsid w:val="005641E6"/>
    <w:rsid w:val="0056429C"/>
    <w:rsid w:val="005642E6"/>
    <w:rsid w:val="00564616"/>
    <w:rsid w:val="00564788"/>
    <w:rsid w:val="005649A0"/>
    <w:rsid w:val="00564B49"/>
    <w:rsid w:val="00564B8D"/>
    <w:rsid w:val="00564D28"/>
    <w:rsid w:val="00564D44"/>
    <w:rsid w:val="00564E6A"/>
    <w:rsid w:val="00564F57"/>
    <w:rsid w:val="0056515B"/>
    <w:rsid w:val="005654F2"/>
    <w:rsid w:val="0056556C"/>
    <w:rsid w:val="0056566C"/>
    <w:rsid w:val="0056577B"/>
    <w:rsid w:val="005659F7"/>
    <w:rsid w:val="00565CFB"/>
    <w:rsid w:val="00565EC1"/>
    <w:rsid w:val="00565FC1"/>
    <w:rsid w:val="00566086"/>
    <w:rsid w:val="00566313"/>
    <w:rsid w:val="00566364"/>
    <w:rsid w:val="00566632"/>
    <w:rsid w:val="00566987"/>
    <w:rsid w:val="00566C32"/>
    <w:rsid w:val="00566C36"/>
    <w:rsid w:val="00566D8D"/>
    <w:rsid w:val="00566DBD"/>
    <w:rsid w:val="00567701"/>
    <w:rsid w:val="005677F5"/>
    <w:rsid w:val="00567918"/>
    <w:rsid w:val="00567966"/>
    <w:rsid w:val="00567B10"/>
    <w:rsid w:val="00567FCE"/>
    <w:rsid w:val="00570272"/>
    <w:rsid w:val="005705DE"/>
    <w:rsid w:val="00570F5A"/>
    <w:rsid w:val="005710B6"/>
    <w:rsid w:val="005712A7"/>
    <w:rsid w:val="005712DB"/>
    <w:rsid w:val="0057131C"/>
    <w:rsid w:val="00571356"/>
    <w:rsid w:val="005713EE"/>
    <w:rsid w:val="0057146F"/>
    <w:rsid w:val="00571532"/>
    <w:rsid w:val="00571566"/>
    <w:rsid w:val="005715E5"/>
    <w:rsid w:val="00571707"/>
    <w:rsid w:val="00571715"/>
    <w:rsid w:val="005718C5"/>
    <w:rsid w:val="00571AE1"/>
    <w:rsid w:val="00571DD1"/>
    <w:rsid w:val="00571E2A"/>
    <w:rsid w:val="00571E8B"/>
    <w:rsid w:val="005720CD"/>
    <w:rsid w:val="005720F1"/>
    <w:rsid w:val="005725C6"/>
    <w:rsid w:val="0057266A"/>
    <w:rsid w:val="00572845"/>
    <w:rsid w:val="00572A53"/>
    <w:rsid w:val="00572E9F"/>
    <w:rsid w:val="00573252"/>
    <w:rsid w:val="00573616"/>
    <w:rsid w:val="005740BA"/>
    <w:rsid w:val="00574132"/>
    <w:rsid w:val="005741AB"/>
    <w:rsid w:val="005741BB"/>
    <w:rsid w:val="0057422C"/>
    <w:rsid w:val="005743DF"/>
    <w:rsid w:val="00574462"/>
    <w:rsid w:val="005745E6"/>
    <w:rsid w:val="00574883"/>
    <w:rsid w:val="00574A2D"/>
    <w:rsid w:val="00574AA1"/>
    <w:rsid w:val="00574C9C"/>
    <w:rsid w:val="005750B0"/>
    <w:rsid w:val="0057534B"/>
    <w:rsid w:val="0057545F"/>
    <w:rsid w:val="005755D1"/>
    <w:rsid w:val="00575817"/>
    <w:rsid w:val="005759B9"/>
    <w:rsid w:val="00575A25"/>
    <w:rsid w:val="00575A74"/>
    <w:rsid w:val="00575AC8"/>
    <w:rsid w:val="00575CA7"/>
    <w:rsid w:val="00575D63"/>
    <w:rsid w:val="00575D97"/>
    <w:rsid w:val="005763B5"/>
    <w:rsid w:val="00576690"/>
    <w:rsid w:val="00576805"/>
    <w:rsid w:val="00576A44"/>
    <w:rsid w:val="00576A4F"/>
    <w:rsid w:val="00576A5D"/>
    <w:rsid w:val="00576BC1"/>
    <w:rsid w:val="00576D67"/>
    <w:rsid w:val="0057708D"/>
    <w:rsid w:val="005771F3"/>
    <w:rsid w:val="005772A7"/>
    <w:rsid w:val="00577525"/>
    <w:rsid w:val="0057756D"/>
    <w:rsid w:val="0057762B"/>
    <w:rsid w:val="005777E2"/>
    <w:rsid w:val="00577A9A"/>
    <w:rsid w:val="00577C93"/>
    <w:rsid w:val="00577CAC"/>
    <w:rsid w:val="00577D80"/>
    <w:rsid w:val="0058013B"/>
    <w:rsid w:val="00580300"/>
    <w:rsid w:val="00580357"/>
    <w:rsid w:val="00580CE3"/>
    <w:rsid w:val="00580D52"/>
    <w:rsid w:val="00580F60"/>
    <w:rsid w:val="00581199"/>
    <w:rsid w:val="0058123D"/>
    <w:rsid w:val="0058125B"/>
    <w:rsid w:val="005812E9"/>
    <w:rsid w:val="0058131F"/>
    <w:rsid w:val="0058136A"/>
    <w:rsid w:val="005813B8"/>
    <w:rsid w:val="0058152A"/>
    <w:rsid w:val="0058155A"/>
    <w:rsid w:val="0058165B"/>
    <w:rsid w:val="005816FA"/>
    <w:rsid w:val="005818F7"/>
    <w:rsid w:val="00581A1F"/>
    <w:rsid w:val="00581C3D"/>
    <w:rsid w:val="00581CA6"/>
    <w:rsid w:val="00581CFC"/>
    <w:rsid w:val="005823D9"/>
    <w:rsid w:val="00582512"/>
    <w:rsid w:val="0058252A"/>
    <w:rsid w:val="005825B2"/>
    <w:rsid w:val="00582744"/>
    <w:rsid w:val="0058299A"/>
    <w:rsid w:val="00582CBA"/>
    <w:rsid w:val="00582CC1"/>
    <w:rsid w:val="00582D21"/>
    <w:rsid w:val="00582DC6"/>
    <w:rsid w:val="00582DFA"/>
    <w:rsid w:val="00582F89"/>
    <w:rsid w:val="005830D0"/>
    <w:rsid w:val="00583178"/>
    <w:rsid w:val="005832CC"/>
    <w:rsid w:val="005835A0"/>
    <w:rsid w:val="005836D5"/>
    <w:rsid w:val="0058374D"/>
    <w:rsid w:val="0058387F"/>
    <w:rsid w:val="00583892"/>
    <w:rsid w:val="00583A40"/>
    <w:rsid w:val="00583A4E"/>
    <w:rsid w:val="00583C87"/>
    <w:rsid w:val="00583F3C"/>
    <w:rsid w:val="00584307"/>
    <w:rsid w:val="0058454F"/>
    <w:rsid w:val="005846F8"/>
    <w:rsid w:val="005848D6"/>
    <w:rsid w:val="00584AB8"/>
    <w:rsid w:val="00584B2B"/>
    <w:rsid w:val="00584B38"/>
    <w:rsid w:val="00584D25"/>
    <w:rsid w:val="0058506E"/>
    <w:rsid w:val="0058538B"/>
    <w:rsid w:val="00585469"/>
    <w:rsid w:val="00585630"/>
    <w:rsid w:val="00585737"/>
    <w:rsid w:val="00585751"/>
    <w:rsid w:val="00585931"/>
    <w:rsid w:val="0058599F"/>
    <w:rsid w:val="005859FE"/>
    <w:rsid w:val="00585AE7"/>
    <w:rsid w:val="00585B6F"/>
    <w:rsid w:val="00585FC7"/>
    <w:rsid w:val="00586100"/>
    <w:rsid w:val="005861D7"/>
    <w:rsid w:val="00586273"/>
    <w:rsid w:val="005862CA"/>
    <w:rsid w:val="005862E5"/>
    <w:rsid w:val="005865C1"/>
    <w:rsid w:val="00586634"/>
    <w:rsid w:val="00586892"/>
    <w:rsid w:val="00586ACA"/>
    <w:rsid w:val="00586C07"/>
    <w:rsid w:val="00586CD8"/>
    <w:rsid w:val="00586E27"/>
    <w:rsid w:val="00586EFD"/>
    <w:rsid w:val="00586F08"/>
    <w:rsid w:val="00587058"/>
    <w:rsid w:val="005872C9"/>
    <w:rsid w:val="00587319"/>
    <w:rsid w:val="0058733D"/>
    <w:rsid w:val="00587B7D"/>
    <w:rsid w:val="00587C02"/>
    <w:rsid w:val="00587C71"/>
    <w:rsid w:val="00587EAB"/>
    <w:rsid w:val="00587ECC"/>
    <w:rsid w:val="00587F03"/>
    <w:rsid w:val="00590211"/>
    <w:rsid w:val="00590341"/>
    <w:rsid w:val="0059034B"/>
    <w:rsid w:val="0059049C"/>
    <w:rsid w:val="00590588"/>
    <w:rsid w:val="00590B56"/>
    <w:rsid w:val="00590B96"/>
    <w:rsid w:val="00590C0D"/>
    <w:rsid w:val="00590D25"/>
    <w:rsid w:val="00590E22"/>
    <w:rsid w:val="00590F47"/>
    <w:rsid w:val="00591039"/>
    <w:rsid w:val="00591043"/>
    <w:rsid w:val="00591126"/>
    <w:rsid w:val="005911B9"/>
    <w:rsid w:val="00591258"/>
    <w:rsid w:val="00591464"/>
    <w:rsid w:val="0059148F"/>
    <w:rsid w:val="005915CF"/>
    <w:rsid w:val="005917F3"/>
    <w:rsid w:val="005918EC"/>
    <w:rsid w:val="00591B0A"/>
    <w:rsid w:val="00591B70"/>
    <w:rsid w:val="00591E5B"/>
    <w:rsid w:val="00591E83"/>
    <w:rsid w:val="00591ED0"/>
    <w:rsid w:val="00591F48"/>
    <w:rsid w:val="005921A0"/>
    <w:rsid w:val="0059221C"/>
    <w:rsid w:val="0059299F"/>
    <w:rsid w:val="00592A08"/>
    <w:rsid w:val="00592EEE"/>
    <w:rsid w:val="005932AB"/>
    <w:rsid w:val="005932DC"/>
    <w:rsid w:val="0059399A"/>
    <w:rsid w:val="00593C0F"/>
    <w:rsid w:val="00593C2E"/>
    <w:rsid w:val="00593C41"/>
    <w:rsid w:val="00593C99"/>
    <w:rsid w:val="00593D61"/>
    <w:rsid w:val="00593F37"/>
    <w:rsid w:val="005941AC"/>
    <w:rsid w:val="0059441A"/>
    <w:rsid w:val="00594459"/>
    <w:rsid w:val="005944D2"/>
    <w:rsid w:val="005944DF"/>
    <w:rsid w:val="0059469F"/>
    <w:rsid w:val="00594980"/>
    <w:rsid w:val="00594CA0"/>
    <w:rsid w:val="00594CCC"/>
    <w:rsid w:val="00594F7E"/>
    <w:rsid w:val="00595098"/>
    <w:rsid w:val="00595328"/>
    <w:rsid w:val="005953C8"/>
    <w:rsid w:val="00595591"/>
    <w:rsid w:val="005955D2"/>
    <w:rsid w:val="005955E3"/>
    <w:rsid w:val="0059564F"/>
    <w:rsid w:val="005958CE"/>
    <w:rsid w:val="00595BC5"/>
    <w:rsid w:val="00595C17"/>
    <w:rsid w:val="00595CFE"/>
    <w:rsid w:val="00595D75"/>
    <w:rsid w:val="00595DF3"/>
    <w:rsid w:val="00595E21"/>
    <w:rsid w:val="00596312"/>
    <w:rsid w:val="005965EB"/>
    <w:rsid w:val="0059666A"/>
    <w:rsid w:val="00596764"/>
    <w:rsid w:val="005967AA"/>
    <w:rsid w:val="00596A6F"/>
    <w:rsid w:val="00596AC0"/>
    <w:rsid w:val="00596ADC"/>
    <w:rsid w:val="00596AE4"/>
    <w:rsid w:val="00597060"/>
    <w:rsid w:val="0059706B"/>
    <w:rsid w:val="0059728F"/>
    <w:rsid w:val="005972DB"/>
    <w:rsid w:val="00597433"/>
    <w:rsid w:val="005974AA"/>
    <w:rsid w:val="00597756"/>
    <w:rsid w:val="005979B4"/>
    <w:rsid w:val="00597BE5"/>
    <w:rsid w:val="00597CB3"/>
    <w:rsid w:val="00597EB1"/>
    <w:rsid w:val="005A00E4"/>
    <w:rsid w:val="005A01C1"/>
    <w:rsid w:val="005A01F8"/>
    <w:rsid w:val="005A0271"/>
    <w:rsid w:val="005A0288"/>
    <w:rsid w:val="005A0399"/>
    <w:rsid w:val="005A042B"/>
    <w:rsid w:val="005A061F"/>
    <w:rsid w:val="005A0948"/>
    <w:rsid w:val="005A096A"/>
    <w:rsid w:val="005A0A08"/>
    <w:rsid w:val="005A0F36"/>
    <w:rsid w:val="005A0FD5"/>
    <w:rsid w:val="005A103D"/>
    <w:rsid w:val="005A1147"/>
    <w:rsid w:val="005A138B"/>
    <w:rsid w:val="005A1485"/>
    <w:rsid w:val="005A150E"/>
    <w:rsid w:val="005A1523"/>
    <w:rsid w:val="005A166E"/>
    <w:rsid w:val="005A1731"/>
    <w:rsid w:val="005A1B6F"/>
    <w:rsid w:val="005A1BDE"/>
    <w:rsid w:val="005A1CC0"/>
    <w:rsid w:val="005A1D87"/>
    <w:rsid w:val="005A1ED0"/>
    <w:rsid w:val="005A1F04"/>
    <w:rsid w:val="005A1F39"/>
    <w:rsid w:val="005A203D"/>
    <w:rsid w:val="005A2052"/>
    <w:rsid w:val="005A2189"/>
    <w:rsid w:val="005A25FE"/>
    <w:rsid w:val="005A26AF"/>
    <w:rsid w:val="005A2715"/>
    <w:rsid w:val="005A2875"/>
    <w:rsid w:val="005A28ED"/>
    <w:rsid w:val="005A2A34"/>
    <w:rsid w:val="005A2FE5"/>
    <w:rsid w:val="005A32D7"/>
    <w:rsid w:val="005A33F3"/>
    <w:rsid w:val="005A36E2"/>
    <w:rsid w:val="005A3A35"/>
    <w:rsid w:val="005A3BB5"/>
    <w:rsid w:val="005A3CB9"/>
    <w:rsid w:val="005A3E57"/>
    <w:rsid w:val="005A3E8F"/>
    <w:rsid w:val="005A3EB7"/>
    <w:rsid w:val="005A3EE3"/>
    <w:rsid w:val="005A4129"/>
    <w:rsid w:val="005A4245"/>
    <w:rsid w:val="005A431F"/>
    <w:rsid w:val="005A4544"/>
    <w:rsid w:val="005A468A"/>
    <w:rsid w:val="005A4CA8"/>
    <w:rsid w:val="005A4D3F"/>
    <w:rsid w:val="005A4DAB"/>
    <w:rsid w:val="005A4E6A"/>
    <w:rsid w:val="005A4E84"/>
    <w:rsid w:val="005A52E6"/>
    <w:rsid w:val="005A53B4"/>
    <w:rsid w:val="005A57AB"/>
    <w:rsid w:val="005A5995"/>
    <w:rsid w:val="005A59A2"/>
    <w:rsid w:val="005A5B26"/>
    <w:rsid w:val="005A60CA"/>
    <w:rsid w:val="005A61F6"/>
    <w:rsid w:val="005A66DE"/>
    <w:rsid w:val="005A68D0"/>
    <w:rsid w:val="005A6A1D"/>
    <w:rsid w:val="005A6A6A"/>
    <w:rsid w:val="005A6A9C"/>
    <w:rsid w:val="005A6B95"/>
    <w:rsid w:val="005A6CA2"/>
    <w:rsid w:val="005A6FD2"/>
    <w:rsid w:val="005A706A"/>
    <w:rsid w:val="005A711C"/>
    <w:rsid w:val="005A7662"/>
    <w:rsid w:val="005A772D"/>
    <w:rsid w:val="005A7783"/>
    <w:rsid w:val="005A7879"/>
    <w:rsid w:val="005A78C3"/>
    <w:rsid w:val="005A7A21"/>
    <w:rsid w:val="005A7A67"/>
    <w:rsid w:val="005A7AEB"/>
    <w:rsid w:val="005A7C29"/>
    <w:rsid w:val="005B000F"/>
    <w:rsid w:val="005B01C2"/>
    <w:rsid w:val="005B02FB"/>
    <w:rsid w:val="005B03DB"/>
    <w:rsid w:val="005B0B89"/>
    <w:rsid w:val="005B0CAC"/>
    <w:rsid w:val="005B0CFB"/>
    <w:rsid w:val="005B10F5"/>
    <w:rsid w:val="005B11DD"/>
    <w:rsid w:val="005B1424"/>
    <w:rsid w:val="005B14B0"/>
    <w:rsid w:val="005B15D1"/>
    <w:rsid w:val="005B174D"/>
    <w:rsid w:val="005B1A6A"/>
    <w:rsid w:val="005B1D59"/>
    <w:rsid w:val="005B1E0C"/>
    <w:rsid w:val="005B1FDF"/>
    <w:rsid w:val="005B2043"/>
    <w:rsid w:val="005B25CB"/>
    <w:rsid w:val="005B2682"/>
    <w:rsid w:val="005B2696"/>
    <w:rsid w:val="005B26C7"/>
    <w:rsid w:val="005B274E"/>
    <w:rsid w:val="005B2AD9"/>
    <w:rsid w:val="005B2BBE"/>
    <w:rsid w:val="005B2D66"/>
    <w:rsid w:val="005B2D85"/>
    <w:rsid w:val="005B2F83"/>
    <w:rsid w:val="005B317D"/>
    <w:rsid w:val="005B31D6"/>
    <w:rsid w:val="005B3264"/>
    <w:rsid w:val="005B32DA"/>
    <w:rsid w:val="005B334E"/>
    <w:rsid w:val="005B38EC"/>
    <w:rsid w:val="005B3A50"/>
    <w:rsid w:val="005B3F93"/>
    <w:rsid w:val="005B4486"/>
    <w:rsid w:val="005B4809"/>
    <w:rsid w:val="005B485B"/>
    <w:rsid w:val="005B49B8"/>
    <w:rsid w:val="005B4FA3"/>
    <w:rsid w:val="005B50B0"/>
    <w:rsid w:val="005B520D"/>
    <w:rsid w:val="005B52C3"/>
    <w:rsid w:val="005B54A4"/>
    <w:rsid w:val="005B55DB"/>
    <w:rsid w:val="005B597C"/>
    <w:rsid w:val="005B5BC0"/>
    <w:rsid w:val="005B5BFB"/>
    <w:rsid w:val="005B5CEF"/>
    <w:rsid w:val="005B5DBF"/>
    <w:rsid w:val="005B6147"/>
    <w:rsid w:val="005B6592"/>
    <w:rsid w:val="005B67DE"/>
    <w:rsid w:val="005B6865"/>
    <w:rsid w:val="005B6C7A"/>
    <w:rsid w:val="005B7079"/>
    <w:rsid w:val="005B7354"/>
    <w:rsid w:val="005B73CC"/>
    <w:rsid w:val="005B7409"/>
    <w:rsid w:val="005B771B"/>
    <w:rsid w:val="005B778A"/>
    <w:rsid w:val="005B7B3F"/>
    <w:rsid w:val="005B7C26"/>
    <w:rsid w:val="005B7C2C"/>
    <w:rsid w:val="005B7E47"/>
    <w:rsid w:val="005B7EA7"/>
    <w:rsid w:val="005B7FF2"/>
    <w:rsid w:val="005C00B6"/>
    <w:rsid w:val="005C021B"/>
    <w:rsid w:val="005C04A7"/>
    <w:rsid w:val="005C0AF1"/>
    <w:rsid w:val="005C0CB6"/>
    <w:rsid w:val="005C0D0C"/>
    <w:rsid w:val="005C0E5E"/>
    <w:rsid w:val="005C0F0F"/>
    <w:rsid w:val="005C103B"/>
    <w:rsid w:val="005C10F4"/>
    <w:rsid w:val="005C1191"/>
    <w:rsid w:val="005C1437"/>
    <w:rsid w:val="005C14AF"/>
    <w:rsid w:val="005C16D8"/>
    <w:rsid w:val="005C16FF"/>
    <w:rsid w:val="005C170F"/>
    <w:rsid w:val="005C185F"/>
    <w:rsid w:val="005C1864"/>
    <w:rsid w:val="005C1914"/>
    <w:rsid w:val="005C1A6B"/>
    <w:rsid w:val="005C1AF9"/>
    <w:rsid w:val="005C1E89"/>
    <w:rsid w:val="005C23C5"/>
    <w:rsid w:val="005C2673"/>
    <w:rsid w:val="005C26C4"/>
    <w:rsid w:val="005C26F8"/>
    <w:rsid w:val="005C2ADE"/>
    <w:rsid w:val="005C2B8B"/>
    <w:rsid w:val="005C2D25"/>
    <w:rsid w:val="005C2DD6"/>
    <w:rsid w:val="005C316F"/>
    <w:rsid w:val="005C3286"/>
    <w:rsid w:val="005C330E"/>
    <w:rsid w:val="005C34D4"/>
    <w:rsid w:val="005C35DA"/>
    <w:rsid w:val="005C3698"/>
    <w:rsid w:val="005C38D3"/>
    <w:rsid w:val="005C3A79"/>
    <w:rsid w:val="005C3D25"/>
    <w:rsid w:val="005C3DDC"/>
    <w:rsid w:val="005C408E"/>
    <w:rsid w:val="005C4107"/>
    <w:rsid w:val="005C4280"/>
    <w:rsid w:val="005C4613"/>
    <w:rsid w:val="005C47A9"/>
    <w:rsid w:val="005C4871"/>
    <w:rsid w:val="005C4957"/>
    <w:rsid w:val="005C4E50"/>
    <w:rsid w:val="005C50CB"/>
    <w:rsid w:val="005C512C"/>
    <w:rsid w:val="005C512E"/>
    <w:rsid w:val="005C533A"/>
    <w:rsid w:val="005C5584"/>
    <w:rsid w:val="005C567E"/>
    <w:rsid w:val="005C57A8"/>
    <w:rsid w:val="005C583F"/>
    <w:rsid w:val="005C5896"/>
    <w:rsid w:val="005C5981"/>
    <w:rsid w:val="005C59AA"/>
    <w:rsid w:val="005C5C6C"/>
    <w:rsid w:val="005C5CAF"/>
    <w:rsid w:val="005C66FF"/>
    <w:rsid w:val="005C68CB"/>
    <w:rsid w:val="005C6DD8"/>
    <w:rsid w:val="005C70C0"/>
    <w:rsid w:val="005C71CB"/>
    <w:rsid w:val="005C73EB"/>
    <w:rsid w:val="005C7644"/>
    <w:rsid w:val="005C778D"/>
    <w:rsid w:val="005C77C4"/>
    <w:rsid w:val="005C7968"/>
    <w:rsid w:val="005C7970"/>
    <w:rsid w:val="005C7B2A"/>
    <w:rsid w:val="005C7B6C"/>
    <w:rsid w:val="005C7C91"/>
    <w:rsid w:val="005C7E21"/>
    <w:rsid w:val="005C7E3A"/>
    <w:rsid w:val="005C7E76"/>
    <w:rsid w:val="005D015C"/>
    <w:rsid w:val="005D04E5"/>
    <w:rsid w:val="005D0584"/>
    <w:rsid w:val="005D05AD"/>
    <w:rsid w:val="005D0689"/>
    <w:rsid w:val="005D06A2"/>
    <w:rsid w:val="005D0749"/>
    <w:rsid w:val="005D0E3A"/>
    <w:rsid w:val="005D111F"/>
    <w:rsid w:val="005D115A"/>
    <w:rsid w:val="005D1303"/>
    <w:rsid w:val="005D14CD"/>
    <w:rsid w:val="005D1514"/>
    <w:rsid w:val="005D15A3"/>
    <w:rsid w:val="005D15CC"/>
    <w:rsid w:val="005D15F0"/>
    <w:rsid w:val="005D16E3"/>
    <w:rsid w:val="005D1890"/>
    <w:rsid w:val="005D18D2"/>
    <w:rsid w:val="005D1D38"/>
    <w:rsid w:val="005D1F75"/>
    <w:rsid w:val="005D1FA0"/>
    <w:rsid w:val="005D2406"/>
    <w:rsid w:val="005D2666"/>
    <w:rsid w:val="005D2687"/>
    <w:rsid w:val="005D2835"/>
    <w:rsid w:val="005D28A8"/>
    <w:rsid w:val="005D294A"/>
    <w:rsid w:val="005D2A4A"/>
    <w:rsid w:val="005D2BB0"/>
    <w:rsid w:val="005D2C28"/>
    <w:rsid w:val="005D2D13"/>
    <w:rsid w:val="005D2DD2"/>
    <w:rsid w:val="005D2EAC"/>
    <w:rsid w:val="005D2F50"/>
    <w:rsid w:val="005D3330"/>
    <w:rsid w:val="005D3AF6"/>
    <w:rsid w:val="005D3B57"/>
    <w:rsid w:val="005D3BA1"/>
    <w:rsid w:val="005D3CC2"/>
    <w:rsid w:val="005D3CE8"/>
    <w:rsid w:val="005D3E58"/>
    <w:rsid w:val="005D4254"/>
    <w:rsid w:val="005D46E9"/>
    <w:rsid w:val="005D47C9"/>
    <w:rsid w:val="005D4A40"/>
    <w:rsid w:val="005D4CBE"/>
    <w:rsid w:val="005D4DAA"/>
    <w:rsid w:val="005D5318"/>
    <w:rsid w:val="005D53D2"/>
    <w:rsid w:val="005D5656"/>
    <w:rsid w:val="005D5901"/>
    <w:rsid w:val="005D5B49"/>
    <w:rsid w:val="005D5BDB"/>
    <w:rsid w:val="005D5D40"/>
    <w:rsid w:val="005D60EC"/>
    <w:rsid w:val="005D60F0"/>
    <w:rsid w:val="005D6357"/>
    <w:rsid w:val="005D6CB2"/>
    <w:rsid w:val="005D709E"/>
    <w:rsid w:val="005D70AB"/>
    <w:rsid w:val="005D748B"/>
    <w:rsid w:val="005D74E9"/>
    <w:rsid w:val="005D7670"/>
    <w:rsid w:val="005D768B"/>
    <w:rsid w:val="005D77F2"/>
    <w:rsid w:val="005D78DB"/>
    <w:rsid w:val="005D7AA1"/>
    <w:rsid w:val="005D7ABF"/>
    <w:rsid w:val="005D7B95"/>
    <w:rsid w:val="005D7FB4"/>
    <w:rsid w:val="005E00AB"/>
    <w:rsid w:val="005E0331"/>
    <w:rsid w:val="005E05E8"/>
    <w:rsid w:val="005E0722"/>
    <w:rsid w:val="005E080F"/>
    <w:rsid w:val="005E0B86"/>
    <w:rsid w:val="005E0CDF"/>
    <w:rsid w:val="005E15EB"/>
    <w:rsid w:val="005E1672"/>
    <w:rsid w:val="005E1872"/>
    <w:rsid w:val="005E1928"/>
    <w:rsid w:val="005E1996"/>
    <w:rsid w:val="005E19D7"/>
    <w:rsid w:val="005E1CEF"/>
    <w:rsid w:val="005E1D07"/>
    <w:rsid w:val="005E1DEC"/>
    <w:rsid w:val="005E1E52"/>
    <w:rsid w:val="005E1FE0"/>
    <w:rsid w:val="005E22C8"/>
    <w:rsid w:val="005E2457"/>
    <w:rsid w:val="005E25DE"/>
    <w:rsid w:val="005E2741"/>
    <w:rsid w:val="005E279A"/>
    <w:rsid w:val="005E2918"/>
    <w:rsid w:val="005E2BF3"/>
    <w:rsid w:val="005E2C95"/>
    <w:rsid w:val="005E2CCE"/>
    <w:rsid w:val="005E2CF4"/>
    <w:rsid w:val="005E2E82"/>
    <w:rsid w:val="005E3466"/>
    <w:rsid w:val="005E399A"/>
    <w:rsid w:val="005E3B27"/>
    <w:rsid w:val="005E3B53"/>
    <w:rsid w:val="005E3F7F"/>
    <w:rsid w:val="005E3FA4"/>
    <w:rsid w:val="005E4026"/>
    <w:rsid w:val="005E40F8"/>
    <w:rsid w:val="005E412B"/>
    <w:rsid w:val="005E416B"/>
    <w:rsid w:val="005E42E5"/>
    <w:rsid w:val="005E43E0"/>
    <w:rsid w:val="005E4418"/>
    <w:rsid w:val="005E4626"/>
    <w:rsid w:val="005E4633"/>
    <w:rsid w:val="005E4771"/>
    <w:rsid w:val="005E4BD5"/>
    <w:rsid w:val="005E4C1C"/>
    <w:rsid w:val="005E4CAF"/>
    <w:rsid w:val="005E4DDC"/>
    <w:rsid w:val="005E4E85"/>
    <w:rsid w:val="005E4F25"/>
    <w:rsid w:val="005E5225"/>
    <w:rsid w:val="005E56C5"/>
    <w:rsid w:val="005E57E9"/>
    <w:rsid w:val="005E581A"/>
    <w:rsid w:val="005E5C60"/>
    <w:rsid w:val="005E5DE8"/>
    <w:rsid w:val="005E5E2D"/>
    <w:rsid w:val="005E5F96"/>
    <w:rsid w:val="005E6124"/>
    <w:rsid w:val="005E6148"/>
    <w:rsid w:val="005E6441"/>
    <w:rsid w:val="005E647E"/>
    <w:rsid w:val="005E6501"/>
    <w:rsid w:val="005E6660"/>
    <w:rsid w:val="005E666C"/>
    <w:rsid w:val="005E675B"/>
    <w:rsid w:val="005E6B90"/>
    <w:rsid w:val="005E6BB1"/>
    <w:rsid w:val="005E6BB6"/>
    <w:rsid w:val="005E6BCB"/>
    <w:rsid w:val="005E6F06"/>
    <w:rsid w:val="005E7311"/>
    <w:rsid w:val="005E7415"/>
    <w:rsid w:val="005E75F2"/>
    <w:rsid w:val="005E7664"/>
    <w:rsid w:val="005E798F"/>
    <w:rsid w:val="005E79DD"/>
    <w:rsid w:val="005F00F4"/>
    <w:rsid w:val="005F051E"/>
    <w:rsid w:val="005F0686"/>
    <w:rsid w:val="005F086B"/>
    <w:rsid w:val="005F094F"/>
    <w:rsid w:val="005F0B34"/>
    <w:rsid w:val="005F0BCD"/>
    <w:rsid w:val="005F0FF1"/>
    <w:rsid w:val="005F12B6"/>
    <w:rsid w:val="005F157F"/>
    <w:rsid w:val="005F1777"/>
    <w:rsid w:val="005F1800"/>
    <w:rsid w:val="005F1924"/>
    <w:rsid w:val="005F1A02"/>
    <w:rsid w:val="005F1A70"/>
    <w:rsid w:val="005F1A9B"/>
    <w:rsid w:val="005F1A9C"/>
    <w:rsid w:val="005F1BEE"/>
    <w:rsid w:val="005F1C37"/>
    <w:rsid w:val="005F2125"/>
    <w:rsid w:val="005F21C2"/>
    <w:rsid w:val="005F2305"/>
    <w:rsid w:val="005F2373"/>
    <w:rsid w:val="005F24ED"/>
    <w:rsid w:val="005F29D0"/>
    <w:rsid w:val="005F2B97"/>
    <w:rsid w:val="005F2DCA"/>
    <w:rsid w:val="005F2F72"/>
    <w:rsid w:val="005F2F95"/>
    <w:rsid w:val="005F2FC3"/>
    <w:rsid w:val="005F3077"/>
    <w:rsid w:val="005F3147"/>
    <w:rsid w:val="005F3158"/>
    <w:rsid w:val="005F38DB"/>
    <w:rsid w:val="005F3C3C"/>
    <w:rsid w:val="005F3D9B"/>
    <w:rsid w:val="005F3E0A"/>
    <w:rsid w:val="005F3FE7"/>
    <w:rsid w:val="005F43E3"/>
    <w:rsid w:val="005F4744"/>
    <w:rsid w:val="005F4B54"/>
    <w:rsid w:val="005F4CD5"/>
    <w:rsid w:val="005F4CFA"/>
    <w:rsid w:val="005F4E08"/>
    <w:rsid w:val="005F5034"/>
    <w:rsid w:val="005F509A"/>
    <w:rsid w:val="005F5275"/>
    <w:rsid w:val="005F5469"/>
    <w:rsid w:val="005F5563"/>
    <w:rsid w:val="005F56A6"/>
    <w:rsid w:val="005F5A6B"/>
    <w:rsid w:val="005F5B09"/>
    <w:rsid w:val="005F5FA2"/>
    <w:rsid w:val="005F622C"/>
    <w:rsid w:val="005F632B"/>
    <w:rsid w:val="005F64FF"/>
    <w:rsid w:val="005F6572"/>
    <w:rsid w:val="005F66DB"/>
    <w:rsid w:val="005F6B08"/>
    <w:rsid w:val="005F6DA5"/>
    <w:rsid w:val="005F6DF7"/>
    <w:rsid w:val="005F6E62"/>
    <w:rsid w:val="005F6E86"/>
    <w:rsid w:val="005F6F03"/>
    <w:rsid w:val="005F6F05"/>
    <w:rsid w:val="005F707A"/>
    <w:rsid w:val="005F71A6"/>
    <w:rsid w:val="005F7795"/>
    <w:rsid w:val="005F7920"/>
    <w:rsid w:val="005F7C42"/>
    <w:rsid w:val="005F7CEF"/>
    <w:rsid w:val="0060007E"/>
    <w:rsid w:val="006001CF"/>
    <w:rsid w:val="00600547"/>
    <w:rsid w:val="006006AA"/>
    <w:rsid w:val="006007A8"/>
    <w:rsid w:val="0060083B"/>
    <w:rsid w:val="0060086A"/>
    <w:rsid w:val="00600A53"/>
    <w:rsid w:val="00600C1D"/>
    <w:rsid w:val="00600D06"/>
    <w:rsid w:val="00600D6F"/>
    <w:rsid w:val="00600E0C"/>
    <w:rsid w:val="00600E35"/>
    <w:rsid w:val="00600EAF"/>
    <w:rsid w:val="00600F20"/>
    <w:rsid w:val="006010EA"/>
    <w:rsid w:val="0060129C"/>
    <w:rsid w:val="00601369"/>
    <w:rsid w:val="00601428"/>
    <w:rsid w:val="00601430"/>
    <w:rsid w:val="006014F2"/>
    <w:rsid w:val="00601676"/>
    <w:rsid w:val="00601847"/>
    <w:rsid w:val="00601855"/>
    <w:rsid w:val="00601908"/>
    <w:rsid w:val="0060199E"/>
    <w:rsid w:val="00601B0D"/>
    <w:rsid w:val="00601CB8"/>
    <w:rsid w:val="00601F9C"/>
    <w:rsid w:val="0060208A"/>
    <w:rsid w:val="0060235F"/>
    <w:rsid w:val="006023CC"/>
    <w:rsid w:val="00602458"/>
    <w:rsid w:val="00602699"/>
    <w:rsid w:val="00602886"/>
    <w:rsid w:val="00602AA3"/>
    <w:rsid w:val="00602D9F"/>
    <w:rsid w:val="00602F66"/>
    <w:rsid w:val="006030DA"/>
    <w:rsid w:val="006033E0"/>
    <w:rsid w:val="0060341D"/>
    <w:rsid w:val="006035A0"/>
    <w:rsid w:val="0060401B"/>
    <w:rsid w:val="00604061"/>
    <w:rsid w:val="0060411B"/>
    <w:rsid w:val="0060436E"/>
    <w:rsid w:val="00604464"/>
    <w:rsid w:val="00604611"/>
    <w:rsid w:val="0060473D"/>
    <w:rsid w:val="00604829"/>
    <w:rsid w:val="00604AB6"/>
    <w:rsid w:val="00604BE8"/>
    <w:rsid w:val="006050BF"/>
    <w:rsid w:val="0060517A"/>
    <w:rsid w:val="006051FD"/>
    <w:rsid w:val="0060533F"/>
    <w:rsid w:val="006053BD"/>
    <w:rsid w:val="006053EB"/>
    <w:rsid w:val="006054A8"/>
    <w:rsid w:val="00605626"/>
    <w:rsid w:val="0060563B"/>
    <w:rsid w:val="006057AE"/>
    <w:rsid w:val="006058A9"/>
    <w:rsid w:val="00605BBC"/>
    <w:rsid w:val="00605C3C"/>
    <w:rsid w:val="00605D28"/>
    <w:rsid w:val="00605E02"/>
    <w:rsid w:val="00605FFC"/>
    <w:rsid w:val="0060628A"/>
    <w:rsid w:val="006062DF"/>
    <w:rsid w:val="006063B6"/>
    <w:rsid w:val="00606472"/>
    <w:rsid w:val="00606584"/>
    <w:rsid w:val="00606CF7"/>
    <w:rsid w:val="00606DC7"/>
    <w:rsid w:val="00606DD1"/>
    <w:rsid w:val="00606FB3"/>
    <w:rsid w:val="0060744F"/>
    <w:rsid w:val="006076FB"/>
    <w:rsid w:val="00607836"/>
    <w:rsid w:val="00607A32"/>
    <w:rsid w:val="00607A5B"/>
    <w:rsid w:val="00607AB0"/>
    <w:rsid w:val="00607B13"/>
    <w:rsid w:val="00607F6C"/>
    <w:rsid w:val="006101DD"/>
    <w:rsid w:val="00610266"/>
    <w:rsid w:val="006102E2"/>
    <w:rsid w:val="0061038E"/>
    <w:rsid w:val="006104D7"/>
    <w:rsid w:val="0061055C"/>
    <w:rsid w:val="0061059B"/>
    <w:rsid w:val="0061065C"/>
    <w:rsid w:val="00610A66"/>
    <w:rsid w:val="00610C9D"/>
    <w:rsid w:val="00610CF9"/>
    <w:rsid w:val="00610E44"/>
    <w:rsid w:val="00610F5F"/>
    <w:rsid w:val="00610FB6"/>
    <w:rsid w:val="00610FC2"/>
    <w:rsid w:val="00610FEB"/>
    <w:rsid w:val="00611087"/>
    <w:rsid w:val="006110EB"/>
    <w:rsid w:val="006111EE"/>
    <w:rsid w:val="0061139E"/>
    <w:rsid w:val="0061161B"/>
    <w:rsid w:val="0061161E"/>
    <w:rsid w:val="00611646"/>
    <w:rsid w:val="006118A4"/>
    <w:rsid w:val="006118C6"/>
    <w:rsid w:val="00611906"/>
    <w:rsid w:val="006119E9"/>
    <w:rsid w:val="006119EF"/>
    <w:rsid w:val="00611A6F"/>
    <w:rsid w:val="0061205A"/>
    <w:rsid w:val="006120CF"/>
    <w:rsid w:val="006121FC"/>
    <w:rsid w:val="00612618"/>
    <w:rsid w:val="0061266A"/>
    <w:rsid w:val="0061277A"/>
    <w:rsid w:val="00612C1A"/>
    <w:rsid w:val="00612ECE"/>
    <w:rsid w:val="00612F11"/>
    <w:rsid w:val="0061319B"/>
    <w:rsid w:val="0061362B"/>
    <w:rsid w:val="0061390C"/>
    <w:rsid w:val="0061391F"/>
    <w:rsid w:val="00613A50"/>
    <w:rsid w:val="00613DB5"/>
    <w:rsid w:val="0061407A"/>
    <w:rsid w:val="00614105"/>
    <w:rsid w:val="0061423E"/>
    <w:rsid w:val="0061436A"/>
    <w:rsid w:val="00614482"/>
    <w:rsid w:val="006145A7"/>
    <w:rsid w:val="00614754"/>
    <w:rsid w:val="0061475F"/>
    <w:rsid w:val="00614762"/>
    <w:rsid w:val="00614801"/>
    <w:rsid w:val="00614885"/>
    <w:rsid w:val="0061490C"/>
    <w:rsid w:val="0061493E"/>
    <w:rsid w:val="00614BDC"/>
    <w:rsid w:val="00614C1B"/>
    <w:rsid w:val="00614DE0"/>
    <w:rsid w:val="00614F0F"/>
    <w:rsid w:val="00615061"/>
    <w:rsid w:val="006151C0"/>
    <w:rsid w:val="0061536B"/>
    <w:rsid w:val="00615387"/>
    <w:rsid w:val="006156C3"/>
    <w:rsid w:val="00615713"/>
    <w:rsid w:val="00615824"/>
    <w:rsid w:val="0061583E"/>
    <w:rsid w:val="00615915"/>
    <w:rsid w:val="00615F39"/>
    <w:rsid w:val="00615FE6"/>
    <w:rsid w:val="0061610F"/>
    <w:rsid w:val="0061622A"/>
    <w:rsid w:val="0061654A"/>
    <w:rsid w:val="00616703"/>
    <w:rsid w:val="006168B0"/>
    <w:rsid w:val="00616934"/>
    <w:rsid w:val="006171AF"/>
    <w:rsid w:val="0061726A"/>
    <w:rsid w:val="0061756D"/>
    <w:rsid w:val="0061764B"/>
    <w:rsid w:val="006177FC"/>
    <w:rsid w:val="00617810"/>
    <w:rsid w:val="006179F7"/>
    <w:rsid w:val="00617A00"/>
    <w:rsid w:val="00617A16"/>
    <w:rsid w:val="00617B96"/>
    <w:rsid w:val="00617BDF"/>
    <w:rsid w:val="00617C89"/>
    <w:rsid w:val="00617E29"/>
    <w:rsid w:val="00617F06"/>
    <w:rsid w:val="0062000F"/>
    <w:rsid w:val="0062019C"/>
    <w:rsid w:val="006205EC"/>
    <w:rsid w:val="006207BE"/>
    <w:rsid w:val="00620834"/>
    <w:rsid w:val="0062092C"/>
    <w:rsid w:val="006209A5"/>
    <w:rsid w:val="006209D5"/>
    <w:rsid w:val="00621095"/>
    <w:rsid w:val="0062115E"/>
    <w:rsid w:val="006211BE"/>
    <w:rsid w:val="00621221"/>
    <w:rsid w:val="006212E4"/>
    <w:rsid w:val="00621334"/>
    <w:rsid w:val="00621350"/>
    <w:rsid w:val="006214BA"/>
    <w:rsid w:val="00621B42"/>
    <w:rsid w:val="00621C3C"/>
    <w:rsid w:val="00621C98"/>
    <w:rsid w:val="00621E2A"/>
    <w:rsid w:val="00621FA7"/>
    <w:rsid w:val="0062205F"/>
    <w:rsid w:val="00622106"/>
    <w:rsid w:val="006221BE"/>
    <w:rsid w:val="006223CC"/>
    <w:rsid w:val="0062282D"/>
    <w:rsid w:val="00622A03"/>
    <w:rsid w:val="00622B27"/>
    <w:rsid w:val="00622DE0"/>
    <w:rsid w:val="00622ECE"/>
    <w:rsid w:val="00623002"/>
    <w:rsid w:val="0062319E"/>
    <w:rsid w:val="006231F4"/>
    <w:rsid w:val="00623245"/>
    <w:rsid w:val="00623328"/>
    <w:rsid w:val="00623415"/>
    <w:rsid w:val="0062343C"/>
    <w:rsid w:val="00623601"/>
    <w:rsid w:val="006239EB"/>
    <w:rsid w:val="00623A77"/>
    <w:rsid w:val="00623B48"/>
    <w:rsid w:val="00623BC0"/>
    <w:rsid w:val="00623BF4"/>
    <w:rsid w:val="00623D0A"/>
    <w:rsid w:val="00623D4E"/>
    <w:rsid w:val="00623F43"/>
    <w:rsid w:val="00623FEC"/>
    <w:rsid w:val="00624681"/>
    <w:rsid w:val="00624D97"/>
    <w:rsid w:val="00624E45"/>
    <w:rsid w:val="006251F4"/>
    <w:rsid w:val="00625292"/>
    <w:rsid w:val="0062531D"/>
    <w:rsid w:val="006253ED"/>
    <w:rsid w:val="006257B0"/>
    <w:rsid w:val="006259D5"/>
    <w:rsid w:val="006259F1"/>
    <w:rsid w:val="0062602D"/>
    <w:rsid w:val="00626215"/>
    <w:rsid w:val="0062653E"/>
    <w:rsid w:val="0062682E"/>
    <w:rsid w:val="006269BD"/>
    <w:rsid w:val="00626B7E"/>
    <w:rsid w:val="00626D11"/>
    <w:rsid w:val="00626E64"/>
    <w:rsid w:val="00626FBD"/>
    <w:rsid w:val="00627425"/>
    <w:rsid w:val="00627471"/>
    <w:rsid w:val="006274B3"/>
    <w:rsid w:val="0062751B"/>
    <w:rsid w:val="006275BF"/>
    <w:rsid w:val="0062764B"/>
    <w:rsid w:val="00627688"/>
    <w:rsid w:val="00627848"/>
    <w:rsid w:val="00627AB5"/>
    <w:rsid w:val="0063036B"/>
    <w:rsid w:val="00630393"/>
    <w:rsid w:val="00630661"/>
    <w:rsid w:val="006307F0"/>
    <w:rsid w:val="00630802"/>
    <w:rsid w:val="00630816"/>
    <w:rsid w:val="00630A38"/>
    <w:rsid w:val="00630AFD"/>
    <w:rsid w:val="00630EC6"/>
    <w:rsid w:val="0063100C"/>
    <w:rsid w:val="006311A1"/>
    <w:rsid w:val="006311C6"/>
    <w:rsid w:val="006312A9"/>
    <w:rsid w:val="00631638"/>
    <w:rsid w:val="006316A8"/>
    <w:rsid w:val="00631ABF"/>
    <w:rsid w:val="006321A4"/>
    <w:rsid w:val="006322C5"/>
    <w:rsid w:val="00632408"/>
    <w:rsid w:val="0063257A"/>
    <w:rsid w:val="00632599"/>
    <w:rsid w:val="0063268F"/>
    <w:rsid w:val="00632C23"/>
    <w:rsid w:val="00633142"/>
    <w:rsid w:val="00633390"/>
    <w:rsid w:val="00633521"/>
    <w:rsid w:val="0063367F"/>
    <w:rsid w:val="006336AA"/>
    <w:rsid w:val="006336BD"/>
    <w:rsid w:val="00633702"/>
    <w:rsid w:val="006338C0"/>
    <w:rsid w:val="006338DF"/>
    <w:rsid w:val="0063396E"/>
    <w:rsid w:val="00633C8E"/>
    <w:rsid w:val="00633CF8"/>
    <w:rsid w:val="00633FF9"/>
    <w:rsid w:val="006345F8"/>
    <w:rsid w:val="00634840"/>
    <w:rsid w:val="00634886"/>
    <w:rsid w:val="00634C9F"/>
    <w:rsid w:val="006350F6"/>
    <w:rsid w:val="00635118"/>
    <w:rsid w:val="0063515E"/>
    <w:rsid w:val="0063516B"/>
    <w:rsid w:val="006351A1"/>
    <w:rsid w:val="00635220"/>
    <w:rsid w:val="00635264"/>
    <w:rsid w:val="00635405"/>
    <w:rsid w:val="006354C3"/>
    <w:rsid w:val="006354D1"/>
    <w:rsid w:val="00635587"/>
    <w:rsid w:val="00635740"/>
    <w:rsid w:val="006359A2"/>
    <w:rsid w:val="00635B6F"/>
    <w:rsid w:val="00635D2E"/>
    <w:rsid w:val="00635E2D"/>
    <w:rsid w:val="00635FDE"/>
    <w:rsid w:val="00635FEF"/>
    <w:rsid w:val="00636043"/>
    <w:rsid w:val="00636065"/>
    <w:rsid w:val="006362EC"/>
    <w:rsid w:val="00636453"/>
    <w:rsid w:val="006364A1"/>
    <w:rsid w:val="00636670"/>
    <w:rsid w:val="006366D2"/>
    <w:rsid w:val="006367A9"/>
    <w:rsid w:val="0063688F"/>
    <w:rsid w:val="00636980"/>
    <w:rsid w:val="00636995"/>
    <w:rsid w:val="0063704F"/>
    <w:rsid w:val="006370F1"/>
    <w:rsid w:val="006372DC"/>
    <w:rsid w:val="00637761"/>
    <w:rsid w:val="00637916"/>
    <w:rsid w:val="00637936"/>
    <w:rsid w:val="0063797C"/>
    <w:rsid w:val="00637B8C"/>
    <w:rsid w:val="00637BB6"/>
    <w:rsid w:val="00637D70"/>
    <w:rsid w:val="006400E4"/>
    <w:rsid w:val="0064012C"/>
    <w:rsid w:val="00640160"/>
    <w:rsid w:val="00640563"/>
    <w:rsid w:val="0064062A"/>
    <w:rsid w:val="006408A2"/>
    <w:rsid w:val="00640A7A"/>
    <w:rsid w:val="00640E5F"/>
    <w:rsid w:val="006412A1"/>
    <w:rsid w:val="00641554"/>
    <w:rsid w:val="006415F6"/>
    <w:rsid w:val="006415F9"/>
    <w:rsid w:val="00641773"/>
    <w:rsid w:val="0064177A"/>
    <w:rsid w:val="006418F4"/>
    <w:rsid w:val="00641985"/>
    <w:rsid w:val="00641A0E"/>
    <w:rsid w:val="00641B57"/>
    <w:rsid w:val="0064206B"/>
    <w:rsid w:val="0064218A"/>
    <w:rsid w:val="0064220E"/>
    <w:rsid w:val="00642214"/>
    <w:rsid w:val="006422A4"/>
    <w:rsid w:val="0064287F"/>
    <w:rsid w:val="006428D5"/>
    <w:rsid w:val="00642A6F"/>
    <w:rsid w:val="00642A78"/>
    <w:rsid w:val="00643211"/>
    <w:rsid w:val="00643270"/>
    <w:rsid w:val="00643316"/>
    <w:rsid w:val="00643553"/>
    <w:rsid w:val="006435AB"/>
    <w:rsid w:val="00643600"/>
    <w:rsid w:val="0064392B"/>
    <w:rsid w:val="00643C0D"/>
    <w:rsid w:val="00643C60"/>
    <w:rsid w:val="00643CCF"/>
    <w:rsid w:val="00643CF7"/>
    <w:rsid w:val="006440B2"/>
    <w:rsid w:val="00644377"/>
    <w:rsid w:val="0064444A"/>
    <w:rsid w:val="006444D4"/>
    <w:rsid w:val="006446CA"/>
    <w:rsid w:val="006448DA"/>
    <w:rsid w:val="00644BC7"/>
    <w:rsid w:val="00645158"/>
    <w:rsid w:val="0064543F"/>
    <w:rsid w:val="0064595E"/>
    <w:rsid w:val="00645A8D"/>
    <w:rsid w:val="00645BD8"/>
    <w:rsid w:val="00645C53"/>
    <w:rsid w:val="00645CB9"/>
    <w:rsid w:val="00645CF1"/>
    <w:rsid w:val="00645D91"/>
    <w:rsid w:val="00645F11"/>
    <w:rsid w:val="00646093"/>
    <w:rsid w:val="006462C8"/>
    <w:rsid w:val="0064631A"/>
    <w:rsid w:val="00646388"/>
    <w:rsid w:val="006464B9"/>
    <w:rsid w:val="006464BD"/>
    <w:rsid w:val="006466AB"/>
    <w:rsid w:val="00646762"/>
    <w:rsid w:val="00646813"/>
    <w:rsid w:val="00646AD8"/>
    <w:rsid w:val="00646BC2"/>
    <w:rsid w:val="00646CEF"/>
    <w:rsid w:val="00647296"/>
    <w:rsid w:val="00647436"/>
    <w:rsid w:val="00647616"/>
    <w:rsid w:val="006476DF"/>
    <w:rsid w:val="0064773F"/>
    <w:rsid w:val="00647788"/>
    <w:rsid w:val="00647B8B"/>
    <w:rsid w:val="00647E61"/>
    <w:rsid w:val="00647EAD"/>
    <w:rsid w:val="0065030F"/>
    <w:rsid w:val="00650487"/>
    <w:rsid w:val="00650636"/>
    <w:rsid w:val="006506F5"/>
    <w:rsid w:val="00650A4A"/>
    <w:rsid w:val="00650AAD"/>
    <w:rsid w:val="0065115B"/>
    <w:rsid w:val="006511C9"/>
    <w:rsid w:val="00651433"/>
    <w:rsid w:val="00651546"/>
    <w:rsid w:val="0065167A"/>
    <w:rsid w:val="00651888"/>
    <w:rsid w:val="0065194C"/>
    <w:rsid w:val="00651C98"/>
    <w:rsid w:val="00651F1E"/>
    <w:rsid w:val="0065200C"/>
    <w:rsid w:val="00652121"/>
    <w:rsid w:val="0065219E"/>
    <w:rsid w:val="0065259B"/>
    <w:rsid w:val="0065286F"/>
    <w:rsid w:val="006529BF"/>
    <w:rsid w:val="00652B71"/>
    <w:rsid w:val="00652D0C"/>
    <w:rsid w:val="00652D1D"/>
    <w:rsid w:val="00652D8C"/>
    <w:rsid w:val="006532C6"/>
    <w:rsid w:val="00653459"/>
    <w:rsid w:val="006534E5"/>
    <w:rsid w:val="00653581"/>
    <w:rsid w:val="006535E6"/>
    <w:rsid w:val="006538A3"/>
    <w:rsid w:val="00653D2F"/>
    <w:rsid w:val="00653D9C"/>
    <w:rsid w:val="00653DA0"/>
    <w:rsid w:val="00653EB4"/>
    <w:rsid w:val="00654292"/>
    <w:rsid w:val="00654298"/>
    <w:rsid w:val="00654403"/>
    <w:rsid w:val="006545E9"/>
    <w:rsid w:val="006547FA"/>
    <w:rsid w:val="00654BBA"/>
    <w:rsid w:val="00655032"/>
    <w:rsid w:val="00655173"/>
    <w:rsid w:val="0065519E"/>
    <w:rsid w:val="006551E2"/>
    <w:rsid w:val="0065540C"/>
    <w:rsid w:val="00655589"/>
    <w:rsid w:val="006555D2"/>
    <w:rsid w:val="0065575B"/>
    <w:rsid w:val="006558E0"/>
    <w:rsid w:val="00655995"/>
    <w:rsid w:val="00655AB3"/>
    <w:rsid w:val="00655D6E"/>
    <w:rsid w:val="00655E5C"/>
    <w:rsid w:val="0065617E"/>
    <w:rsid w:val="00656989"/>
    <w:rsid w:val="00656AE5"/>
    <w:rsid w:val="00656B80"/>
    <w:rsid w:val="00656EE6"/>
    <w:rsid w:val="00656F10"/>
    <w:rsid w:val="00656F37"/>
    <w:rsid w:val="00656F73"/>
    <w:rsid w:val="006571F9"/>
    <w:rsid w:val="006575B0"/>
    <w:rsid w:val="00657660"/>
    <w:rsid w:val="00657796"/>
    <w:rsid w:val="00657CA4"/>
    <w:rsid w:val="006602FC"/>
    <w:rsid w:val="006604EB"/>
    <w:rsid w:val="006604F7"/>
    <w:rsid w:val="0066053F"/>
    <w:rsid w:val="00660937"/>
    <w:rsid w:val="00660964"/>
    <w:rsid w:val="00660AA0"/>
    <w:rsid w:val="006613F0"/>
    <w:rsid w:val="00661445"/>
    <w:rsid w:val="006614F4"/>
    <w:rsid w:val="00661860"/>
    <w:rsid w:val="00661A3C"/>
    <w:rsid w:val="00661AB8"/>
    <w:rsid w:val="00661D42"/>
    <w:rsid w:val="00661DCA"/>
    <w:rsid w:val="00661DE6"/>
    <w:rsid w:val="00661EF6"/>
    <w:rsid w:val="0066216C"/>
    <w:rsid w:val="006621DC"/>
    <w:rsid w:val="006623F8"/>
    <w:rsid w:val="00662452"/>
    <w:rsid w:val="00662470"/>
    <w:rsid w:val="006624E4"/>
    <w:rsid w:val="006625A3"/>
    <w:rsid w:val="00662A08"/>
    <w:rsid w:val="00662AA5"/>
    <w:rsid w:val="00662E71"/>
    <w:rsid w:val="00662FAC"/>
    <w:rsid w:val="006630CF"/>
    <w:rsid w:val="006631D8"/>
    <w:rsid w:val="00663392"/>
    <w:rsid w:val="006633C3"/>
    <w:rsid w:val="00663454"/>
    <w:rsid w:val="00663605"/>
    <w:rsid w:val="00663629"/>
    <w:rsid w:val="00663680"/>
    <w:rsid w:val="00663732"/>
    <w:rsid w:val="00663960"/>
    <w:rsid w:val="00663D3F"/>
    <w:rsid w:val="00663D72"/>
    <w:rsid w:val="00664271"/>
    <w:rsid w:val="0066438D"/>
    <w:rsid w:val="00664559"/>
    <w:rsid w:val="006647FC"/>
    <w:rsid w:val="006648A7"/>
    <w:rsid w:val="00664A70"/>
    <w:rsid w:val="00664DF8"/>
    <w:rsid w:val="00664E3E"/>
    <w:rsid w:val="00664E57"/>
    <w:rsid w:val="00664EF3"/>
    <w:rsid w:val="00664F38"/>
    <w:rsid w:val="00665151"/>
    <w:rsid w:val="00665162"/>
    <w:rsid w:val="0066528C"/>
    <w:rsid w:val="00665306"/>
    <w:rsid w:val="00665316"/>
    <w:rsid w:val="006655C0"/>
    <w:rsid w:val="0066568D"/>
    <w:rsid w:val="00665847"/>
    <w:rsid w:val="00665942"/>
    <w:rsid w:val="00665B4F"/>
    <w:rsid w:val="00665BFE"/>
    <w:rsid w:val="00665D22"/>
    <w:rsid w:val="00665D6B"/>
    <w:rsid w:val="00665D8F"/>
    <w:rsid w:val="0066639B"/>
    <w:rsid w:val="00666428"/>
    <w:rsid w:val="00666655"/>
    <w:rsid w:val="00666749"/>
    <w:rsid w:val="00666BB6"/>
    <w:rsid w:val="00666E73"/>
    <w:rsid w:val="00666E98"/>
    <w:rsid w:val="00666EE5"/>
    <w:rsid w:val="00667056"/>
    <w:rsid w:val="006672AE"/>
    <w:rsid w:val="00667347"/>
    <w:rsid w:val="00667627"/>
    <w:rsid w:val="006677A5"/>
    <w:rsid w:val="00667B72"/>
    <w:rsid w:val="00667C2C"/>
    <w:rsid w:val="00667CC4"/>
    <w:rsid w:val="00667DAB"/>
    <w:rsid w:val="00667DB0"/>
    <w:rsid w:val="00667E06"/>
    <w:rsid w:val="00667E0B"/>
    <w:rsid w:val="0067003C"/>
    <w:rsid w:val="006700C7"/>
    <w:rsid w:val="00670107"/>
    <w:rsid w:val="00670192"/>
    <w:rsid w:val="006703E7"/>
    <w:rsid w:val="0067050B"/>
    <w:rsid w:val="00670B70"/>
    <w:rsid w:val="00670E03"/>
    <w:rsid w:val="0067111F"/>
    <w:rsid w:val="00671132"/>
    <w:rsid w:val="00671411"/>
    <w:rsid w:val="006715D7"/>
    <w:rsid w:val="00671627"/>
    <w:rsid w:val="006718F2"/>
    <w:rsid w:val="006719F6"/>
    <w:rsid w:val="00671B30"/>
    <w:rsid w:val="00671C0E"/>
    <w:rsid w:val="00671E14"/>
    <w:rsid w:val="0067212C"/>
    <w:rsid w:val="006721D1"/>
    <w:rsid w:val="00672452"/>
    <w:rsid w:val="006724C6"/>
    <w:rsid w:val="006725BC"/>
    <w:rsid w:val="006725ED"/>
    <w:rsid w:val="00672A08"/>
    <w:rsid w:val="00672BEE"/>
    <w:rsid w:val="00672E29"/>
    <w:rsid w:val="006734A2"/>
    <w:rsid w:val="006735C2"/>
    <w:rsid w:val="006736F3"/>
    <w:rsid w:val="00673883"/>
    <w:rsid w:val="006738AD"/>
    <w:rsid w:val="00673955"/>
    <w:rsid w:val="00673AF0"/>
    <w:rsid w:val="00673B66"/>
    <w:rsid w:val="00673C2D"/>
    <w:rsid w:val="00673C96"/>
    <w:rsid w:val="00673EBC"/>
    <w:rsid w:val="00673FFC"/>
    <w:rsid w:val="0067403A"/>
    <w:rsid w:val="0067421B"/>
    <w:rsid w:val="0067440F"/>
    <w:rsid w:val="00674450"/>
    <w:rsid w:val="00674982"/>
    <w:rsid w:val="00674AD6"/>
    <w:rsid w:val="00674D84"/>
    <w:rsid w:val="00674FB1"/>
    <w:rsid w:val="006753FA"/>
    <w:rsid w:val="006754CD"/>
    <w:rsid w:val="006757F5"/>
    <w:rsid w:val="00675858"/>
    <w:rsid w:val="006758C3"/>
    <w:rsid w:val="00675A1A"/>
    <w:rsid w:val="00675AA7"/>
    <w:rsid w:val="00675C12"/>
    <w:rsid w:val="00675C84"/>
    <w:rsid w:val="00675DDD"/>
    <w:rsid w:val="00675FFA"/>
    <w:rsid w:val="00676114"/>
    <w:rsid w:val="00676178"/>
    <w:rsid w:val="00676215"/>
    <w:rsid w:val="00676529"/>
    <w:rsid w:val="0067684E"/>
    <w:rsid w:val="006769B8"/>
    <w:rsid w:val="00676A35"/>
    <w:rsid w:val="00676AC7"/>
    <w:rsid w:val="00676CBC"/>
    <w:rsid w:val="00676CDD"/>
    <w:rsid w:val="00676E6D"/>
    <w:rsid w:val="00676EBC"/>
    <w:rsid w:val="00676F1D"/>
    <w:rsid w:val="00676FD9"/>
    <w:rsid w:val="006770CB"/>
    <w:rsid w:val="00677207"/>
    <w:rsid w:val="0067724D"/>
    <w:rsid w:val="0067758C"/>
    <w:rsid w:val="00677878"/>
    <w:rsid w:val="006779DD"/>
    <w:rsid w:val="00677A64"/>
    <w:rsid w:val="00677D02"/>
    <w:rsid w:val="00677D81"/>
    <w:rsid w:val="00677DC0"/>
    <w:rsid w:val="00680081"/>
    <w:rsid w:val="00680146"/>
    <w:rsid w:val="006804A8"/>
    <w:rsid w:val="00680520"/>
    <w:rsid w:val="00680577"/>
    <w:rsid w:val="006807B5"/>
    <w:rsid w:val="00680831"/>
    <w:rsid w:val="0068086F"/>
    <w:rsid w:val="0068092A"/>
    <w:rsid w:val="00680ADD"/>
    <w:rsid w:val="00680B36"/>
    <w:rsid w:val="00680CC4"/>
    <w:rsid w:val="00680E1B"/>
    <w:rsid w:val="00680EF7"/>
    <w:rsid w:val="00680F7A"/>
    <w:rsid w:val="00680FFA"/>
    <w:rsid w:val="00681235"/>
    <w:rsid w:val="0068124B"/>
    <w:rsid w:val="006812A6"/>
    <w:rsid w:val="00681789"/>
    <w:rsid w:val="006817B5"/>
    <w:rsid w:val="0068184E"/>
    <w:rsid w:val="00681A25"/>
    <w:rsid w:val="00681A2F"/>
    <w:rsid w:val="00681AB4"/>
    <w:rsid w:val="00681EF9"/>
    <w:rsid w:val="0068220F"/>
    <w:rsid w:val="00682733"/>
    <w:rsid w:val="00682928"/>
    <w:rsid w:val="00682A9C"/>
    <w:rsid w:val="00682C8F"/>
    <w:rsid w:val="00682CA0"/>
    <w:rsid w:val="00682F9E"/>
    <w:rsid w:val="00683189"/>
    <w:rsid w:val="006831A0"/>
    <w:rsid w:val="006833F1"/>
    <w:rsid w:val="00683512"/>
    <w:rsid w:val="00683613"/>
    <w:rsid w:val="006836F7"/>
    <w:rsid w:val="00683B7C"/>
    <w:rsid w:val="00683BC4"/>
    <w:rsid w:val="00683DBD"/>
    <w:rsid w:val="00684056"/>
    <w:rsid w:val="006846B9"/>
    <w:rsid w:val="00684704"/>
    <w:rsid w:val="006847A4"/>
    <w:rsid w:val="00684B86"/>
    <w:rsid w:val="00684DEB"/>
    <w:rsid w:val="00685063"/>
    <w:rsid w:val="00685151"/>
    <w:rsid w:val="006851D3"/>
    <w:rsid w:val="0068589A"/>
    <w:rsid w:val="00685C51"/>
    <w:rsid w:val="00685DB9"/>
    <w:rsid w:val="00685E4C"/>
    <w:rsid w:val="00686318"/>
    <w:rsid w:val="006863B2"/>
    <w:rsid w:val="00686435"/>
    <w:rsid w:val="00686648"/>
    <w:rsid w:val="00686655"/>
    <w:rsid w:val="0068673A"/>
    <w:rsid w:val="00686827"/>
    <w:rsid w:val="00686853"/>
    <w:rsid w:val="00686938"/>
    <w:rsid w:val="00686AFF"/>
    <w:rsid w:val="00686E6F"/>
    <w:rsid w:val="00687216"/>
    <w:rsid w:val="00687241"/>
    <w:rsid w:val="0068725F"/>
    <w:rsid w:val="0068734A"/>
    <w:rsid w:val="006873EF"/>
    <w:rsid w:val="006877DF"/>
    <w:rsid w:val="00687FD3"/>
    <w:rsid w:val="00690039"/>
    <w:rsid w:val="0069030D"/>
    <w:rsid w:val="00690318"/>
    <w:rsid w:val="006905D2"/>
    <w:rsid w:val="00690777"/>
    <w:rsid w:val="00690895"/>
    <w:rsid w:val="00690931"/>
    <w:rsid w:val="006909EC"/>
    <w:rsid w:val="00690A56"/>
    <w:rsid w:val="00690F0F"/>
    <w:rsid w:val="00691098"/>
    <w:rsid w:val="006911CD"/>
    <w:rsid w:val="0069131D"/>
    <w:rsid w:val="0069134A"/>
    <w:rsid w:val="0069138B"/>
    <w:rsid w:val="006915A0"/>
    <w:rsid w:val="006915A3"/>
    <w:rsid w:val="00691678"/>
    <w:rsid w:val="00691793"/>
    <w:rsid w:val="00691829"/>
    <w:rsid w:val="00691985"/>
    <w:rsid w:val="00691A96"/>
    <w:rsid w:val="00691B15"/>
    <w:rsid w:val="00691B50"/>
    <w:rsid w:val="00691BFE"/>
    <w:rsid w:val="00691C95"/>
    <w:rsid w:val="00691DCA"/>
    <w:rsid w:val="00691F49"/>
    <w:rsid w:val="00691F65"/>
    <w:rsid w:val="0069206E"/>
    <w:rsid w:val="006921F8"/>
    <w:rsid w:val="006923CC"/>
    <w:rsid w:val="0069270F"/>
    <w:rsid w:val="00692CC7"/>
    <w:rsid w:val="00692D9E"/>
    <w:rsid w:val="00692EF7"/>
    <w:rsid w:val="00692F55"/>
    <w:rsid w:val="0069301B"/>
    <w:rsid w:val="00693072"/>
    <w:rsid w:val="006932A4"/>
    <w:rsid w:val="00693398"/>
    <w:rsid w:val="0069340F"/>
    <w:rsid w:val="006934B1"/>
    <w:rsid w:val="00693506"/>
    <w:rsid w:val="00693962"/>
    <w:rsid w:val="00693B08"/>
    <w:rsid w:val="00693CC8"/>
    <w:rsid w:val="00694006"/>
    <w:rsid w:val="006940C4"/>
    <w:rsid w:val="006940F5"/>
    <w:rsid w:val="006943AC"/>
    <w:rsid w:val="00694578"/>
    <w:rsid w:val="006948C6"/>
    <w:rsid w:val="00694BF7"/>
    <w:rsid w:val="00694D02"/>
    <w:rsid w:val="006957A8"/>
    <w:rsid w:val="006957CF"/>
    <w:rsid w:val="00695904"/>
    <w:rsid w:val="00695951"/>
    <w:rsid w:val="00695F3E"/>
    <w:rsid w:val="006960CA"/>
    <w:rsid w:val="006962A0"/>
    <w:rsid w:val="00696323"/>
    <w:rsid w:val="006964CB"/>
    <w:rsid w:val="006968CC"/>
    <w:rsid w:val="00696F64"/>
    <w:rsid w:val="00696FBD"/>
    <w:rsid w:val="00697095"/>
    <w:rsid w:val="0069716D"/>
    <w:rsid w:val="0069725C"/>
    <w:rsid w:val="00697717"/>
    <w:rsid w:val="00697752"/>
    <w:rsid w:val="00697756"/>
    <w:rsid w:val="006979F6"/>
    <w:rsid w:val="00697ABA"/>
    <w:rsid w:val="00697C5F"/>
    <w:rsid w:val="00697CB8"/>
    <w:rsid w:val="00697EB0"/>
    <w:rsid w:val="00697FF7"/>
    <w:rsid w:val="006A000D"/>
    <w:rsid w:val="006A00E4"/>
    <w:rsid w:val="006A0723"/>
    <w:rsid w:val="006A0758"/>
    <w:rsid w:val="006A07BB"/>
    <w:rsid w:val="006A09D6"/>
    <w:rsid w:val="006A0A70"/>
    <w:rsid w:val="006A0A97"/>
    <w:rsid w:val="006A0EE1"/>
    <w:rsid w:val="006A115D"/>
    <w:rsid w:val="006A1387"/>
    <w:rsid w:val="006A13A3"/>
    <w:rsid w:val="006A13D7"/>
    <w:rsid w:val="006A1546"/>
    <w:rsid w:val="006A180D"/>
    <w:rsid w:val="006A1992"/>
    <w:rsid w:val="006A1BED"/>
    <w:rsid w:val="006A1C36"/>
    <w:rsid w:val="006A1E8E"/>
    <w:rsid w:val="006A1EA4"/>
    <w:rsid w:val="006A1F80"/>
    <w:rsid w:val="006A201B"/>
    <w:rsid w:val="006A20B4"/>
    <w:rsid w:val="006A2210"/>
    <w:rsid w:val="006A2260"/>
    <w:rsid w:val="006A24D0"/>
    <w:rsid w:val="006A24E4"/>
    <w:rsid w:val="006A25C6"/>
    <w:rsid w:val="006A2A54"/>
    <w:rsid w:val="006A2C61"/>
    <w:rsid w:val="006A2D04"/>
    <w:rsid w:val="006A2FCC"/>
    <w:rsid w:val="006A3031"/>
    <w:rsid w:val="006A324D"/>
    <w:rsid w:val="006A33F4"/>
    <w:rsid w:val="006A347A"/>
    <w:rsid w:val="006A34E3"/>
    <w:rsid w:val="006A37F4"/>
    <w:rsid w:val="006A3916"/>
    <w:rsid w:val="006A3A07"/>
    <w:rsid w:val="006A3A76"/>
    <w:rsid w:val="006A3B98"/>
    <w:rsid w:val="006A3DA8"/>
    <w:rsid w:val="006A3DB8"/>
    <w:rsid w:val="006A3DCB"/>
    <w:rsid w:val="006A3F53"/>
    <w:rsid w:val="006A3FA1"/>
    <w:rsid w:val="006A4095"/>
    <w:rsid w:val="006A426B"/>
    <w:rsid w:val="006A4410"/>
    <w:rsid w:val="006A4454"/>
    <w:rsid w:val="006A4494"/>
    <w:rsid w:val="006A4508"/>
    <w:rsid w:val="006A4602"/>
    <w:rsid w:val="006A4775"/>
    <w:rsid w:val="006A4808"/>
    <w:rsid w:val="006A4837"/>
    <w:rsid w:val="006A4ACB"/>
    <w:rsid w:val="006A4AF9"/>
    <w:rsid w:val="006A4C7F"/>
    <w:rsid w:val="006A4F59"/>
    <w:rsid w:val="006A5287"/>
    <w:rsid w:val="006A540B"/>
    <w:rsid w:val="006A54D8"/>
    <w:rsid w:val="006A5B98"/>
    <w:rsid w:val="006A5BCF"/>
    <w:rsid w:val="006A5D41"/>
    <w:rsid w:val="006A5ED7"/>
    <w:rsid w:val="006A5FEE"/>
    <w:rsid w:val="006A639D"/>
    <w:rsid w:val="006A676D"/>
    <w:rsid w:val="006A68A5"/>
    <w:rsid w:val="006A6D67"/>
    <w:rsid w:val="006A728E"/>
    <w:rsid w:val="006A7303"/>
    <w:rsid w:val="006A76AE"/>
    <w:rsid w:val="006A7BDF"/>
    <w:rsid w:val="006A7C10"/>
    <w:rsid w:val="006A7CBC"/>
    <w:rsid w:val="006A7D30"/>
    <w:rsid w:val="006A7D8B"/>
    <w:rsid w:val="006A7FDE"/>
    <w:rsid w:val="006B0364"/>
    <w:rsid w:val="006B0428"/>
    <w:rsid w:val="006B0476"/>
    <w:rsid w:val="006B0694"/>
    <w:rsid w:val="006B08B6"/>
    <w:rsid w:val="006B08BD"/>
    <w:rsid w:val="006B0933"/>
    <w:rsid w:val="006B0A12"/>
    <w:rsid w:val="006B0F3E"/>
    <w:rsid w:val="006B10A7"/>
    <w:rsid w:val="006B115F"/>
    <w:rsid w:val="006B17B8"/>
    <w:rsid w:val="006B1A7F"/>
    <w:rsid w:val="006B1B4F"/>
    <w:rsid w:val="006B1B59"/>
    <w:rsid w:val="006B1C72"/>
    <w:rsid w:val="006B203E"/>
    <w:rsid w:val="006B2479"/>
    <w:rsid w:val="006B24BF"/>
    <w:rsid w:val="006B2A25"/>
    <w:rsid w:val="006B2B29"/>
    <w:rsid w:val="006B2C58"/>
    <w:rsid w:val="006B2D71"/>
    <w:rsid w:val="006B2FDF"/>
    <w:rsid w:val="006B346B"/>
    <w:rsid w:val="006B3949"/>
    <w:rsid w:val="006B3F5A"/>
    <w:rsid w:val="006B40AE"/>
    <w:rsid w:val="006B4146"/>
    <w:rsid w:val="006B4156"/>
    <w:rsid w:val="006B4450"/>
    <w:rsid w:val="006B44D4"/>
    <w:rsid w:val="006B48FD"/>
    <w:rsid w:val="006B49FF"/>
    <w:rsid w:val="006B4A9E"/>
    <w:rsid w:val="006B4D13"/>
    <w:rsid w:val="006B4D7F"/>
    <w:rsid w:val="006B52E9"/>
    <w:rsid w:val="006B53D0"/>
    <w:rsid w:val="006B579B"/>
    <w:rsid w:val="006B5B76"/>
    <w:rsid w:val="006B5BA5"/>
    <w:rsid w:val="006B5CCD"/>
    <w:rsid w:val="006B5DA8"/>
    <w:rsid w:val="006B5E3B"/>
    <w:rsid w:val="006B624C"/>
    <w:rsid w:val="006B6396"/>
    <w:rsid w:val="006B65F9"/>
    <w:rsid w:val="006B6601"/>
    <w:rsid w:val="006B6A9F"/>
    <w:rsid w:val="006B6B31"/>
    <w:rsid w:val="006B72E4"/>
    <w:rsid w:val="006B737D"/>
    <w:rsid w:val="006B7403"/>
    <w:rsid w:val="006B74B8"/>
    <w:rsid w:val="006B76B0"/>
    <w:rsid w:val="006B7709"/>
    <w:rsid w:val="006B77D1"/>
    <w:rsid w:val="006B7827"/>
    <w:rsid w:val="006B7867"/>
    <w:rsid w:val="006B7BDB"/>
    <w:rsid w:val="006B7ED0"/>
    <w:rsid w:val="006B7EDA"/>
    <w:rsid w:val="006C0212"/>
    <w:rsid w:val="006C044F"/>
    <w:rsid w:val="006C06F6"/>
    <w:rsid w:val="006C0837"/>
    <w:rsid w:val="006C08AE"/>
    <w:rsid w:val="006C0A8F"/>
    <w:rsid w:val="006C0ABD"/>
    <w:rsid w:val="006C0C2E"/>
    <w:rsid w:val="006C0F29"/>
    <w:rsid w:val="006C103E"/>
    <w:rsid w:val="006C1107"/>
    <w:rsid w:val="006C1174"/>
    <w:rsid w:val="006C1333"/>
    <w:rsid w:val="006C168C"/>
    <w:rsid w:val="006C16CF"/>
    <w:rsid w:val="006C1767"/>
    <w:rsid w:val="006C17BC"/>
    <w:rsid w:val="006C1F11"/>
    <w:rsid w:val="006C1F21"/>
    <w:rsid w:val="006C1FAD"/>
    <w:rsid w:val="006C2016"/>
    <w:rsid w:val="006C21D5"/>
    <w:rsid w:val="006C21F6"/>
    <w:rsid w:val="006C2239"/>
    <w:rsid w:val="006C24B6"/>
    <w:rsid w:val="006C25C2"/>
    <w:rsid w:val="006C2704"/>
    <w:rsid w:val="006C296B"/>
    <w:rsid w:val="006C2AD0"/>
    <w:rsid w:val="006C2C04"/>
    <w:rsid w:val="006C2D7D"/>
    <w:rsid w:val="006C32A5"/>
    <w:rsid w:val="006C3731"/>
    <w:rsid w:val="006C37CF"/>
    <w:rsid w:val="006C3AA6"/>
    <w:rsid w:val="006C3CBD"/>
    <w:rsid w:val="006C3D68"/>
    <w:rsid w:val="006C3DBD"/>
    <w:rsid w:val="006C3DF8"/>
    <w:rsid w:val="006C3E6B"/>
    <w:rsid w:val="006C3EC5"/>
    <w:rsid w:val="006C3F59"/>
    <w:rsid w:val="006C412C"/>
    <w:rsid w:val="006C4601"/>
    <w:rsid w:val="006C4B56"/>
    <w:rsid w:val="006C4E3C"/>
    <w:rsid w:val="006C548F"/>
    <w:rsid w:val="006C54A7"/>
    <w:rsid w:val="006C56C1"/>
    <w:rsid w:val="006C58D7"/>
    <w:rsid w:val="006C5ABF"/>
    <w:rsid w:val="006C5AC9"/>
    <w:rsid w:val="006C5AD6"/>
    <w:rsid w:val="006C6420"/>
    <w:rsid w:val="006C6559"/>
    <w:rsid w:val="006C658F"/>
    <w:rsid w:val="006C65BB"/>
    <w:rsid w:val="006C65FE"/>
    <w:rsid w:val="006C6A70"/>
    <w:rsid w:val="006C6ABA"/>
    <w:rsid w:val="006C7016"/>
    <w:rsid w:val="006C710B"/>
    <w:rsid w:val="006C74BE"/>
    <w:rsid w:val="006C74CB"/>
    <w:rsid w:val="006C74F9"/>
    <w:rsid w:val="006C7500"/>
    <w:rsid w:val="006C75C5"/>
    <w:rsid w:val="006C7693"/>
    <w:rsid w:val="006C77E0"/>
    <w:rsid w:val="006C7C0B"/>
    <w:rsid w:val="006C7D21"/>
    <w:rsid w:val="006D0474"/>
    <w:rsid w:val="006D050F"/>
    <w:rsid w:val="006D071B"/>
    <w:rsid w:val="006D09E0"/>
    <w:rsid w:val="006D0C37"/>
    <w:rsid w:val="006D0D2F"/>
    <w:rsid w:val="006D0D9B"/>
    <w:rsid w:val="006D0E9B"/>
    <w:rsid w:val="006D0F41"/>
    <w:rsid w:val="006D12C4"/>
    <w:rsid w:val="006D1585"/>
    <w:rsid w:val="006D15D7"/>
    <w:rsid w:val="006D1BE8"/>
    <w:rsid w:val="006D1D60"/>
    <w:rsid w:val="006D1DBC"/>
    <w:rsid w:val="006D1E5A"/>
    <w:rsid w:val="006D2006"/>
    <w:rsid w:val="006D204C"/>
    <w:rsid w:val="006D2078"/>
    <w:rsid w:val="006D209A"/>
    <w:rsid w:val="006D2116"/>
    <w:rsid w:val="006D21AD"/>
    <w:rsid w:val="006D22FB"/>
    <w:rsid w:val="006D24C1"/>
    <w:rsid w:val="006D251F"/>
    <w:rsid w:val="006D2554"/>
    <w:rsid w:val="006D2710"/>
    <w:rsid w:val="006D2773"/>
    <w:rsid w:val="006D2956"/>
    <w:rsid w:val="006D29E9"/>
    <w:rsid w:val="006D2E2A"/>
    <w:rsid w:val="006D2E5E"/>
    <w:rsid w:val="006D2FA0"/>
    <w:rsid w:val="006D3088"/>
    <w:rsid w:val="006D315D"/>
    <w:rsid w:val="006D325B"/>
    <w:rsid w:val="006D37E0"/>
    <w:rsid w:val="006D3AC6"/>
    <w:rsid w:val="006D3B3A"/>
    <w:rsid w:val="006D3DB0"/>
    <w:rsid w:val="006D3E0D"/>
    <w:rsid w:val="006D400D"/>
    <w:rsid w:val="006D413C"/>
    <w:rsid w:val="006D4158"/>
    <w:rsid w:val="006D417C"/>
    <w:rsid w:val="006D41B8"/>
    <w:rsid w:val="006D4247"/>
    <w:rsid w:val="006D4590"/>
    <w:rsid w:val="006D4813"/>
    <w:rsid w:val="006D49A3"/>
    <w:rsid w:val="006D4DB0"/>
    <w:rsid w:val="006D4EBC"/>
    <w:rsid w:val="006D4F6C"/>
    <w:rsid w:val="006D51A6"/>
    <w:rsid w:val="006D53BA"/>
    <w:rsid w:val="006D54BF"/>
    <w:rsid w:val="006D579F"/>
    <w:rsid w:val="006D5861"/>
    <w:rsid w:val="006D5996"/>
    <w:rsid w:val="006D59A2"/>
    <w:rsid w:val="006D5A72"/>
    <w:rsid w:val="006D5D07"/>
    <w:rsid w:val="006D5F7E"/>
    <w:rsid w:val="006D5FE3"/>
    <w:rsid w:val="006D6123"/>
    <w:rsid w:val="006D63B3"/>
    <w:rsid w:val="006D6602"/>
    <w:rsid w:val="006D660C"/>
    <w:rsid w:val="006D66F4"/>
    <w:rsid w:val="006D691F"/>
    <w:rsid w:val="006D692B"/>
    <w:rsid w:val="006D6A49"/>
    <w:rsid w:val="006D6B34"/>
    <w:rsid w:val="006D6DC6"/>
    <w:rsid w:val="006D6E15"/>
    <w:rsid w:val="006D71D3"/>
    <w:rsid w:val="006D73B0"/>
    <w:rsid w:val="006D7F81"/>
    <w:rsid w:val="006D7FC3"/>
    <w:rsid w:val="006E0176"/>
    <w:rsid w:val="006E0447"/>
    <w:rsid w:val="006E0505"/>
    <w:rsid w:val="006E05C8"/>
    <w:rsid w:val="006E0687"/>
    <w:rsid w:val="006E07EA"/>
    <w:rsid w:val="006E092B"/>
    <w:rsid w:val="006E0B9F"/>
    <w:rsid w:val="006E0BEE"/>
    <w:rsid w:val="006E1336"/>
    <w:rsid w:val="006E1495"/>
    <w:rsid w:val="006E1688"/>
    <w:rsid w:val="006E170B"/>
    <w:rsid w:val="006E174E"/>
    <w:rsid w:val="006E1808"/>
    <w:rsid w:val="006E18F5"/>
    <w:rsid w:val="006E193D"/>
    <w:rsid w:val="006E1AEE"/>
    <w:rsid w:val="006E1C33"/>
    <w:rsid w:val="006E1FE3"/>
    <w:rsid w:val="006E20C1"/>
    <w:rsid w:val="006E2317"/>
    <w:rsid w:val="006E2585"/>
    <w:rsid w:val="006E25C2"/>
    <w:rsid w:val="006E2768"/>
    <w:rsid w:val="006E292C"/>
    <w:rsid w:val="006E2ACC"/>
    <w:rsid w:val="006E2C50"/>
    <w:rsid w:val="006E2D8C"/>
    <w:rsid w:val="006E2DBF"/>
    <w:rsid w:val="006E2EDA"/>
    <w:rsid w:val="006E3197"/>
    <w:rsid w:val="006E32D7"/>
    <w:rsid w:val="006E32DF"/>
    <w:rsid w:val="006E34DB"/>
    <w:rsid w:val="006E3656"/>
    <w:rsid w:val="006E36AB"/>
    <w:rsid w:val="006E386F"/>
    <w:rsid w:val="006E38E9"/>
    <w:rsid w:val="006E393F"/>
    <w:rsid w:val="006E3AE8"/>
    <w:rsid w:val="006E3BB0"/>
    <w:rsid w:val="006E3C0F"/>
    <w:rsid w:val="006E3C37"/>
    <w:rsid w:val="006E3CC9"/>
    <w:rsid w:val="006E3CFF"/>
    <w:rsid w:val="006E3DA4"/>
    <w:rsid w:val="006E3E4B"/>
    <w:rsid w:val="006E3FBB"/>
    <w:rsid w:val="006E4063"/>
    <w:rsid w:val="006E4442"/>
    <w:rsid w:val="006E48FE"/>
    <w:rsid w:val="006E490C"/>
    <w:rsid w:val="006E4960"/>
    <w:rsid w:val="006E4BE1"/>
    <w:rsid w:val="006E509C"/>
    <w:rsid w:val="006E5194"/>
    <w:rsid w:val="006E51A8"/>
    <w:rsid w:val="006E51C3"/>
    <w:rsid w:val="006E51D7"/>
    <w:rsid w:val="006E525E"/>
    <w:rsid w:val="006E52D3"/>
    <w:rsid w:val="006E531C"/>
    <w:rsid w:val="006E5358"/>
    <w:rsid w:val="006E53ED"/>
    <w:rsid w:val="006E5464"/>
    <w:rsid w:val="006E5562"/>
    <w:rsid w:val="006E5595"/>
    <w:rsid w:val="006E562C"/>
    <w:rsid w:val="006E566E"/>
    <w:rsid w:val="006E57EA"/>
    <w:rsid w:val="006E58D8"/>
    <w:rsid w:val="006E5993"/>
    <w:rsid w:val="006E5CA0"/>
    <w:rsid w:val="006E5F70"/>
    <w:rsid w:val="006E61D8"/>
    <w:rsid w:val="006E621A"/>
    <w:rsid w:val="006E6434"/>
    <w:rsid w:val="006E6853"/>
    <w:rsid w:val="006E6887"/>
    <w:rsid w:val="006E68A9"/>
    <w:rsid w:val="006E68C5"/>
    <w:rsid w:val="006E6975"/>
    <w:rsid w:val="006E6AC2"/>
    <w:rsid w:val="006E6BA4"/>
    <w:rsid w:val="006E6D3F"/>
    <w:rsid w:val="006E6DA1"/>
    <w:rsid w:val="006E6E3C"/>
    <w:rsid w:val="006E706F"/>
    <w:rsid w:val="006E7106"/>
    <w:rsid w:val="006E7161"/>
    <w:rsid w:val="006E73E6"/>
    <w:rsid w:val="006E7486"/>
    <w:rsid w:val="006E7489"/>
    <w:rsid w:val="006E7577"/>
    <w:rsid w:val="006E761D"/>
    <w:rsid w:val="006E7734"/>
    <w:rsid w:val="006E779B"/>
    <w:rsid w:val="006E783C"/>
    <w:rsid w:val="006E78B1"/>
    <w:rsid w:val="006E7A9E"/>
    <w:rsid w:val="006E7C83"/>
    <w:rsid w:val="006E7D2B"/>
    <w:rsid w:val="006E7E2C"/>
    <w:rsid w:val="006E7F37"/>
    <w:rsid w:val="006E7F50"/>
    <w:rsid w:val="006E7FC9"/>
    <w:rsid w:val="006F0287"/>
    <w:rsid w:val="006F0337"/>
    <w:rsid w:val="006F0653"/>
    <w:rsid w:val="006F0729"/>
    <w:rsid w:val="006F07BE"/>
    <w:rsid w:val="006F1218"/>
    <w:rsid w:val="006F121C"/>
    <w:rsid w:val="006F1521"/>
    <w:rsid w:val="006F153C"/>
    <w:rsid w:val="006F15D2"/>
    <w:rsid w:val="006F18BF"/>
    <w:rsid w:val="006F18C7"/>
    <w:rsid w:val="006F1B63"/>
    <w:rsid w:val="006F1D23"/>
    <w:rsid w:val="006F1DC1"/>
    <w:rsid w:val="006F1EA9"/>
    <w:rsid w:val="006F2132"/>
    <w:rsid w:val="006F21F1"/>
    <w:rsid w:val="006F2320"/>
    <w:rsid w:val="006F267E"/>
    <w:rsid w:val="006F2781"/>
    <w:rsid w:val="006F2A65"/>
    <w:rsid w:val="006F2B4C"/>
    <w:rsid w:val="006F2D69"/>
    <w:rsid w:val="006F32E8"/>
    <w:rsid w:val="006F3540"/>
    <w:rsid w:val="006F3669"/>
    <w:rsid w:val="006F38AA"/>
    <w:rsid w:val="006F3AFF"/>
    <w:rsid w:val="006F3ED8"/>
    <w:rsid w:val="006F3F15"/>
    <w:rsid w:val="006F3F25"/>
    <w:rsid w:val="006F3F47"/>
    <w:rsid w:val="006F4021"/>
    <w:rsid w:val="006F410F"/>
    <w:rsid w:val="006F4457"/>
    <w:rsid w:val="006F47A6"/>
    <w:rsid w:val="006F4CB0"/>
    <w:rsid w:val="006F4CD5"/>
    <w:rsid w:val="006F4CF4"/>
    <w:rsid w:val="006F50F9"/>
    <w:rsid w:val="006F5348"/>
    <w:rsid w:val="006F54AF"/>
    <w:rsid w:val="006F5622"/>
    <w:rsid w:val="006F5658"/>
    <w:rsid w:val="006F5817"/>
    <w:rsid w:val="006F586E"/>
    <w:rsid w:val="006F59AA"/>
    <w:rsid w:val="006F5B4F"/>
    <w:rsid w:val="006F5CE4"/>
    <w:rsid w:val="006F5E5D"/>
    <w:rsid w:val="006F5EDB"/>
    <w:rsid w:val="006F60DF"/>
    <w:rsid w:val="006F619A"/>
    <w:rsid w:val="006F63F2"/>
    <w:rsid w:val="006F6A60"/>
    <w:rsid w:val="006F6B5D"/>
    <w:rsid w:val="006F6DCB"/>
    <w:rsid w:val="006F6FE6"/>
    <w:rsid w:val="006F706A"/>
    <w:rsid w:val="006F718F"/>
    <w:rsid w:val="006F7265"/>
    <w:rsid w:val="006F7474"/>
    <w:rsid w:val="006F7761"/>
    <w:rsid w:val="006F782C"/>
    <w:rsid w:val="006F7840"/>
    <w:rsid w:val="006F797C"/>
    <w:rsid w:val="006F7E08"/>
    <w:rsid w:val="006F7FE7"/>
    <w:rsid w:val="00700121"/>
    <w:rsid w:val="00700264"/>
    <w:rsid w:val="00700351"/>
    <w:rsid w:val="007009BB"/>
    <w:rsid w:val="00700A78"/>
    <w:rsid w:val="00700B5D"/>
    <w:rsid w:val="00700C98"/>
    <w:rsid w:val="00701441"/>
    <w:rsid w:val="007017C3"/>
    <w:rsid w:val="007017E7"/>
    <w:rsid w:val="00701966"/>
    <w:rsid w:val="00701AB8"/>
    <w:rsid w:val="00701CC0"/>
    <w:rsid w:val="00701CD8"/>
    <w:rsid w:val="00702089"/>
    <w:rsid w:val="0070212C"/>
    <w:rsid w:val="00702142"/>
    <w:rsid w:val="007024C4"/>
    <w:rsid w:val="007026F2"/>
    <w:rsid w:val="00702968"/>
    <w:rsid w:val="00702C34"/>
    <w:rsid w:val="00702C59"/>
    <w:rsid w:val="00702D01"/>
    <w:rsid w:val="00702D59"/>
    <w:rsid w:val="00703044"/>
    <w:rsid w:val="00703286"/>
    <w:rsid w:val="007033FE"/>
    <w:rsid w:val="00703A73"/>
    <w:rsid w:val="00703CFA"/>
    <w:rsid w:val="00704039"/>
    <w:rsid w:val="007040CF"/>
    <w:rsid w:val="007043C5"/>
    <w:rsid w:val="0070465B"/>
    <w:rsid w:val="00704742"/>
    <w:rsid w:val="00704A25"/>
    <w:rsid w:val="00704A42"/>
    <w:rsid w:val="00704ABB"/>
    <w:rsid w:val="00704AFF"/>
    <w:rsid w:val="00704D1F"/>
    <w:rsid w:val="00704D9D"/>
    <w:rsid w:val="007051AA"/>
    <w:rsid w:val="007051AC"/>
    <w:rsid w:val="00705367"/>
    <w:rsid w:val="007053E3"/>
    <w:rsid w:val="00705709"/>
    <w:rsid w:val="0070584E"/>
    <w:rsid w:val="00705863"/>
    <w:rsid w:val="0070588F"/>
    <w:rsid w:val="00705C79"/>
    <w:rsid w:val="00705CB0"/>
    <w:rsid w:val="00705D81"/>
    <w:rsid w:val="007061E6"/>
    <w:rsid w:val="00706510"/>
    <w:rsid w:val="0070673A"/>
    <w:rsid w:val="00706A19"/>
    <w:rsid w:val="00706A33"/>
    <w:rsid w:val="00706B9A"/>
    <w:rsid w:val="00706D09"/>
    <w:rsid w:val="00706D93"/>
    <w:rsid w:val="00706DB4"/>
    <w:rsid w:val="00707082"/>
    <w:rsid w:val="007070FC"/>
    <w:rsid w:val="007072A7"/>
    <w:rsid w:val="0070733C"/>
    <w:rsid w:val="00707527"/>
    <w:rsid w:val="00707874"/>
    <w:rsid w:val="00707968"/>
    <w:rsid w:val="0070798F"/>
    <w:rsid w:val="00707A17"/>
    <w:rsid w:val="00707AEF"/>
    <w:rsid w:val="00707C5A"/>
    <w:rsid w:val="00707E5F"/>
    <w:rsid w:val="00710053"/>
    <w:rsid w:val="00710090"/>
    <w:rsid w:val="00710136"/>
    <w:rsid w:val="00710210"/>
    <w:rsid w:val="0071078D"/>
    <w:rsid w:val="007109DE"/>
    <w:rsid w:val="00710A0A"/>
    <w:rsid w:val="00710AD5"/>
    <w:rsid w:val="00710AD6"/>
    <w:rsid w:val="00710B7C"/>
    <w:rsid w:val="00710D06"/>
    <w:rsid w:val="00710D3C"/>
    <w:rsid w:val="00710E1D"/>
    <w:rsid w:val="00710F85"/>
    <w:rsid w:val="007112EA"/>
    <w:rsid w:val="00711300"/>
    <w:rsid w:val="007113BE"/>
    <w:rsid w:val="007113C4"/>
    <w:rsid w:val="007114CD"/>
    <w:rsid w:val="0071156A"/>
    <w:rsid w:val="0071165F"/>
    <w:rsid w:val="0071173B"/>
    <w:rsid w:val="00711ABF"/>
    <w:rsid w:val="00711C6A"/>
    <w:rsid w:val="00711CB3"/>
    <w:rsid w:val="00711E99"/>
    <w:rsid w:val="0071204B"/>
    <w:rsid w:val="007120B2"/>
    <w:rsid w:val="0071230B"/>
    <w:rsid w:val="007125BE"/>
    <w:rsid w:val="007126F6"/>
    <w:rsid w:val="007128E6"/>
    <w:rsid w:val="007128EF"/>
    <w:rsid w:val="00712BA8"/>
    <w:rsid w:val="00712C48"/>
    <w:rsid w:val="00712C6A"/>
    <w:rsid w:val="00712C84"/>
    <w:rsid w:val="00712CCC"/>
    <w:rsid w:val="00712CE0"/>
    <w:rsid w:val="00712F19"/>
    <w:rsid w:val="007131E8"/>
    <w:rsid w:val="0071326A"/>
    <w:rsid w:val="007132FB"/>
    <w:rsid w:val="00713350"/>
    <w:rsid w:val="00713388"/>
    <w:rsid w:val="0071339F"/>
    <w:rsid w:val="00713456"/>
    <w:rsid w:val="00713461"/>
    <w:rsid w:val="007136C8"/>
    <w:rsid w:val="007136DC"/>
    <w:rsid w:val="00713713"/>
    <w:rsid w:val="007137D6"/>
    <w:rsid w:val="00713E48"/>
    <w:rsid w:val="00713F05"/>
    <w:rsid w:val="00713F18"/>
    <w:rsid w:val="007143C8"/>
    <w:rsid w:val="0071440A"/>
    <w:rsid w:val="00714E6D"/>
    <w:rsid w:val="00714E85"/>
    <w:rsid w:val="007150DA"/>
    <w:rsid w:val="00715118"/>
    <w:rsid w:val="0071517E"/>
    <w:rsid w:val="0071530A"/>
    <w:rsid w:val="00715676"/>
    <w:rsid w:val="007156F2"/>
    <w:rsid w:val="0071577F"/>
    <w:rsid w:val="00715923"/>
    <w:rsid w:val="00715CA6"/>
    <w:rsid w:val="00715E55"/>
    <w:rsid w:val="007161A1"/>
    <w:rsid w:val="0071638E"/>
    <w:rsid w:val="0071645C"/>
    <w:rsid w:val="00716530"/>
    <w:rsid w:val="007165BA"/>
    <w:rsid w:val="007166AE"/>
    <w:rsid w:val="00716A92"/>
    <w:rsid w:val="00716C35"/>
    <w:rsid w:val="00716F0C"/>
    <w:rsid w:val="00716F73"/>
    <w:rsid w:val="0071703E"/>
    <w:rsid w:val="00717089"/>
    <w:rsid w:val="007170DD"/>
    <w:rsid w:val="007170E3"/>
    <w:rsid w:val="007171A1"/>
    <w:rsid w:val="0071727F"/>
    <w:rsid w:val="007174CF"/>
    <w:rsid w:val="00717547"/>
    <w:rsid w:val="007176C4"/>
    <w:rsid w:val="0071772D"/>
    <w:rsid w:val="00717DC8"/>
    <w:rsid w:val="00717FFC"/>
    <w:rsid w:val="00720178"/>
    <w:rsid w:val="0072023E"/>
    <w:rsid w:val="0072085D"/>
    <w:rsid w:val="007209C1"/>
    <w:rsid w:val="00720A42"/>
    <w:rsid w:val="00720B4A"/>
    <w:rsid w:val="00720B75"/>
    <w:rsid w:val="00720B86"/>
    <w:rsid w:val="00720D0D"/>
    <w:rsid w:val="00720EAF"/>
    <w:rsid w:val="0072165B"/>
    <w:rsid w:val="00721680"/>
    <w:rsid w:val="007216F4"/>
    <w:rsid w:val="0072181E"/>
    <w:rsid w:val="00721A68"/>
    <w:rsid w:val="00721ABB"/>
    <w:rsid w:val="00721CE6"/>
    <w:rsid w:val="007222CF"/>
    <w:rsid w:val="00722310"/>
    <w:rsid w:val="00722670"/>
    <w:rsid w:val="00722711"/>
    <w:rsid w:val="0072281F"/>
    <w:rsid w:val="007228D1"/>
    <w:rsid w:val="00722B38"/>
    <w:rsid w:val="00722B65"/>
    <w:rsid w:val="00722F87"/>
    <w:rsid w:val="00722FB1"/>
    <w:rsid w:val="007230EF"/>
    <w:rsid w:val="007231B0"/>
    <w:rsid w:val="007234E6"/>
    <w:rsid w:val="007236BA"/>
    <w:rsid w:val="00723757"/>
    <w:rsid w:val="00723DD7"/>
    <w:rsid w:val="00723E0A"/>
    <w:rsid w:val="00724016"/>
    <w:rsid w:val="00724033"/>
    <w:rsid w:val="00724526"/>
    <w:rsid w:val="00724648"/>
    <w:rsid w:val="00724BBB"/>
    <w:rsid w:val="00725133"/>
    <w:rsid w:val="007251F7"/>
    <w:rsid w:val="007252B8"/>
    <w:rsid w:val="0072537A"/>
    <w:rsid w:val="00725413"/>
    <w:rsid w:val="0072561B"/>
    <w:rsid w:val="00725639"/>
    <w:rsid w:val="00725816"/>
    <w:rsid w:val="00725A0D"/>
    <w:rsid w:val="00725C09"/>
    <w:rsid w:val="0072600D"/>
    <w:rsid w:val="00726121"/>
    <w:rsid w:val="0072622F"/>
    <w:rsid w:val="00726963"/>
    <w:rsid w:val="00726A60"/>
    <w:rsid w:val="00726B5D"/>
    <w:rsid w:val="00726DF2"/>
    <w:rsid w:val="00726F62"/>
    <w:rsid w:val="007272B1"/>
    <w:rsid w:val="00727A37"/>
    <w:rsid w:val="00727AE3"/>
    <w:rsid w:val="00727B89"/>
    <w:rsid w:val="00727D91"/>
    <w:rsid w:val="00727DC2"/>
    <w:rsid w:val="0073035E"/>
    <w:rsid w:val="0073035F"/>
    <w:rsid w:val="00730406"/>
    <w:rsid w:val="00730410"/>
    <w:rsid w:val="007304C8"/>
    <w:rsid w:val="007304ED"/>
    <w:rsid w:val="007305B7"/>
    <w:rsid w:val="007305DD"/>
    <w:rsid w:val="007305EB"/>
    <w:rsid w:val="0073065E"/>
    <w:rsid w:val="00730804"/>
    <w:rsid w:val="007308F3"/>
    <w:rsid w:val="00730923"/>
    <w:rsid w:val="00730A65"/>
    <w:rsid w:val="00730A89"/>
    <w:rsid w:val="00730A8A"/>
    <w:rsid w:val="00730E71"/>
    <w:rsid w:val="00731265"/>
    <w:rsid w:val="00731268"/>
    <w:rsid w:val="007312D0"/>
    <w:rsid w:val="00731556"/>
    <w:rsid w:val="007315AD"/>
    <w:rsid w:val="007315D0"/>
    <w:rsid w:val="00731AC7"/>
    <w:rsid w:val="00731BAC"/>
    <w:rsid w:val="00731C0C"/>
    <w:rsid w:val="00731D31"/>
    <w:rsid w:val="00731D4D"/>
    <w:rsid w:val="00731DFC"/>
    <w:rsid w:val="00731F95"/>
    <w:rsid w:val="0073223B"/>
    <w:rsid w:val="00732433"/>
    <w:rsid w:val="007324A8"/>
    <w:rsid w:val="00732845"/>
    <w:rsid w:val="00732991"/>
    <w:rsid w:val="00732ABB"/>
    <w:rsid w:val="00732D1B"/>
    <w:rsid w:val="0073308E"/>
    <w:rsid w:val="00733176"/>
    <w:rsid w:val="00733323"/>
    <w:rsid w:val="007333D0"/>
    <w:rsid w:val="0073341B"/>
    <w:rsid w:val="00733636"/>
    <w:rsid w:val="007336A1"/>
    <w:rsid w:val="00733770"/>
    <w:rsid w:val="00733CDC"/>
    <w:rsid w:val="00733E59"/>
    <w:rsid w:val="00733F44"/>
    <w:rsid w:val="007340A4"/>
    <w:rsid w:val="0073459F"/>
    <w:rsid w:val="00734601"/>
    <w:rsid w:val="0073498D"/>
    <w:rsid w:val="00734CA0"/>
    <w:rsid w:val="00734D78"/>
    <w:rsid w:val="00734EC7"/>
    <w:rsid w:val="00734EFE"/>
    <w:rsid w:val="00734FC8"/>
    <w:rsid w:val="00735018"/>
    <w:rsid w:val="0073531E"/>
    <w:rsid w:val="007354B2"/>
    <w:rsid w:val="00735588"/>
    <w:rsid w:val="00735AD8"/>
    <w:rsid w:val="00735B12"/>
    <w:rsid w:val="00735CF5"/>
    <w:rsid w:val="00735EAD"/>
    <w:rsid w:val="00736024"/>
    <w:rsid w:val="007360DA"/>
    <w:rsid w:val="0073624F"/>
    <w:rsid w:val="0073638E"/>
    <w:rsid w:val="007365D8"/>
    <w:rsid w:val="007368B2"/>
    <w:rsid w:val="0073698A"/>
    <w:rsid w:val="007369FD"/>
    <w:rsid w:val="00736C43"/>
    <w:rsid w:val="00736C82"/>
    <w:rsid w:val="00737082"/>
    <w:rsid w:val="00737486"/>
    <w:rsid w:val="00737BCE"/>
    <w:rsid w:val="00737BF8"/>
    <w:rsid w:val="00737C8D"/>
    <w:rsid w:val="00737DF7"/>
    <w:rsid w:val="00737F7A"/>
    <w:rsid w:val="0074002B"/>
    <w:rsid w:val="00740066"/>
    <w:rsid w:val="00740098"/>
    <w:rsid w:val="007403B1"/>
    <w:rsid w:val="007403FC"/>
    <w:rsid w:val="00740408"/>
    <w:rsid w:val="0074048E"/>
    <w:rsid w:val="00740521"/>
    <w:rsid w:val="00740BC9"/>
    <w:rsid w:val="00740D19"/>
    <w:rsid w:val="00741120"/>
    <w:rsid w:val="0074161B"/>
    <w:rsid w:val="00741753"/>
    <w:rsid w:val="00741799"/>
    <w:rsid w:val="007417D6"/>
    <w:rsid w:val="0074182C"/>
    <w:rsid w:val="00741C76"/>
    <w:rsid w:val="00741D65"/>
    <w:rsid w:val="00742097"/>
    <w:rsid w:val="00742182"/>
    <w:rsid w:val="00742225"/>
    <w:rsid w:val="00742442"/>
    <w:rsid w:val="00742516"/>
    <w:rsid w:val="0074277C"/>
    <w:rsid w:val="00742A42"/>
    <w:rsid w:val="00742B62"/>
    <w:rsid w:val="0074306A"/>
    <w:rsid w:val="007430AB"/>
    <w:rsid w:val="0074322A"/>
    <w:rsid w:val="0074373A"/>
    <w:rsid w:val="00743925"/>
    <w:rsid w:val="00743A06"/>
    <w:rsid w:val="00743B32"/>
    <w:rsid w:val="00743B6A"/>
    <w:rsid w:val="00743BC5"/>
    <w:rsid w:val="00743F9B"/>
    <w:rsid w:val="00744215"/>
    <w:rsid w:val="007443B0"/>
    <w:rsid w:val="00744427"/>
    <w:rsid w:val="00744439"/>
    <w:rsid w:val="0074487F"/>
    <w:rsid w:val="00744CC1"/>
    <w:rsid w:val="00744EEF"/>
    <w:rsid w:val="00744FE8"/>
    <w:rsid w:val="0074512F"/>
    <w:rsid w:val="007451AC"/>
    <w:rsid w:val="007451EA"/>
    <w:rsid w:val="0074526A"/>
    <w:rsid w:val="00745410"/>
    <w:rsid w:val="0074546B"/>
    <w:rsid w:val="00745713"/>
    <w:rsid w:val="007457A0"/>
    <w:rsid w:val="007457F9"/>
    <w:rsid w:val="00745DD6"/>
    <w:rsid w:val="00745E75"/>
    <w:rsid w:val="00745F04"/>
    <w:rsid w:val="0074623E"/>
    <w:rsid w:val="007462E5"/>
    <w:rsid w:val="007463A0"/>
    <w:rsid w:val="007464B8"/>
    <w:rsid w:val="007468A7"/>
    <w:rsid w:val="007469D3"/>
    <w:rsid w:val="00746AD2"/>
    <w:rsid w:val="00746CC2"/>
    <w:rsid w:val="00746D42"/>
    <w:rsid w:val="0074706E"/>
    <w:rsid w:val="00747129"/>
    <w:rsid w:val="00747206"/>
    <w:rsid w:val="007472A4"/>
    <w:rsid w:val="007473EB"/>
    <w:rsid w:val="007474DB"/>
    <w:rsid w:val="0074762D"/>
    <w:rsid w:val="00747660"/>
    <w:rsid w:val="007478F9"/>
    <w:rsid w:val="00747B78"/>
    <w:rsid w:val="00747CD7"/>
    <w:rsid w:val="00747DAC"/>
    <w:rsid w:val="00747DD0"/>
    <w:rsid w:val="00747FB6"/>
    <w:rsid w:val="0075010D"/>
    <w:rsid w:val="007502DF"/>
    <w:rsid w:val="00750800"/>
    <w:rsid w:val="00750A3A"/>
    <w:rsid w:val="00750A87"/>
    <w:rsid w:val="00750CED"/>
    <w:rsid w:val="00750DB2"/>
    <w:rsid w:val="00751002"/>
    <w:rsid w:val="007511A3"/>
    <w:rsid w:val="00751314"/>
    <w:rsid w:val="00751333"/>
    <w:rsid w:val="007515B2"/>
    <w:rsid w:val="007515EA"/>
    <w:rsid w:val="0075160A"/>
    <w:rsid w:val="00751646"/>
    <w:rsid w:val="0075189A"/>
    <w:rsid w:val="00751980"/>
    <w:rsid w:val="00751EC2"/>
    <w:rsid w:val="0075227B"/>
    <w:rsid w:val="00752570"/>
    <w:rsid w:val="00752584"/>
    <w:rsid w:val="007527FE"/>
    <w:rsid w:val="00752A05"/>
    <w:rsid w:val="00752A07"/>
    <w:rsid w:val="00752B92"/>
    <w:rsid w:val="00752EA6"/>
    <w:rsid w:val="0075304B"/>
    <w:rsid w:val="00753493"/>
    <w:rsid w:val="007534D9"/>
    <w:rsid w:val="007534DA"/>
    <w:rsid w:val="00753B27"/>
    <w:rsid w:val="00753C86"/>
    <w:rsid w:val="00753D48"/>
    <w:rsid w:val="00753D83"/>
    <w:rsid w:val="00753E61"/>
    <w:rsid w:val="00753E64"/>
    <w:rsid w:val="00753F29"/>
    <w:rsid w:val="0075409C"/>
    <w:rsid w:val="0075437D"/>
    <w:rsid w:val="00754391"/>
    <w:rsid w:val="00754487"/>
    <w:rsid w:val="007544AF"/>
    <w:rsid w:val="007545A0"/>
    <w:rsid w:val="00754811"/>
    <w:rsid w:val="00754903"/>
    <w:rsid w:val="0075499D"/>
    <w:rsid w:val="00754A6D"/>
    <w:rsid w:val="00754AF2"/>
    <w:rsid w:val="00754FFC"/>
    <w:rsid w:val="007551FD"/>
    <w:rsid w:val="0075579E"/>
    <w:rsid w:val="00755C31"/>
    <w:rsid w:val="00755D79"/>
    <w:rsid w:val="00755E15"/>
    <w:rsid w:val="00755ED2"/>
    <w:rsid w:val="00755F1C"/>
    <w:rsid w:val="00755F2F"/>
    <w:rsid w:val="00756133"/>
    <w:rsid w:val="00756634"/>
    <w:rsid w:val="00756696"/>
    <w:rsid w:val="00756772"/>
    <w:rsid w:val="00756935"/>
    <w:rsid w:val="00756980"/>
    <w:rsid w:val="007569B5"/>
    <w:rsid w:val="00756BBC"/>
    <w:rsid w:val="00756C0E"/>
    <w:rsid w:val="00756C28"/>
    <w:rsid w:val="00756D46"/>
    <w:rsid w:val="00756D67"/>
    <w:rsid w:val="00756E73"/>
    <w:rsid w:val="00756ED8"/>
    <w:rsid w:val="00757400"/>
    <w:rsid w:val="00757838"/>
    <w:rsid w:val="00757B99"/>
    <w:rsid w:val="00757F1F"/>
    <w:rsid w:val="0076009D"/>
    <w:rsid w:val="007600A0"/>
    <w:rsid w:val="007604A4"/>
    <w:rsid w:val="007605FE"/>
    <w:rsid w:val="00760622"/>
    <w:rsid w:val="0076087E"/>
    <w:rsid w:val="00760897"/>
    <w:rsid w:val="0076089F"/>
    <w:rsid w:val="00760BD5"/>
    <w:rsid w:val="00760CB1"/>
    <w:rsid w:val="0076103F"/>
    <w:rsid w:val="00761430"/>
    <w:rsid w:val="007617B5"/>
    <w:rsid w:val="007618A1"/>
    <w:rsid w:val="0076195F"/>
    <w:rsid w:val="00761C8B"/>
    <w:rsid w:val="00761CC9"/>
    <w:rsid w:val="00761E9D"/>
    <w:rsid w:val="0076207F"/>
    <w:rsid w:val="0076215C"/>
    <w:rsid w:val="0076223E"/>
    <w:rsid w:val="00762379"/>
    <w:rsid w:val="00762412"/>
    <w:rsid w:val="0076243E"/>
    <w:rsid w:val="00762595"/>
    <w:rsid w:val="007629A8"/>
    <w:rsid w:val="00762A5A"/>
    <w:rsid w:val="00762C95"/>
    <w:rsid w:val="00762CD7"/>
    <w:rsid w:val="00762E43"/>
    <w:rsid w:val="00762E7B"/>
    <w:rsid w:val="007630A6"/>
    <w:rsid w:val="0076325B"/>
    <w:rsid w:val="007632C1"/>
    <w:rsid w:val="00763399"/>
    <w:rsid w:val="007638F4"/>
    <w:rsid w:val="00763955"/>
    <w:rsid w:val="00763AB0"/>
    <w:rsid w:val="00763CF7"/>
    <w:rsid w:val="00763E1C"/>
    <w:rsid w:val="00763F90"/>
    <w:rsid w:val="0076402C"/>
    <w:rsid w:val="0076417F"/>
    <w:rsid w:val="007641D6"/>
    <w:rsid w:val="00764263"/>
    <w:rsid w:val="007644F1"/>
    <w:rsid w:val="0076452B"/>
    <w:rsid w:val="00764545"/>
    <w:rsid w:val="0076458C"/>
    <w:rsid w:val="00764696"/>
    <w:rsid w:val="00764824"/>
    <w:rsid w:val="00764A68"/>
    <w:rsid w:val="00764B59"/>
    <w:rsid w:val="00764D1C"/>
    <w:rsid w:val="00764DC7"/>
    <w:rsid w:val="00764FF2"/>
    <w:rsid w:val="00764FF6"/>
    <w:rsid w:val="00765056"/>
    <w:rsid w:val="00765279"/>
    <w:rsid w:val="00765295"/>
    <w:rsid w:val="00765410"/>
    <w:rsid w:val="00765704"/>
    <w:rsid w:val="0076577C"/>
    <w:rsid w:val="0076584D"/>
    <w:rsid w:val="0076590F"/>
    <w:rsid w:val="00765C41"/>
    <w:rsid w:val="00765C6A"/>
    <w:rsid w:val="00765DD4"/>
    <w:rsid w:val="00765E02"/>
    <w:rsid w:val="00766045"/>
    <w:rsid w:val="00766159"/>
    <w:rsid w:val="00766475"/>
    <w:rsid w:val="0076687A"/>
    <w:rsid w:val="00766B17"/>
    <w:rsid w:val="00766D67"/>
    <w:rsid w:val="00766DE1"/>
    <w:rsid w:val="007670DB"/>
    <w:rsid w:val="00767191"/>
    <w:rsid w:val="00767289"/>
    <w:rsid w:val="007673E9"/>
    <w:rsid w:val="00767563"/>
    <w:rsid w:val="007676F4"/>
    <w:rsid w:val="007677CA"/>
    <w:rsid w:val="007678C9"/>
    <w:rsid w:val="00767917"/>
    <w:rsid w:val="00767A26"/>
    <w:rsid w:val="00767ADA"/>
    <w:rsid w:val="00767EA0"/>
    <w:rsid w:val="00767EFD"/>
    <w:rsid w:val="00767FA2"/>
    <w:rsid w:val="00767FE1"/>
    <w:rsid w:val="007701C1"/>
    <w:rsid w:val="007702D2"/>
    <w:rsid w:val="00770457"/>
    <w:rsid w:val="0077064D"/>
    <w:rsid w:val="00770920"/>
    <w:rsid w:val="00770AF8"/>
    <w:rsid w:val="00770E43"/>
    <w:rsid w:val="00770E4D"/>
    <w:rsid w:val="00771100"/>
    <w:rsid w:val="0077112B"/>
    <w:rsid w:val="007711F2"/>
    <w:rsid w:val="0077165D"/>
    <w:rsid w:val="00771771"/>
    <w:rsid w:val="00771798"/>
    <w:rsid w:val="00771963"/>
    <w:rsid w:val="00771AEB"/>
    <w:rsid w:val="00771B2B"/>
    <w:rsid w:val="00771F35"/>
    <w:rsid w:val="00771F6A"/>
    <w:rsid w:val="00772108"/>
    <w:rsid w:val="0077233C"/>
    <w:rsid w:val="00772858"/>
    <w:rsid w:val="00772869"/>
    <w:rsid w:val="0077297C"/>
    <w:rsid w:val="00772DFB"/>
    <w:rsid w:val="00772F0B"/>
    <w:rsid w:val="00772FA2"/>
    <w:rsid w:val="007731D3"/>
    <w:rsid w:val="00773218"/>
    <w:rsid w:val="00773388"/>
    <w:rsid w:val="00773417"/>
    <w:rsid w:val="007735AA"/>
    <w:rsid w:val="00773697"/>
    <w:rsid w:val="0077376A"/>
    <w:rsid w:val="007737C2"/>
    <w:rsid w:val="0077380C"/>
    <w:rsid w:val="00773A2E"/>
    <w:rsid w:val="00773B79"/>
    <w:rsid w:val="00773BC9"/>
    <w:rsid w:val="00773C71"/>
    <w:rsid w:val="00774020"/>
    <w:rsid w:val="0077408F"/>
    <w:rsid w:val="007740FD"/>
    <w:rsid w:val="0077433F"/>
    <w:rsid w:val="00774395"/>
    <w:rsid w:val="007743F9"/>
    <w:rsid w:val="00774496"/>
    <w:rsid w:val="0077449D"/>
    <w:rsid w:val="0077473A"/>
    <w:rsid w:val="00774759"/>
    <w:rsid w:val="00774890"/>
    <w:rsid w:val="007749D3"/>
    <w:rsid w:val="00774D59"/>
    <w:rsid w:val="00774DE8"/>
    <w:rsid w:val="00775122"/>
    <w:rsid w:val="00775166"/>
    <w:rsid w:val="00775457"/>
    <w:rsid w:val="00775503"/>
    <w:rsid w:val="00775A84"/>
    <w:rsid w:val="00775C70"/>
    <w:rsid w:val="00775DF0"/>
    <w:rsid w:val="00776173"/>
    <w:rsid w:val="007761BB"/>
    <w:rsid w:val="007765C4"/>
    <w:rsid w:val="007765D3"/>
    <w:rsid w:val="0077688A"/>
    <w:rsid w:val="00776996"/>
    <w:rsid w:val="00776B8D"/>
    <w:rsid w:val="00776CCC"/>
    <w:rsid w:val="00776EE5"/>
    <w:rsid w:val="00777180"/>
    <w:rsid w:val="007772F8"/>
    <w:rsid w:val="00777326"/>
    <w:rsid w:val="007774D4"/>
    <w:rsid w:val="00777581"/>
    <w:rsid w:val="00777781"/>
    <w:rsid w:val="007779E2"/>
    <w:rsid w:val="00777D56"/>
    <w:rsid w:val="00780048"/>
    <w:rsid w:val="0078041D"/>
    <w:rsid w:val="00780610"/>
    <w:rsid w:val="00780791"/>
    <w:rsid w:val="0078094D"/>
    <w:rsid w:val="00780A7C"/>
    <w:rsid w:val="00780A97"/>
    <w:rsid w:val="00780BB7"/>
    <w:rsid w:val="00780BF2"/>
    <w:rsid w:val="00780E23"/>
    <w:rsid w:val="00780ECB"/>
    <w:rsid w:val="00780FF1"/>
    <w:rsid w:val="007810D9"/>
    <w:rsid w:val="00781448"/>
    <w:rsid w:val="007815E8"/>
    <w:rsid w:val="007819E2"/>
    <w:rsid w:val="00781B8A"/>
    <w:rsid w:val="00781C67"/>
    <w:rsid w:val="00781D8B"/>
    <w:rsid w:val="00781E01"/>
    <w:rsid w:val="00781EA9"/>
    <w:rsid w:val="00782201"/>
    <w:rsid w:val="0078244B"/>
    <w:rsid w:val="007826AB"/>
    <w:rsid w:val="00782706"/>
    <w:rsid w:val="00782AB8"/>
    <w:rsid w:val="00782AEA"/>
    <w:rsid w:val="00782BE7"/>
    <w:rsid w:val="00782D5F"/>
    <w:rsid w:val="00782EDF"/>
    <w:rsid w:val="007830BD"/>
    <w:rsid w:val="007830D2"/>
    <w:rsid w:val="00783221"/>
    <w:rsid w:val="0078323D"/>
    <w:rsid w:val="007834F7"/>
    <w:rsid w:val="007836AA"/>
    <w:rsid w:val="0078382A"/>
    <w:rsid w:val="00783968"/>
    <w:rsid w:val="00783ACF"/>
    <w:rsid w:val="00783ADB"/>
    <w:rsid w:val="00783CA1"/>
    <w:rsid w:val="00783FA7"/>
    <w:rsid w:val="0078498A"/>
    <w:rsid w:val="00784A3E"/>
    <w:rsid w:val="00784B00"/>
    <w:rsid w:val="00784B82"/>
    <w:rsid w:val="00784D0D"/>
    <w:rsid w:val="00784E62"/>
    <w:rsid w:val="00784EA8"/>
    <w:rsid w:val="007850D2"/>
    <w:rsid w:val="00785463"/>
    <w:rsid w:val="00785693"/>
    <w:rsid w:val="00785910"/>
    <w:rsid w:val="00785C5E"/>
    <w:rsid w:val="00785DC8"/>
    <w:rsid w:val="00785EF8"/>
    <w:rsid w:val="0078604E"/>
    <w:rsid w:val="00786072"/>
    <w:rsid w:val="0078607A"/>
    <w:rsid w:val="007861BC"/>
    <w:rsid w:val="007862A4"/>
    <w:rsid w:val="0078644E"/>
    <w:rsid w:val="007867B0"/>
    <w:rsid w:val="00786E4A"/>
    <w:rsid w:val="00786EE4"/>
    <w:rsid w:val="0078707C"/>
    <w:rsid w:val="007872A7"/>
    <w:rsid w:val="00787462"/>
    <w:rsid w:val="007874B5"/>
    <w:rsid w:val="007875DD"/>
    <w:rsid w:val="00787D86"/>
    <w:rsid w:val="00787D90"/>
    <w:rsid w:val="0079042C"/>
    <w:rsid w:val="007904F4"/>
    <w:rsid w:val="00790609"/>
    <w:rsid w:val="00790B6E"/>
    <w:rsid w:val="00790CFC"/>
    <w:rsid w:val="00790E43"/>
    <w:rsid w:val="00791064"/>
    <w:rsid w:val="00791096"/>
    <w:rsid w:val="00791136"/>
    <w:rsid w:val="00791258"/>
    <w:rsid w:val="0079132D"/>
    <w:rsid w:val="007917DB"/>
    <w:rsid w:val="00791968"/>
    <w:rsid w:val="00791A2A"/>
    <w:rsid w:val="00791A9F"/>
    <w:rsid w:val="00791C7D"/>
    <w:rsid w:val="0079216D"/>
    <w:rsid w:val="007923CB"/>
    <w:rsid w:val="0079250B"/>
    <w:rsid w:val="00792759"/>
    <w:rsid w:val="00792834"/>
    <w:rsid w:val="007928A7"/>
    <w:rsid w:val="007928FB"/>
    <w:rsid w:val="007928FC"/>
    <w:rsid w:val="00792A76"/>
    <w:rsid w:val="00792ADD"/>
    <w:rsid w:val="00792BC2"/>
    <w:rsid w:val="00792CBB"/>
    <w:rsid w:val="00792E08"/>
    <w:rsid w:val="00792F36"/>
    <w:rsid w:val="00792FCB"/>
    <w:rsid w:val="00793105"/>
    <w:rsid w:val="007934D3"/>
    <w:rsid w:val="007937E0"/>
    <w:rsid w:val="00793812"/>
    <w:rsid w:val="00793C18"/>
    <w:rsid w:val="00793C35"/>
    <w:rsid w:val="00793D14"/>
    <w:rsid w:val="00793F34"/>
    <w:rsid w:val="00793F44"/>
    <w:rsid w:val="00793F9B"/>
    <w:rsid w:val="0079403B"/>
    <w:rsid w:val="007941C4"/>
    <w:rsid w:val="0079427C"/>
    <w:rsid w:val="00794407"/>
    <w:rsid w:val="0079454A"/>
    <w:rsid w:val="007945A5"/>
    <w:rsid w:val="00794A06"/>
    <w:rsid w:val="00794CCE"/>
    <w:rsid w:val="00795423"/>
    <w:rsid w:val="00795557"/>
    <w:rsid w:val="007956BC"/>
    <w:rsid w:val="0079571E"/>
    <w:rsid w:val="007958B0"/>
    <w:rsid w:val="00795B75"/>
    <w:rsid w:val="00795BE1"/>
    <w:rsid w:val="00795CC4"/>
    <w:rsid w:val="00796212"/>
    <w:rsid w:val="00796243"/>
    <w:rsid w:val="0079635C"/>
    <w:rsid w:val="007965FE"/>
    <w:rsid w:val="007966C3"/>
    <w:rsid w:val="007967F9"/>
    <w:rsid w:val="00796846"/>
    <w:rsid w:val="00796E4E"/>
    <w:rsid w:val="00796E60"/>
    <w:rsid w:val="00796F21"/>
    <w:rsid w:val="00796F27"/>
    <w:rsid w:val="007971DC"/>
    <w:rsid w:val="007971F1"/>
    <w:rsid w:val="00797240"/>
    <w:rsid w:val="00797352"/>
    <w:rsid w:val="0079743F"/>
    <w:rsid w:val="00797490"/>
    <w:rsid w:val="00797622"/>
    <w:rsid w:val="00797C98"/>
    <w:rsid w:val="00797D20"/>
    <w:rsid w:val="00797FA3"/>
    <w:rsid w:val="007A01A6"/>
    <w:rsid w:val="007A0319"/>
    <w:rsid w:val="007A03D6"/>
    <w:rsid w:val="007A04E1"/>
    <w:rsid w:val="007A0906"/>
    <w:rsid w:val="007A0C21"/>
    <w:rsid w:val="007A0C3D"/>
    <w:rsid w:val="007A0D47"/>
    <w:rsid w:val="007A103A"/>
    <w:rsid w:val="007A14E4"/>
    <w:rsid w:val="007A15E1"/>
    <w:rsid w:val="007A15FE"/>
    <w:rsid w:val="007A1B0F"/>
    <w:rsid w:val="007A1C3F"/>
    <w:rsid w:val="007A1DBA"/>
    <w:rsid w:val="007A24FE"/>
    <w:rsid w:val="007A27A3"/>
    <w:rsid w:val="007A27E3"/>
    <w:rsid w:val="007A2855"/>
    <w:rsid w:val="007A28E3"/>
    <w:rsid w:val="007A2948"/>
    <w:rsid w:val="007A2B0E"/>
    <w:rsid w:val="007A2B8F"/>
    <w:rsid w:val="007A2D3C"/>
    <w:rsid w:val="007A2FA5"/>
    <w:rsid w:val="007A2FB4"/>
    <w:rsid w:val="007A305C"/>
    <w:rsid w:val="007A3087"/>
    <w:rsid w:val="007A332D"/>
    <w:rsid w:val="007A3807"/>
    <w:rsid w:val="007A3969"/>
    <w:rsid w:val="007A39BF"/>
    <w:rsid w:val="007A39D7"/>
    <w:rsid w:val="007A3DB8"/>
    <w:rsid w:val="007A3E89"/>
    <w:rsid w:val="007A3FE3"/>
    <w:rsid w:val="007A44CC"/>
    <w:rsid w:val="007A44EC"/>
    <w:rsid w:val="007A461C"/>
    <w:rsid w:val="007A4724"/>
    <w:rsid w:val="007A4768"/>
    <w:rsid w:val="007A486C"/>
    <w:rsid w:val="007A48D7"/>
    <w:rsid w:val="007A4D51"/>
    <w:rsid w:val="007A5428"/>
    <w:rsid w:val="007A54AB"/>
    <w:rsid w:val="007A552D"/>
    <w:rsid w:val="007A560C"/>
    <w:rsid w:val="007A5623"/>
    <w:rsid w:val="007A57EC"/>
    <w:rsid w:val="007A5A3E"/>
    <w:rsid w:val="007A605A"/>
    <w:rsid w:val="007A619C"/>
    <w:rsid w:val="007A6244"/>
    <w:rsid w:val="007A62B5"/>
    <w:rsid w:val="007A64F7"/>
    <w:rsid w:val="007A6A6F"/>
    <w:rsid w:val="007A6B1B"/>
    <w:rsid w:val="007A6C52"/>
    <w:rsid w:val="007A6F08"/>
    <w:rsid w:val="007A7056"/>
    <w:rsid w:val="007A711D"/>
    <w:rsid w:val="007A739B"/>
    <w:rsid w:val="007A74E0"/>
    <w:rsid w:val="007A778A"/>
    <w:rsid w:val="007A7DEC"/>
    <w:rsid w:val="007A7F66"/>
    <w:rsid w:val="007A7FD6"/>
    <w:rsid w:val="007B00AB"/>
    <w:rsid w:val="007B0122"/>
    <w:rsid w:val="007B0146"/>
    <w:rsid w:val="007B02F0"/>
    <w:rsid w:val="007B035D"/>
    <w:rsid w:val="007B045E"/>
    <w:rsid w:val="007B052D"/>
    <w:rsid w:val="007B0613"/>
    <w:rsid w:val="007B0C79"/>
    <w:rsid w:val="007B1752"/>
    <w:rsid w:val="007B175A"/>
    <w:rsid w:val="007B1A74"/>
    <w:rsid w:val="007B1A88"/>
    <w:rsid w:val="007B20E1"/>
    <w:rsid w:val="007B213C"/>
    <w:rsid w:val="007B2640"/>
    <w:rsid w:val="007B26E5"/>
    <w:rsid w:val="007B2703"/>
    <w:rsid w:val="007B27B7"/>
    <w:rsid w:val="007B298F"/>
    <w:rsid w:val="007B29EC"/>
    <w:rsid w:val="007B2AE5"/>
    <w:rsid w:val="007B2D63"/>
    <w:rsid w:val="007B3032"/>
    <w:rsid w:val="007B30FF"/>
    <w:rsid w:val="007B3538"/>
    <w:rsid w:val="007B362F"/>
    <w:rsid w:val="007B3874"/>
    <w:rsid w:val="007B3A81"/>
    <w:rsid w:val="007B3B15"/>
    <w:rsid w:val="007B3B77"/>
    <w:rsid w:val="007B3C0D"/>
    <w:rsid w:val="007B3C80"/>
    <w:rsid w:val="007B3D63"/>
    <w:rsid w:val="007B3F3A"/>
    <w:rsid w:val="007B3F45"/>
    <w:rsid w:val="007B3F84"/>
    <w:rsid w:val="007B4392"/>
    <w:rsid w:val="007B47D6"/>
    <w:rsid w:val="007B489B"/>
    <w:rsid w:val="007B49BF"/>
    <w:rsid w:val="007B4C1A"/>
    <w:rsid w:val="007B4D39"/>
    <w:rsid w:val="007B4EB4"/>
    <w:rsid w:val="007B5356"/>
    <w:rsid w:val="007B5768"/>
    <w:rsid w:val="007B5C53"/>
    <w:rsid w:val="007B5D4F"/>
    <w:rsid w:val="007B5E6D"/>
    <w:rsid w:val="007B64E3"/>
    <w:rsid w:val="007B64EB"/>
    <w:rsid w:val="007B65A1"/>
    <w:rsid w:val="007B6AC8"/>
    <w:rsid w:val="007B6CB5"/>
    <w:rsid w:val="007B71C2"/>
    <w:rsid w:val="007B7303"/>
    <w:rsid w:val="007B7310"/>
    <w:rsid w:val="007B7811"/>
    <w:rsid w:val="007B7840"/>
    <w:rsid w:val="007B7879"/>
    <w:rsid w:val="007B7C89"/>
    <w:rsid w:val="007B7EE3"/>
    <w:rsid w:val="007B7F3D"/>
    <w:rsid w:val="007B7FD1"/>
    <w:rsid w:val="007C0031"/>
    <w:rsid w:val="007C00B6"/>
    <w:rsid w:val="007C05EF"/>
    <w:rsid w:val="007C073B"/>
    <w:rsid w:val="007C07F5"/>
    <w:rsid w:val="007C083A"/>
    <w:rsid w:val="007C08E3"/>
    <w:rsid w:val="007C09E1"/>
    <w:rsid w:val="007C0C61"/>
    <w:rsid w:val="007C0C85"/>
    <w:rsid w:val="007C0DB4"/>
    <w:rsid w:val="007C1152"/>
    <w:rsid w:val="007C136F"/>
    <w:rsid w:val="007C1395"/>
    <w:rsid w:val="007C13B1"/>
    <w:rsid w:val="007C13F2"/>
    <w:rsid w:val="007C1439"/>
    <w:rsid w:val="007C1496"/>
    <w:rsid w:val="007C159D"/>
    <w:rsid w:val="007C164E"/>
    <w:rsid w:val="007C1671"/>
    <w:rsid w:val="007C16F3"/>
    <w:rsid w:val="007C1878"/>
    <w:rsid w:val="007C1A97"/>
    <w:rsid w:val="007C1AA3"/>
    <w:rsid w:val="007C1C74"/>
    <w:rsid w:val="007C1EF6"/>
    <w:rsid w:val="007C2037"/>
    <w:rsid w:val="007C20C7"/>
    <w:rsid w:val="007C2124"/>
    <w:rsid w:val="007C2314"/>
    <w:rsid w:val="007C2361"/>
    <w:rsid w:val="007C25BC"/>
    <w:rsid w:val="007C292C"/>
    <w:rsid w:val="007C2B24"/>
    <w:rsid w:val="007C2C7C"/>
    <w:rsid w:val="007C2E16"/>
    <w:rsid w:val="007C2EB4"/>
    <w:rsid w:val="007C2EBC"/>
    <w:rsid w:val="007C2F1A"/>
    <w:rsid w:val="007C2F51"/>
    <w:rsid w:val="007C2F96"/>
    <w:rsid w:val="007C319F"/>
    <w:rsid w:val="007C33C4"/>
    <w:rsid w:val="007C3700"/>
    <w:rsid w:val="007C3A9D"/>
    <w:rsid w:val="007C3EE7"/>
    <w:rsid w:val="007C3F01"/>
    <w:rsid w:val="007C3F49"/>
    <w:rsid w:val="007C3F6B"/>
    <w:rsid w:val="007C420B"/>
    <w:rsid w:val="007C4245"/>
    <w:rsid w:val="007C485E"/>
    <w:rsid w:val="007C4C8E"/>
    <w:rsid w:val="007C4DE3"/>
    <w:rsid w:val="007C51FC"/>
    <w:rsid w:val="007C54AC"/>
    <w:rsid w:val="007C54F8"/>
    <w:rsid w:val="007C55B5"/>
    <w:rsid w:val="007C5666"/>
    <w:rsid w:val="007C5706"/>
    <w:rsid w:val="007C57A8"/>
    <w:rsid w:val="007C58EA"/>
    <w:rsid w:val="007C5A4F"/>
    <w:rsid w:val="007C5E1F"/>
    <w:rsid w:val="007C60D5"/>
    <w:rsid w:val="007C645E"/>
    <w:rsid w:val="007C66DA"/>
    <w:rsid w:val="007C6785"/>
    <w:rsid w:val="007C67BE"/>
    <w:rsid w:val="007C67E8"/>
    <w:rsid w:val="007C682E"/>
    <w:rsid w:val="007C6901"/>
    <w:rsid w:val="007C6B40"/>
    <w:rsid w:val="007C6BC5"/>
    <w:rsid w:val="007C6CDD"/>
    <w:rsid w:val="007C6FF3"/>
    <w:rsid w:val="007C70E3"/>
    <w:rsid w:val="007C7154"/>
    <w:rsid w:val="007C7351"/>
    <w:rsid w:val="007C73B1"/>
    <w:rsid w:val="007C73C8"/>
    <w:rsid w:val="007C750B"/>
    <w:rsid w:val="007C76C0"/>
    <w:rsid w:val="007C78C2"/>
    <w:rsid w:val="007C792C"/>
    <w:rsid w:val="007C799B"/>
    <w:rsid w:val="007C7D41"/>
    <w:rsid w:val="007D0246"/>
    <w:rsid w:val="007D0452"/>
    <w:rsid w:val="007D06C6"/>
    <w:rsid w:val="007D09AB"/>
    <w:rsid w:val="007D0CFC"/>
    <w:rsid w:val="007D10A0"/>
    <w:rsid w:val="007D1375"/>
    <w:rsid w:val="007D1750"/>
    <w:rsid w:val="007D1834"/>
    <w:rsid w:val="007D195A"/>
    <w:rsid w:val="007D19EE"/>
    <w:rsid w:val="007D1BDE"/>
    <w:rsid w:val="007D1D48"/>
    <w:rsid w:val="007D1F3A"/>
    <w:rsid w:val="007D1FBC"/>
    <w:rsid w:val="007D21C5"/>
    <w:rsid w:val="007D24FB"/>
    <w:rsid w:val="007D280E"/>
    <w:rsid w:val="007D2AC5"/>
    <w:rsid w:val="007D3144"/>
    <w:rsid w:val="007D341D"/>
    <w:rsid w:val="007D34AD"/>
    <w:rsid w:val="007D3637"/>
    <w:rsid w:val="007D369F"/>
    <w:rsid w:val="007D373B"/>
    <w:rsid w:val="007D3818"/>
    <w:rsid w:val="007D3A9C"/>
    <w:rsid w:val="007D3BE7"/>
    <w:rsid w:val="007D3DB5"/>
    <w:rsid w:val="007D40B7"/>
    <w:rsid w:val="007D4107"/>
    <w:rsid w:val="007D412B"/>
    <w:rsid w:val="007D4607"/>
    <w:rsid w:val="007D46AD"/>
    <w:rsid w:val="007D46B0"/>
    <w:rsid w:val="007D47B7"/>
    <w:rsid w:val="007D4A89"/>
    <w:rsid w:val="007D4AB9"/>
    <w:rsid w:val="007D4B07"/>
    <w:rsid w:val="007D4B20"/>
    <w:rsid w:val="007D4E7D"/>
    <w:rsid w:val="007D4F71"/>
    <w:rsid w:val="007D5167"/>
    <w:rsid w:val="007D5327"/>
    <w:rsid w:val="007D540F"/>
    <w:rsid w:val="007D5568"/>
    <w:rsid w:val="007D574F"/>
    <w:rsid w:val="007D5954"/>
    <w:rsid w:val="007D5B22"/>
    <w:rsid w:val="007D5C20"/>
    <w:rsid w:val="007D5C9D"/>
    <w:rsid w:val="007D6042"/>
    <w:rsid w:val="007D615A"/>
    <w:rsid w:val="007D623B"/>
    <w:rsid w:val="007D62A5"/>
    <w:rsid w:val="007D63F9"/>
    <w:rsid w:val="007D657C"/>
    <w:rsid w:val="007D679A"/>
    <w:rsid w:val="007D67DD"/>
    <w:rsid w:val="007D67F0"/>
    <w:rsid w:val="007D6818"/>
    <w:rsid w:val="007D6987"/>
    <w:rsid w:val="007D69AC"/>
    <w:rsid w:val="007D6AB6"/>
    <w:rsid w:val="007D6B09"/>
    <w:rsid w:val="007D6DD5"/>
    <w:rsid w:val="007D7226"/>
    <w:rsid w:val="007D73FF"/>
    <w:rsid w:val="007D74F7"/>
    <w:rsid w:val="007D7AB9"/>
    <w:rsid w:val="007D7BE2"/>
    <w:rsid w:val="007D7D60"/>
    <w:rsid w:val="007E0053"/>
    <w:rsid w:val="007E0087"/>
    <w:rsid w:val="007E00C8"/>
    <w:rsid w:val="007E01B8"/>
    <w:rsid w:val="007E02CE"/>
    <w:rsid w:val="007E02DB"/>
    <w:rsid w:val="007E05B7"/>
    <w:rsid w:val="007E05DF"/>
    <w:rsid w:val="007E068C"/>
    <w:rsid w:val="007E0758"/>
    <w:rsid w:val="007E080D"/>
    <w:rsid w:val="007E0896"/>
    <w:rsid w:val="007E099E"/>
    <w:rsid w:val="007E09D5"/>
    <w:rsid w:val="007E0A3D"/>
    <w:rsid w:val="007E0A79"/>
    <w:rsid w:val="007E0C09"/>
    <w:rsid w:val="007E0CC2"/>
    <w:rsid w:val="007E0FBE"/>
    <w:rsid w:val="007E127C"/>
    <w:rsid w:val="007E12BB"/>
    <w:rsid w:val="007E1311"/>
    <w:rsid w:val="007E134E"/>
    <w:rsid w:val="007E148E"/>
    <w:rsid w:val="007E1560"/>
    <w:rsid w:val="007E16CF"/>
    <w:rsid w:val="007E1705"/>
    <w:rsid w:val="007E18DF"/>
    <w:rsid w:val="007E1A58"/>
    <w:rsid w:val="007E1EF3"/>
    <w:rsid w:val="007E20BC"/>
    <w:rsid w:val="007E20ED"/>
    <w:rsid w:val="007E21E2"/>
    <w:rsid w:val="007E266B"/>
    <w:rsid w:val="007E276A"/>
    <w:rsid w:val="007E2800"/>
    <w:rsid w:val="007E2A99"/>
    <w:rsid w:val="007E2AD7"/>
    <w:rsid w:val="007E2DD6"/>
    <w:rsid w:val="007E36BA"/>
    <w:rsid w:val="007E40D6"/>
    <w:rsid w:val="007E4162"/>
    <w:rsid w:val="007E423E"/>
    <w:rsid w:val="007E47D2"/>
    <w:rsid w:val="007E488C"/>
    <w:rsid w:val="007E4AD8"/>
    <w:rsid w:val="007E4C95"/>
    <w:rsid w:val="007E4D62"/>
    <w:rsid w:val="007E4E35"/>
    <w:rsid w:val="007E4F71"/>
    <w:rsid w:val="007E50E5"/>
    <w:rsid w:val="007E51D4"/>
    <w:rsid w:val="007E54A1"/>
    <w:rsid w:val="007E55B4"/>
    <w:rsid w:val="007E57E2"/>
    <w:rsid w:val="007E5947"/>
    <w:rsid w:val="007E5A42"/>
    <w:rsid w:val="007E5A8D"/>
    <w:rsid w:val="007E5C6C"/>
    <w:rsid w:val="007E5E14"/>
    <w:rsid w:val="007E5EAE"/>
    <w:rsid w:val="007E5F7D"/>
    <w:rsid w:val="007E5FB1"/>
    <w:rsid w:val="007E655A"/>
    <w:rsid w:val="007E6964"/>
    <w:rsid w:val="007E71FC"/>
    <w:rsid w:val="007E7288"/>
    <w:rsid w:val="007E752F"/>
    <w:rsid w:val="007E762B"/>
    <w:rsid w:val="007E7917"/>
    <w:rsid w:val="007F0164"/>
    <w:rsid w:val="007F016A"/>
    <w:rsid w:val="007F0267"/>
    <w:rsid w:val="007F05FB"/>
    <w:rsid w:val="007F07E1"/>
    <w:rsid w:val="007F0AA2"/>
    <w:rsid w:val="007F0F24"/>
    <w:rsid w:val="007F11D5"/>
    <w:rsid w:val="007F1252"/>
    <w:rsid w:val="007F12D2"/>
    <w:rsid w:val="007F1501"/>
    <w:rsid w:val="007F16BD"/>
    <w:rsid w:val="007F18B8"/>
    <w:rsid w:val="007F1AA8"/>
    <w:rsid w:val="007F1B33"/>
    <w:rsid w:val="007F1DB5"/>
    <w:rsid w:val="007F1E44"/>
    <w:rsid w:val="007F1F0C"/>
    <w:rsid w:val="007F1F7B"/>
    <w:rsid w:val="007F1F9B"/>
    <w:rsid w:val="007F2313"/>
    <w:rsid w:val="007F26B7"/>
    <w:rsid w:val="007F282E"/>
    <w:rsid w:val="007F2A34"/>
    <w:rsid w:val="007F2B20"/>
    <w:rsid w:val="007F2B84"/>
    <w:rsid w:val="007F2DCA"/>
    <w:rsid w:val="007F2F1A"/>
    <w:rsid w:val="007F30DB"/>
    <w:rsid w:val="007F321F"/>
    <w:rsid w:val="007F3369"/>
    <w:rsid w:val="007F3572"/>
    <w:rsid w:val="007F3C9D"/>
    <w:rsid w:val="007F3D96"/>
    <w:rsid w:val="007F3F75"/>
    <w:rsid w:val="007F3FFF"/>
    <w:rsid w:val="007F4010"/>
    <w:rsid w:val="007F427C"/>
    <w:rsid w:val="007F46F3"/>
    <w:rsid w:val="007F4759"/>
    <w:rsid w:val="007F49BE"/>
    <w:rsid w:val="007F4AE2"/>
    <w:rsid w:val="007F5283"/>
    <w:rsid w:val="007F52D1"/>
    <w:rsid w:val="007F5408"/>
    <w:rsid w:val="007F56A7"/>
    <w:rsid w:val="007F59E7"/>
    <w:rsid w:val="007F5B09"/>
    <w:rsid w:val="007F5DF9"/>
    <w:rsid w:val="007F5E09"/>
    <w:rsid w:val="007F609B"/>
    <w:rsid w:val="007F61AA"/>
    <w:rsid w:val="007F6206"/>
    <w:rsid w:val="007F62CE"/>
    <w:rsid w:val="007F6337"/>
    <w:rsid w:val="007F6597"/>
    <w:rsid w:val="007F6628"/>
    <w:rsid w:val="007F6688"/>
    <w:rsid w:val="007F66F6"/>
    <w:rsid w:val="007F6878"/>
    <w:rsid w:val="007F690C"/>
    <w:rsid w:val="007F6942"/>
    <w:rsid w:val="007F696D"/>
    <w:rsid w:val="007F6F03"/>
    <w:rsid w:val="007F703C"/>
    <w:rsid w:val="007F70B1"/>
    <w:rsid w:val="007F740A"/>
    <w:rsid w:val="007F7785"/>
    <w:rsid w:val="007F789B"/>
    <w:rsid w:val="007F7C6F"/>
    <w:rsid w:val="007F7CBE"/>
    <w:rsid w:val="007F7DF4"/>
    <w:rsid w:val="007F7EC9"/>
    <w:rsid w:val="00800112"/>
    <w:rsid w:val="00800174"/>
    <w:rsid w:val="0080047B"/>
    <w:rsid w:val="00800615"/>
    <w:rsid w:val="00800A9F"/>
    <w:rsid w:val="00800C83"/>
    <w:rsid w:val="00800D85"/>
    <w:rsid w:val="008010D0"/>
    <w:rsid w:val="008010F2"/>
    <w:rsid w:val="008010FC"/>
    <w:rsid w:val="0080122C"/>
    <w:rsid w:val="00801357"/>
    <w:rsid w:val="00801904"/>
    <w:rsid w:val="00801A67"/>
    <w:rsid w:val="00801A8C"/>
    <w:rsid w:val="00801E7A"/>
    <w:rsid w:val="00801F29"/>
    <w:rsid w:val="00801F54"/>
    <w:rsid w:val="0080203A"/>
    <w:rsid w:val="00802165"/>
    <w:rsid w:val="008021F6"/>
    <w:rsid w:val="0080249C"/>
    <w:rsid w:val="008024B4"/>
    <w:rsid w:val="00802644"/>
    <w:rsid w:val="00802A72"/>
    <w:rsid w:val="00802D34"/>
    <w:rsid w:val="00802D9A"/>
    <w:rsid w:val="00802E00"/>
    <w:rsid w:val="00802F0C"/>
    <w:rsid w:val="00802F30"/>
    <w:rsid w:val="00802FBB"/>
    <w:rsid w:val="008031E1"/>
    <w:rsid w:val="00803452"/>
    <w:rsid w:val="0080356D"/>
    <w:rsid w:val="0080363C"/>
    <w:rsid w:val="008036A1"/>
    <w:rsid w:val="008039BA"/>
    <w:rsid w:val="00803A67"/>
    <w:rsid w:val="00803AAC"/>
    <w:rsid w:val="00803B10"/>
    <w:rsid w:val="00803F68"/>
    <w:rsid w:val="00804179"/>
    <w:rsid w:val="008042CA"/>
    <w:rsid w:val="00804385"/>
    <w:rsid w:val="0080439A"/>
    <w:rsid w:val="0080440C"/>
    <w:rsid w:val="00804A14"/>
    <w:rsid w:val="00804A43"/>
    <w:rsid w:val="00804D02"/>
    <w:rsid w:val="008051BD"/>
    <w:rsid w:val="008052A5"/>
    <w:rsid w:val="008052E9"/>
    <w:rsid w:val="00805451"/>
    <w:rsid w:val="008054FE"/>
    <w:rsid w:val="00805565"/>
    <w:rsid w:val="0080586B"/>
    <w:rsid w:val="00805A54"/>
    <w:rsid w:val="00805DFB"/>
    <w:rsid w:val="00806277"/>
    <w:rsid w:val="00806429"/>
    <w:rsid w:val="008064A0"/>
    <w:rsid w:val="008064ED"/>
    <w:rsid w:val="008065C5"/>
    <w:rsid w:val="00806611"/>
    <w:rsid w:val="0080678D"/>
    <w:rsid w:val="0080700A"/>
    <w:rsid w:val="0080709A"/>
    <w:rsid w:val="0080711A"/>
    <w:rsid w:val="0080719C"/>
    <w:rsid w:val="008073F7"/>
    <w:rsid w:val="0080761F"/>
    <w:rsid w:val="00807B8C"/>
    <w:rsid w:val="0081021E"/>
    <w:rsid w:val="00810227"/>
    <w:rsid w:val="008104AE"/>
    <w:rsid w:val="00810608"/>
    <w:rsid w:val="0081068A"/>
    <w:rsid w:val="00810AE7"/>
    <w:rsid w:val="00810B14"/>
    <w:rsid w:val="00810B79"/>
    <w:rsid w:val="00811281"/>
    <w:rsid w:val="0081129F"/>
    <w:rsid w:val="0081138B"/>
    <w:rsid w:val="0081138E"/>
    <w:rsid w:val="00811534"/>
    <w:rsid w:val="00811CFB"/>
    <w:rsid w:val="00811DAC"/>
    <w:rsid w:val="00811EA4"/>
    <w:rsid w:val="00811F0E"/>
    <w:rsid w:val="00812051"/>
    <w:rsid w:val="008125F5"/>
    <w:rsid w:val="00812620"/>
    <w:rsid w:val="0081264C"/>
    <w:rsid w:val="00812747"/>
    <w:rsid w:val="00812788"/>
    <w:rsid w:val="0081280D"/>
    <w:rsid w:val="00812992"/>
    <w:rsid w:val="00812A60"/>
    <w:rsid w:val="00812A77"/>
    <w:rsid w:val="00813298"/>
    <w:rsid w:val="00813601"/>
    <w:rsid w:val="008138E7"/>
    <w:rsid w:val="0081390E"/>
    <w:rsid w:val="00813967"/>
    <w:rsid w:val="008139AF"/>
    <w:rsid w:val="00813EF6"/>
    <w:rsid w:val="00813F1D"/>
    <w:rsid w:val="00813F68"/>
    <w:rsid w:val="008140A0"/>
    <w:rsid w:val="00814133"/>
    <w:rsid w:val="008141ED"/>
    <w:rsid w:val="00814209"/>
    <w:rsid w:val="0081434C"/>
    <w:rsid w:val="008145D0"/>
    <w:rsid w:val="0081470F"/>
    <w:rsid w:val="00814E30"/>
    <w:rsid w:val="008150B7"/>
    <w:rsid w:val="0081515B"/>
    <w:rsid w:val="00815416"/>
    <w:rsid w:val="008154CC"/>
    <w:rsid w:val="008156AF"/>
    <w:rsid w:val="00815763"/>
    <w:rsid w:val="00815943"/>
    <w:rsid w:val="00815970"/>
    <w:rsid w:val="00815AF6"/>
    <w:rsid w:val="00815B08"/>
    <w:rsid w:val="00815B9A"/>
    <w:rsid w:val="00815E1B"/>
    <w:rsid w:val="00815EDD"/>
    <w:rsid w:val="00815EEB"/>
    <w:rsid w:val="00815FD2"/>
    <w:rsid w:val="008166FC"/>
    <w:rsid w:val="00816977"/>
    <w:rsid w:val="00816A85"/>
    <w:rsid w:val="00816F8F"/>
    <w:rsid w:val="00816FC1"/>
    <w:rsid w:val="00817570"/>
    <w:rsid w:val="00817611"/>
    <w:rsid w:val="00817841"/>
    <w:rsid w:val="00817856"/>
    <w:rsid w:val="0081795A"/>
    <w:rsid w:val="0081797F"/>
    <w:rsid w:val="00817E31"/>
    <w:rsid w:val="008201E7"/>
    <w:rsid w:val="0082025F"/>
    <w:rsid w:val="0082037E"/>
    <w:rsid w:val="00820459"/>
    <w:rsid w:val="00820469"/>
    <w:rsid w:val="00820783"/>
    <w:rsid w:val="0082092F"/>
    <w:rsid w:val="0082098C"/>
    <w:rsid w:val="00820A4E"/>
    <w:rsid w:val="00820A5B"/>
    <w:rsid w:val="00820C77"/>
    <w:rsid w:val="008213DE"/>
    <w:rsid w:val="00821409"/>
    <w:rsid w:val="00821494"/>
    <w:rsid w:val="00821675"/>
    <w:rsid w:val="008216F1"/>
    <w:rsid w:val="00821819"/>
    <w:rsid w:val="00821FEA"/>
    <w:rsid w:val="008220ED"/>
    <w:rsid w:val="0082241E"/>
    <w:rsid w:val="0082250D"/>
    <w:rsid w:val="0082253D"/>
    <w:rsid w:val="00822B60"/>
    <w:rsid w:val="00822D8A"/>
    <w:rsid w:val="00823158"/>
    <w:rsid w:val="008231A8"/>
    <w:rsid w:val="00823527"/>
    <w:rsid w:val="00823572"/>
    <w:rsid w:val="00823A09"/>
    <w:rsid w:val="00823F6A"/>
    <w:rsid w:val="00824022"/>
    <w:rsid w:val="0082408B"/>
    <w:rsid w:val="008244C1"/>
    <w:rsid w:val="008244E9"/>
    <w:rsid w:val="00824552"/>
    <w:rsid w:val="00824930"/>
    <w:rsid w:val="008249AB"/>
    <w:rsid w:val="00824AF0"/>
    <w:rsid w:val="00824CE0"/>
    <w:rsid w:val="00824D05"/>
    <w:rsid w:val="00824DC4"/>
    <w:rsid w:val="00824DE8"/>
    <w:rsid w:val="00824ECB"/>
    <w:rsid w:val="00824F69"/>
    <w:rsid w:val="008252D7"/>
    <w:rsid w:val="00825542"/>
    <w:rsid w:val="008258AF"/>
    <w:rsid w:val="00825B0F"/>
    <w:rsid w:val="00825C88"/>
    <w:rsid w:val="00825D58"/>
    <w:rsid w:val="00825D5E"/>
    <w:rsid w:val="00826078"/>
    <w:rsid w:val="008261EC"/>
    <w:rsid w:val="0082632E"/>
    <w:rsid w:val="008263B6"/>
    <w:rsid w:val="008263F5"/>
    <w:rsid w:val="0082643E"/>
    <w:rsid w:val="00826465"/>
    <w:rsid w:val="00826603"/>
    <w:rsid w:val="00826657"/>
    <w:rsid w:val="008267EB"/>
    <w:rsid w:val="0082693D"/>
    <w:rsid w:val="00826982"/>
    <w:rsid w:val="00826A6B"/>
    <w:rsid w:val="00826BDE"/>
    <w:rsid w:val="008270D8"/>
    <w:rsid w:val="00827189"/>
    <w:rsid w:val="00827293"/>
    <w:rsid w:val="00827442"/>
    <w:rsid w:val="0082751C"/>
    <w:rsid w:val="00827608"/>
    <w:rsid w:val="00827C54"/>
    <w:rsid w:val="00827D11"/>
    <w:rsid w:val="00827EC0"/>
    <w:rsid w:val="00827F53"/>
    <w:rsid w:val="00830180"/>
    <w:rsid w:val="00830377"/>
    <w:rsid w:val="008303D7"/>
    <w:rsid w:val="00830B2A"/>
    <w:rsid w:val="00830D2A"/>
    <w:rsid w:val="00830D45"/>
    <w:rsid w:val="00830E0B"/>
    <w:rsid w:val="00830FA4"/>
    <w:rsid w:val="008311A6"/>
    <w:rsid w:val="008311EA"/>
    <w:rsid w:val="00831260"/>
    <w:rsid w:val="00831725"/>
    <w:rsid w:val="008317BC"/>
    <w:rsid w:val="00831A64"/>
    <w:rsid w:val="00831E09"/>
    <w:rsid w:val="00831E28"/>
    <w:rsid w:val="0083278A"/>
    <w:rsid w:val="00832835"/>
    <w:rsid w:val="00832836"/>
    <w:rsid w:val="00832837"/>
    <w:rsid w:val="0083291B"/>
    <w:rsid w:val="00832E8C"/>
    <w:rsid w:val="00832F96"/>
    <w:rsid w:val="00833337"/>
    <w:rsid w:val="0083356A"/>
    <w:rsid w:val="0083372E"/>
    <w:rsid w:val="00833CA6"/>
    <w:rsid w:val="00833CE9"/>
    <w:rsid w:val="00833F8F"/>
    <w:rsid w:val="0083444C"/>
    <w:rsid w:val="00834801"/>
    <w:rsid w:val="00834852"/>
    <w:rsid w:val="00834901"/>
    <w:rsid w:val="00834B5C"/>
    <w:rsid w:val="00834B87"/>
    <w:rsid w:val="00834C2F"/>
    <w:rsid w:val="00834D29"/>
    <w:rsid w:val="00834D71"/>
    <w:rsid w:val="0083500D"/>
    <w:rsid w:val="00835026"/>
    <w:rsid w:val="00835159"/>
    <w:rsid w:val="008351FF"/>
    <w:rsid w:val="008352EC"/>
    <w:rsid w:val="008352F9"/>
    <w:rsid w:val="00835366"/>
    <w:rsid w:val="0083548C"/>
    <w:rsid w:val="008354FF"/>
    <w:rsid w:val="008355BC"/>
    <w:rsid w:val="008355EF"/>
    <w:rsid w:val="008359E3"/>
    <w:rsid w:val="0083616B"/>
    <w:rsid w:val="008362D7"/>
    <w:rsid w:val="0083635F"/>
    <w:rsid w:val="008365F1"/>
    <w:rsid w:val="008366EF"/>
    <w:rsid w:val="00836A4F"/>
    <w:rsid w:val="00836CB5"/>
    <w:rsid w:val="00836D9E"/>
    <w:rsid w:val="00836DD5"/>
    <w:rsid w:val="00836F7B"/>
    <w:rsid w:val="0083716A"/>
    <w:rsid w:val="00837366"/>
    <w:rsid w:val="008374FA"/>
    <w:rsid w:val="008377FB"/>
    <w:rsid w:val="008379DD"/>
    <w:rsid w:val="00837AED"/>
    <w:rsid w:val="00837B08"/>
    <w:rsid w:val="00837C41"/>
    <w:rsid w:val="00837C96"/>
    <w:rsid w:val="00837E39"/>
    <w:rsid w:val="00837E3B"/>
    <w:rsid w:val="00840026"/>
    <w:rsid w:val="0084002F"/>
    <w:rsid w:val="00840111"/>
    <w:rsid w:val="00840199"/>
    <w:rsid w:val="00840268"/>
    <w:rsid w:val="008403D9"/>
    <w:rsid w:val="008405BD"/>
    <w:rsid w:val="008405F1"/>
    <w:rsid w:val="0084072C"/>
    <w:rsid w:val="00840737"/>
    <w:rsid w:val="00840A57"/>
    <w:rsid w:val="00840CCB"/>
    <w:rsid w:val="00840DBE"/>
    <w:rsid w:val="00840EBB"/>
    <w:rsid w:val="00841096"/>
    <w:rsid w:val="008411B8"/>
    <w:rsid w:val="008411F4"/>
    <w:rsid w:val="0084181D"/>
    <w:rsid w:val="00841829"/>
    <w:rsid w:val="00841886"/>
    <w:rsid w:val="00841902"/>
    <w:rsid w:val="00841ACB"/>
    <w:rsid w:val="00841C44"/>
    <w:rsid w:val="00841D1A"/>
    <w:rsid w:val="00841D5D"/>
    <w:rsid w:val="00841DC9"/>
    <w:rsid w:val="00841F96"/>
    <w:rsid w:val="00842045"/>
    <w:rsid w:val="008421A0"/>
    <w:rsid w:val="00842589"/>
    <w:rsid w:val="0084276C"/>
    <w:rsid w:val="00842868"/>
    <w:rsid w:val="00842875"/>
    <w:rsid w:val="008428E1"/>
    <w:rsid w:val="008429B3"/>
    <w:rsid w:val="00842A52"/>
    <w:rsid w:val="00842B85"/>
    <w:rsid w:val="008434A2"/>
    <w:rsid w:val="008435DF"/>
    <w:rsid w:val="00843765"/>
    <w:rsid w:val="008439F3"/>
    <w:rsid w:val="00843A92"/>
    <w:rsid w:val="00843B92"/>
    <w:rsid w:val="00843C33"/>
    <w:rsid w:val="00843CCD"/>
    <w:rsid w:val="00843D10"/>
    <w:rsid w:val="00843DE5"/>
    <w:rsid w:val="00843F05"/>
    <w:rsid w:val="008442CC"/>
    <w:rsid w:val="00844319"/>
    <w:rsid w:val="008445AC"/>
    <w:rsid w:val="008447C6"/>
    <w:rsid w:val="0084492D"/>
    <w:rsid w:val="008449D4"/>
    <w:rsid w:val="00844CFF"/>
    <w:rsid w:val="00844D11"/>
    <w:rsid w:val="00844EE3"/>
    <w:rsid w:val="008451F2"/>
    <w:rsid w:val="00845264"/>
    <w:rsid w:val="00845769"/>
    <w:rsid w:val="008457E5"/>
    <w:rsid w:val="008459FC"/>
    <w:rsid w:val="00845D54"/>
    <w:rsid w:val="00845ED5"/>
    <w:rsid w:val="00845EF0"/>
    <w:rsid w:val="00845F49"/>
    <w:rsid w:val="008460DC"/>
    <w:rsid w:val="00846164"/>
    <w:rsid w:val="0084624C"/>
    <w:rsid w:val="00846291"/>
    <w:rsid w:val="00846302"/>
    <w:rsid w:val="008463CD"/>
    <w:rsid w:val="008469BD"/>
    <w:rsid w:val="00846AB3"/>
    <w:rsid w:val="00846C48"/>
    <w:rsid w:val="00846F68"/>
    <w:rsid w:val="00847259"/>
    <w:rsid w:val="008472EB"/>
    <w:rsid w:val="00847329"/>
    <w:rsid w:val="008475A0"/>
    <w:rsid w:val="008479C5"/>
    <w:rsid w:val="00847C3F"/>
    <w:rsid w:val="00847D49"/>
    <w:rsid w:val="00847DF2"/>
    <w:rsid w:val="00847F60"/>
    <w:rsid w:val="00850141"/>
    <w:rsid w:val="00850616"/>
    <w:rsid w:val="0085067F"/>
    <w:rsid w:val="008507E0"/>
    <w:rsid w:val="008508B4"/>
    <w:rsid w:val="008509B0"/>
    <w:rsid w:val="00850D15"/>
    <w:rsid w:val="00850DE6"/>
    <w:rsid w:val="00850E3B"/>
    <w:rsid w:val="00850F35"/>
    <w:rsid w:val="008511E0"/>
    <w:rsid w:val="0085124A"/>
    <w:rsid w:val="00851304"/>
    <w:rsid w:val="0085138B"/>
    <w:rsid w:val="00851430"/>
    <w:rsid w:val="00851435"/>
    <w:rsid w:val="00851509"/>
    <w:rsid w:val="00851883"/>
    <w:rsid w:val="008519A5"/>
    <w:rsid w:val="00851A1B"/>
    <w:rsid w:val="00851FC5"/>
    <w:rsid w:val="00851FF5"/>
    <w:rsid w:val="0085200F"/>
    <w:rsid w:val="008520DF"/>
    <w:rsid w:val="008525ED"/>
    <w:rsid w:val="008529E4"/>
    <w:rsid w:val="00852C3F"/>
    <w:rsid w:val="00852C84"/>
    <w:rsid w:val="008530EF"/>
    <w:rsid w:val="008530FE"/>
    <w:rsid w:val="0085320A"/>
    <w:rsid w:val="00853210"/>
    <w:rsid w:val="008533DC"/>
    <w:rsid w:val="008537D3"/>
    <w:rsid w:val="008539DA"/>
    <w:rsid w:val="008539F8"/>
    <w:rsid w:val="00853B9B"/>
    <w:rsid w:val="00853BA2"/>
    <w:rsid w:val="00853BF4"/>
    <w:rsid w:val="00853C45"/>
    <w:rsid w:val="00853D04"/>
    <w:rsid w:val="00853DE6"/>
    <w:rsid w:val="00853F66"/>
    <w:rsid w:val="00853FFA"/>
    <w:rsid w:val="008540CC"/>
    <w:rsid w:val="008540CE"/>
    <w:rsid w:val="008540DB"/>
    <w:rsid w:val="008547E0"/>
    <w:rsid w:val="00854B32"/>
    <w:rsid w:val="00854E71"/>
    <w:rsid w:val="00855186"/>
    <w:rsid w:val="008554EA"/>
    <w:rsid w:val="0085554D"/>
    <w:rsid w:val="0085562F"/>
    <w:rsid w:val="008556CB"/>
    <w:rsid w:val="00855722"/>
    <w:rsid w:val="00855736"/>
    <w:rsid w:val="008557C0"/>
    <w:rsid w:val="00855857"/>
    <w:rsid w:val="00855913"/>
    <w:rsid w:val="00855987"/>
    <w:rsid w:val="008559EE"/>
    <w:rsid w:val="00855B07"/>
    <w:rsid w:val="00855BFC"/>
    <w:rsid w:val="00855C45"/>
    <w:rsid w:val="00855C88"/>
    <w:rsid w:val="00855D55"/>
    <w:rsid w:val="00855FF6"/>
    <w:rsid w:val="00856518"/>
    <w:rsid w:val="0085664E"/>
    <w:rsid w:val="008566F4"/>
    <w:rsid w:val="0085691A"/>
    <w:rsid w:val="00856924"/>
    <w:rsid w:val="00856DA0"/>
    <w:rsid w:val="00857039"/>
    <w:rsid w:val="008570FB"/>
    <w:rsid w:val="00857124"/>
    <w:rsid w:val="0085730E"/>
    <w:rsid w:val="00857616"/>
    <w:rsid w:val="0085788F"/>
    <w:rsid w:val="00857A38"/>
    <w:rsid w:val="00857BF1"/>
    <w:rsid w:val="00857EF4"/>
    <w:rsid w:val="00860035"/>
    <w:rsid w:val="008600CA"/>
    <w:rsid w:val="00860294"/>
    <w:rsid w:val="008602BD"/>
    <w:rsid w:val="00860314"/>
    <w:rsid w:val="0086054F"/>
    <w:rsid w:val="0086061D"/>
    <w:rsid w:val="008606C9"/>
    <w:rsid w:val="008607F7"/>
    <w:rsid w:val="008608C5"/>
    <w:rsid w:val="00860993"/>
    <w:rsid w:val="00860A77"/>
    <w:rsid w:val="00860BBE"/>
    <w:rsid w:val="00860BEB"/>
    <w:rsid w:val="00860BF0"/>
    <w:rsid w:val="00860C31"/>
    <w:rsid w:val="00860DEA"/>
    <w:rsid w:val="00860E22"/>
    <w:rsid w:val="00860E8A"/>
    <w:rsid w:val="008615B9"/>
    <w:rsid w:val="00861641"/>
    <w:rsid w:val="008618EB"/>
    <w:rsid w:val="00861C28"/>
    <w:rsid w:val="00861CCA"/>
    <w:rsid w:val="00861CEA"/>
    <w:rsid w:val="00861EEB"/>
    <w:rsid w:val="00861F54"/>
    <w:rsid w:val="00862095"/>
    <w:rsid w:val="008620F8"/>
    <w:rsid w:val="0086233A"/>
    <w:rsid w:val="00862392"/>
    <w:rsid w:val="008623B4"/>
    <w:rsid w:val="00862454"/>
    <w:rsid w:val="008625C3"/>
    <w:rsid w:val="008627A6"/>
    <w:rsid w:val="00862907"/>
    <w:rsid w:val="008629A5"/>
    <w:rsid w:val="00862AE1"/>
    <w:rsid w:val="00862E99"/>
    <w:rsid w:val="00863717"/>
    <w:rsid w:val="008637BE"/>
    <w:rsid w:val="008638D0"/>
    <w:rsid w:val="00863B3D"/>
    <w:rsid w:val="00863D77"/>
    <w:rsid w:val="00863E12"/>
    <w:rsid w:val="00863EA9"/>
    <w:rsid w:val="00863EAF"/>
    <w:rsid w:val="00863F9E"/>
    <w:rsid w:val="00864039"/>
    <w:rsid w:val="008640FC"/>
    <w:rsid w:val="0086426B"/>
    <w:rsid w:val="00864A69"/>
    <w:rsid w:val="00864B86"/>
    <w:rsid w:val="00864BA0"/>
    <w:rsid w:val="00864D4A"/>
    <w:rsid w:val="00864DE9"/>
    <w:rsid w:val="00864E1D"/>
    <w:rsid w:val="00864FF2"/>
    <w:rsid w:val="0086500B"/>
    <w:rsid w:val="0086503E"/>
    <w:rsid w:val="008654A7"/>
    <w:rsid w:val="00865516"/>
    <w:rsid w:val="008658F0"/>
    <w:rsid w:val="00865933"/>
    <w:rsid w:val="00865DF2"/>
    <w:rsid w:val="00865E9E"/>
    <w:rsid w:val="00865FE5"/>
    <w:rsid w:val="00866269"/>
    <w:rsid w:val="0086640F"/>
    <w:rsid w:val="0086653F"/>
    <w:rsid w:val="0086658E"/>
    <w:rsid w:val="008666C2"/>
    <w:rsid w:val="0086690F"/>
    <w:rsid w:val="00866E1B"/>
    <w:rsid w:val="00866FEA"/>
    <w:rsid w:val="00867080"/>
    <w:rsid w:val="008673E5"/>
    <w:rsid w:val="0086755A"/>
    <w:rsid w:val="008675C5"/>
    <w:rsid w:val="008676E9"/>
    <w:rsid w:val="00867735"/>
    <w:rsid w:val="0086777B"/>
    <w:rsid w:val="00867935"/>
    <w:rsid w:val="00867BBC"/>
    <w:rsid w:val="00870406"/>
    <w:rsid w:val="00870694"/>
    <w:rsid w:val="008708A8"/>
    <w:rsid w:val="008709FB"/>
    <w:rsid w:val="00870BBD"/>
    <w:rsid w:val="00870E0B"/>
    <w:rsid w:val="00870FA0"/>
    <w:rsid w:val="0087107B"/>
    <w:rsid w:val="00871198"/>
    <w:rsid w:val="008712ED"/>
    <w:rsid w:val="008716DC"/>
    <w:rsid w:val="0087179D"/>
    <w:rsid w:val="00871C96"/>
    <w:rsid w:val="00871CB7"/>
    <w:rsid w:val="00871FCA"/>
    <w:rsid w:val="008721DA"/>
    <w:rsid w:val="00872291"/>
    <w:rsid w:val="00872355"/>
    <w:rsid w:val="00872410"/>
    <w:rsid w:val="0087288D"/>
    <w:rsid w:val="008729C4"/>
    <w:rsid w:val="00872BA6"/>
    <w:rsid w:val="00872C4D"/>
    <w:rsid w:val="00872D51"/>
    <w:rsid w:val="00872DCD"/>
    <w:rsid w:val="00872DF0"/>
    <w:rsid w:val="00873524"/>
    <w:rsid w:val="00873695"/>
    <w:rsid w:val="008736C8"/>
    <w:rsid w:val="00873900"/>
    <w:rsid w:val="00873C37"/>
    <w:rsid w:val="00873E97"/>
    <w:rsid w:val="00873E99"/>
    <w:rsid w:val="008743B0"/>
    <w:rsid w:val="008743DB"/>
    <w:rsid w:val="008744B0"/>
    <w:rsid w:val="008744BD"/>
    <w:rsid w:val="0087456D"/>
    <w:rsid w:val="008745F2"/>
    <w:rsid w:val="008745FB"/>
    <w:rsid w:val="0087463F"/>
    <w:rsid w:val="0087468D"/>
    <w:rsid w:val="008747BB"/>
    <w:rsid w:val="008749B7"/>
    <w:rsid w:val="00874DC1"/>
    <w:rsid w:val="00875199"/>
    <w:rsid w:val="008751ED"/>
    <w:rsid w:val="00875361"/>
    <w:rsid w:val="008755BD"/>
    <w:rsid w:val="00875667"/>
    <w:rsid w:val="00875736"/>
    <w:rsid w:val="00875ABA"/>
    <w:rsid w:val="00875B7A"/>
    <w:rsid w:val="00875CB0"/>
    <w:rsid w:val="00875E07"/>
    <w:rsid w:val="00876023"/>
    <w:rsid w:val="00876131"/>
    <w:rsid w:val="00876372"/>
    <w:rsid w:val="00876557"/>
    <w:rsid w:val="00876589"/>
    <w:rsid w:val="00876730"/>
    <w:rsid w:val="00876999"/>
    <w:rsid w:val="00876A37"/>
    <w:rsid w:val="00876D11"/>
    <w:rsid w:val="00876DDD"/>
    <w:rsid w:val="00876EC3"/>
    <w:rsid w:val="00876EE1"/>
    <w:rsid w:val="00877316"/>
    <w:rsid w:val="0087769D"/>
    <w:rsid w:val="008778A3"/>
    <w:rsid w:val="00877AD9"/>
    <w:rsid w:val="00877ED3"/>
    <w:rsid w:val="0088009D"/>
    <w:rsid w:val="008800DF"/>
    <w:rsid w:val="008802EC"/>
    <w:rsid w:val="0088040F"/>
    <w:rsid w:val="008806C4"/>
    <w:rsid w:val="008806DF"/>
    <w:rsid w:val="00880822"/>
    <w:rsid w:val="008808B9"/>
    <w:rsid w:val="00880B48"/>
    <w:rsid w:val="00880CC3"/>
    <w:rsid w:val="00880EFC"/>
    <w:rsid w:val="00880F84"/>
    <w:rsid w:val="008810AC"/>
    <w:rsid w:val="00881198"/>
    <w:rsid w:val="0088128F"/>
    <w:rsid w:val="008812A1"/>
    <w:rsid w:val="00881670"/>
    <w:rsid w:val="00881C08"/>
    <w:rsid w:val="00881C54"/>
    <w:rsid w:val="00881CBC"/>
    <w:rsid w:val="00881D89"/>
    <w:rsid w:val="00881E49"/>
    <w:rsid w:val="008820FF"/>
    <w:rsid w:val="00882146"/>
    <w:rsid w:val="00882350"/>
    <w:rsid w:val="0088240D"/>
    <w:rsid w:val="008824BA"/>
    <w:rsid w:val="008824C0"/>
    <w:rsid w:val="00882599"/>
    <w:rsid w:val="0088266C"/>
    <w:rsid w:val="00882689"/>
    <w:rsid w:val="0088299D"/>
    <w:rsid w:val="00882B0A"/>
    <w:rsid w:val="00882B3C"/>
    <w:rsid w:val="00882D35"/>
    <w:rsid w:val="00882D44"/>
    <w:rsid w:val="0088333E"/>
    <w:rsid w:val="008836F3"/>
    <w:rsid w:val="00883797"/>
    <w:rsid w:val="008839D7"/>
    <w:rsid w:val="00883CE4"/>
    <w:rsid w:val="00883D40"/>
    <w:rsid w:val="00883E6E"/>
    <w:rsid w:val="00884210"/>
    <w:rsid w:val="008842FF"/>
    <w:rsid w:val="00884571"/>
    <w:rsid w:val="008847F2"/>
    <w:rsid w:val="008848A1"/>
    <w:rsid w:val="00884A19"/>
    <w:rsid w:val="00884B2A"/>
    <w:rsid w:val="00884BE3"/>
    <w:rsid w:val="00884BED"/>
    <w:rsid w:val="00884CB8"/>
    <w:rsid w:val="00884CE9"/>
    <w:rsid w:val="00884D8B"/>
    <w:rsid w:val="00884F55"/>
    <w:rsid w:val="00884F9A"/>
    <w:rsid w:val="00884FA4"/>
    <w:rsid w:val="00885022"/>
    <w:rsid w:val="008850D9"/>
    <w:rsid w:val="0088512F"/>
    <w:rsid w:val="00885546"/>
    <w:rsid w:val="00885574"/>
    <w:rsid w:val="008855E2"/>
    <w:rsid w:val="00885680"/>
    <w:rsid w:val="008857E0"/>
    <w:rsid w:val="008857F7"/>
    <w:rsid w:val="0088599E"/>
    <w:rsid w:val="00885B13"/>
    <w:rsid w:val="00885DC5"/>
    <w:rsid w:val="00886031"/>
    <w:rsid w:val="008860C7"/>
    <w:rsid w:val="00886255"/>
    <w:rsid w:val="00886A9B"/>
    <w:rsid w:val="00886BFD"/>
    <w:rsid w:val="00886D99"/>
    <w:rsid w:val="00886E43"/>
    <w:rsid w:val="00887054"/>
    <w:rsid w:val="008871F3"/>
    <w:rsid w:val="008874F7"/>
    <w:rsid w:val="008876B0"/>
    <w:rsid w:val="0088778F"/>
    <w:rsid w:val="00887868"/>
    <w:rsid w:val="008879C8"/>
    <w:rsid w:val="00887AFC"/>
    <w:rsid w:val="00887CED"/>
    <w:rsid w:val="00887D65"/>
    <w:rsid w:val="00887FCE"/>
    <w:rsid w:val="00890029"/>
    <w:rsid w:val="008900E7"/>
    <w:rsid w:val="0089050F"/>
    <w:rsid w:val="00890586"/>
    <w:rsid w:val="0089097E"/>
    <w:rsid w:val="00890A72"/>
    <w:rsid w:val="00890B92"/>
    <w:rsid w:val="00890BF1"/>
    <w:rsid w:val="00890E5F"/>
    <w:rsid w:val="00890F8F"/>
    <w:rsid w:val="008912D5"/>
    <w:rsid w:val="008913B0"/>
    <w:rsid w:val="00891733"/>
    <w:rsid w:val="0089177C"/>
    <w:rsid w:val="00891938"/>
    <w:rsid w:val="00891AC3"/>
    <w:rsid w:val="00891C83"/>
    <w:rsid w:val="00891FF9"/>
    <w:rsid w:val="008920B3"/>
    <w:rsid w:val="00892158"/>
    <w:rsid w:val="008921CA"/>
    <w:rsid w:val="00892465"/>
    <w:rsid w:val="008924E9"/>
    <w:rsid w:val="008927AF"/>
    <w:rsid w:val="00892824"/>
    <w:rsid w:val="00892998"/>
    <w:rsid w:val="00892A4D"/>
    <w:rsid w:val="00892E33"/>
    <w:rsid w:val="00892F99"/>
    <w:rsid w:val="00893281"/>
    <w:rsid w:val="0089361A"/>
    <w:rsid w:val="00893A70"/>
    <w:rsid w:val="00893AC6"/>
    <w:rsid w:val="0089418E"/>
    <w:rsid w:val="008941FD"/>
    <w:rsid w:val="0089446C"/>
    <w:rsid w:val="00894483"/>
    <w:rsid w:val="00894857"/>
    <w:rsid w:val="008949B6"/>
    <w:rsid w:val="00894AAE"/>
    <w:rsid w:val="00894AEE"/>
    <w:rsid w:val="00894C21"/>
    <w:rsid w:val="00894CA6"/>
    <w:rsid w:val="008950F6"/>
    <w:rsid w:val="0089512D"/>
    <w:rsid w:val="00895207"/>
    <w:rsid w:val="008952B4"/>
    <w:rsid w:val="0089544C"/>
    <w:rsid w:val="008954B5"/>
    <w:rsid w:val="00895648"/>
    <w:rsid w:val="00895764"/>
    <w:rsid w:val="0089598D"/>
    <w:rsid w:val="00895ACB"/>
    <w:rsid w:val="00895BFA"/>
    <w:rsid w:val="00895CB1"/>
    <w:rsid w:val="00895E9A"/>
    <w:rsid w:val="00896032"/>
    <w:rsid w:val="00896050"/>
    <w:rsid w:val="008967E8"/>
    <w:rsid w:val="00896C12"/>
    <w:rsid w:val="00896E2F"/>
    <w:rsid w:val="00896F4B"/>
    <w:rsid w:val="00897362"/>
    <w:rsid w:val="00897546"/>
    <w:rsid w:val="008975FA"/>
    <w:rsid w:val="00897642"/>
    <w:rsid w:val="00897644"/>
    <w:rsid w:val="008979B1"/>
    <w:rsid w:val="00897AB4"/>
    <w:rsid w:val="00897C4C"/>
    <w:rsid w:val="00897E66"/>
    <w:rsid w:val="00897EE5"/>
    <w:rsid w:val="00897F25"/>
    <w:rsid w:val="008A0087"/>
    <w:rsid w:val="008A016C"/>
    <w:rsid w:val="008A03BC"/>
    <w:rsid w:val="008A03CC"/>
    <w:rsid w:val="008A077E"/>
    <w:rsid w:val="008A0B4A"/>
    <w:rsid w:val="008A0C7B"/>
    <w:rsid w:val="008A103D"/>
    <w:rsid w:val="008A11F1"/>
    <w:rsid w:val="008A1409"/>
    <w:rsid w:val="008A1759"/>
    <w:rsid w:val="008A1A59"/>
    <w:rsid w:val="008A1A88"/>
    <w:rsid w:val="008A1C88"/>
    <w:rsid w:val="008A1F3E"/>
    <w:rsid w:val="008A1F40"/>
    <w:rsid w:val="008A2090"/>
    <w:rsid w:val="008A21B9"/>
    <w:rsid w:val="008A224C"/>
    <w:rsid w:val="008A2268"/>
    <w:rsid w:val="008A23CA"/>
    <w:rsid w:val="008A25AB"/>
    <w:rsid w:val="008A28A1"/>
    <w:rsid w:val="008A290A"/>
    <w:rsid w:val="008A29D8"/>
    <w:rsid w:val="008A2A46"/>
    <w:rsid w:val="008A2B9D"/>
    <w:rsid w:val="008A2CB1"/>
    <w:rsid w:val="008A2E96"/>
    <w:rsid w:val="008A2F53"/>
    <w:rsid w:val="008A2FA7"/>
    <w:rsid w:val="008A2FF4"/>
    <w:rsid w:val="008A32A2"/>
    <w:rsid w:val="008A32DB"/>
    <w:rsid w:val="008A3394"/>
    <w:rsid w:val="008A35CD"/>
    <w:rsid w:val="008A3642"/>
    <w:rsid w:val="008A36EA"/>
    <w:rsid w:val="008A37DC"/>
    <w:rsid w:val="008A3925"/>
    <w:rsid w:val="008A399D"/>
    <w:rsid w:val="008A39E4"/>
    <w:rsid w:val="008A3BB9"/>
    <w:rsid w:val="008A3EDA"/>
    <w:rsid w:val="008A3EE2"/>
    <w:rsid w:val="008A424D"/>
    <w:rsid w:val="008A4320"/>
    <w:rsid w:val="008A43DE"/>
    <w:rsid w:val="008A4506"/>
    <w:rsid w:val="008A467D"/>
    <w:rsid w:val="008A476A"/>
    <w:rsid w:val="008A47FC"/>
    <w:rsid w:val="008A48A7"/>
    <w:rsid w:val="008A4ADD"/>
    <w:rsid w:val="008A4CCD"/>
    <w:rsid w:val="008A4D25"/>
    <w:rsid w:val="008A4E05"/>
    <w:rsid w:val="008A4E3A"/>
    <w:rsid w:val="008A4F15"/>
    <w:rsid w:val="008A4FA4"/>
    <w:rsid w:val="008A4FBF"/>
    <w:rsid w:val="008A5129"/>
    <w:rsid w:val="008A5B59"/>
    <w:rsid w:val="008A5B72"/>
    <w:rsid w:val="008A5FC6"/>
    <w:rsid w:val="008A6087"/>
    <w:rsid w:val="008A614B"/>
    <w:rsid w:val="008A663A"/>
    <w:rsid w:val="008A6707"/>
    <w:rsid w:val="008A68A6"/>
    <w:rsid w:val="008A6A7E"/>
    <w:rsid w:val="008A6D6C"/>
    <w:rsid w:val="008A6E2F"/>
    <w:rsid w:val="008A6FCD"/>
    <w:rsid w:val="008A7094"/>
    <w:rsid w:val="008A70A8"/>
    <w:rsid w:val="008A7215"/>
    <w:rsid w:val="008A7405"/>
    <w:rsid w:val="008A767B"/>
    <w:rsid w:val="008A76AA"/>
    <w:rsid w:val="008A7944"/>
    <w:rsid w:val="008A7A12"/>
    <w:rsid w:val="008A7AEB"/>
    <w:rsid w:val="008A7AF7"/>
    <w:rsid w:val="008A7B21"/>
    <w:rsid w:val="008A7B43"/>
    <w:rsid w:val="008A7C8A"/>
    <w:rsid w:val="008A7CB0"/>
    <w:rsid w:val="008A7FDF"/>
    <w:rsid w:val="008B03A9"/>
    <w:rsid w:val="008B04F8"/>
    <w:rsid w:val="008B08B1"/>
    <w:rsid w:val="008B093B"/>
    <w:rsid w:val="008B09EA"/>
    <w:rsid w:val="008B0B03"/>
    <w:rsid w:val="008B0DA1"/>
    <w:rsid w:val="008B13E9"/>
    <w:rsid w:val="008B1656"/>
    <w:rsid w:val="008B193E"/>
    <w:rsid w:val="008B1B03"/>
    <w:rsid w:val="008B1BC1"/>
    <w:rsid w:val="008B1D8D"/>
    <w:rsid w:val="008B1E7D"/>
    <w:rsid w:val="008B2126"/>
    <w:rsid w:val="008B2558"/>
    <w:rsid w:val="008B257E"/>
    <w:rsid w:val="008B26F8"/>
    <w:rsid w:val="008B28FC"/>
    <w:rsid w:val="008B2ABF"/>
    <w:rsid w:val="008B2B67"/>
    <w:rsid w:val="008B2CBE"/>
    <w:rsid w:val="008B2CF9"/>
    <w:rsid w:val="008B2E2E"/>
    <w:rsid w:val="008B2F24"/>
    <w:rsid w:val="008B300C"/>
    <w:rsid w:val="008B30BB"/>
    <w:rsid w:val="008B30E7"/>
    <w:rsid w:val="008B3178"/>
    <w:rsid w:val="008B340A"/>
    <w:rsid w:val="008B35B5"/>
    <w:rsid w:val="008B3818"/>
    <w:rsid w:val="008B3ACD"/>
    <w:rsid w:val="008B3B45"/>
    <w:rsid w:val="008B3C70"/>
    <w:rsid w:val="008B3D39"/>
    <w:rsid w:val="008B3E00"/>
    <w:rsid w:val="008B3E10"/>
    <w:rsid w:val="008B3F76"/>
    <w:rsid w:val="008B41A6"/>
    <w:rsid w:val="008B4311"/>
    <w:rsid w:val="008B459B"/>
    <w:rsid w:val="008B45C3"/>
    <w:rsid w:val="008B45F8"/>
    <w:rsid w:val="008B4791"/>
    <w:rsid w:val="008B48FB"/>
    <w:rsid w:val="008B4B4A"/>
    <w:rsid w:val="008B4E42"/>
    <w:rsid w:val="008B4E67"/>
    <w:rsid w:val="008B4FB7"/>
    <w:rsid w:val="008B529B"/>
    <w:rsid w:val="008B53BA"/>
    <w:rsid w:val="008B5407"/>
    <w:rsid w:val="008B5546"/>
    <w:rsid w:val="008B55FA"/>
    <w:rsid w:val="008B563F"/>
    <w:rsid w:val="008B5971"/>
    <w:rsid w:val="008B5BF2"/>
    <w:rsid w:val="008B5C2D"/>
    <w:rsid w:val="008B5DA0"/>
    <w:rsid w:val="008B5E0F"/>
    <w:rsid w:val="008B5EA3"/>
    <w:rsid w:val="008B5F40"/>
    <w:rsid w:val="008B5F4C"/>
    <w:rsid w:val="008B6038"/>
    <w:rsid w:val="008B60C6"/>
    <w:rsid w:val="008B647B"/>
    <w:rsid w:val="008B660A"/>
    <w:rsid w:val="008B6BAB"/>
    <w:rsid w:val="008B6BB4"/>
    <w:rsid w:val="008B6D3A"/>
    <w:rsid w:val="008B6DCF"/>
    <w:rsid w:val="008B6F7A"/>
    <w:rsid w:val="008B6F80"/>
    <w:rsid w:val="008B747B"/>
    <w:rsid w:val="008B7556"/>
    <w:rsid w:val="008B7BB3"/>
    <w:rsid w:val="008B7BC0"/>
    <w:rsid w:val="008B7CC4"/>
    <w:rsid w:val="008B7E9F"/>
    <w:rsid w:val="008C031C"/>
    <w:rsid w:val="008C043F"/>
    <w:rsid w:val="008C051A"/>
    <w:rsid w:val="008C068C"/>
    <w:rsid w:val="008C0794"/>
    <w:rsid w:val="008C0A8E"/>
    <w:rsid w:val="008C0B2C"/>
    <w:rsid w:val="008C0D05"/>
    <w:rsid w:val="008C0EB0"/>
    <w:rsid w:val="008C0EC2"/>
    <w:rsid w:val="008C0F55"/>
    <w:rsid w:val="008C145B"/>
    <w:rsid w:val="008C169F"/>
    <w:rsid w:val="008C179E"/>
    <w:rsid w:val="008C17AA"/>
    <w:rsid w:val="008C1800"/>
    <w:rsid w:val="008C18E8"/>
    <w:rsid w:val="008C1A61"/>
    <w:rsid w:val="008C1BFC"/>
    <w:rsid w:val="008C1D73"/>
    <w:rsid w:val="008C1DCA"/>
    <w:rsid w:val="008C21D8"/>
    <w:rsid w:val="008C2372"/>
    <w:rsid w:val="008C2387"/>
    <w:rsid w:val="008C23CA"/>
    <w:rsid w:val="008C249D"/>
    <w:rsid w:val="008C273A"/>
    <w:rsid w:val="008C2AB9"/>
    <w:rsid w:val="008C2D32"/>
    <w:rsid w:val="008C2D9E"/>
    <w:rsid w:val="008C2EAF"/>
    <w:rsid w:val="008C2ED7"/>
    <w:rsid w:val="008C3384"/>
    <w:rsid w:val="008C34A0"/>
    <w:rsid w:val="008C3695"/>
    <w:rsid w:val="008C38C1"/>
    <w:rsid w:val="008C3B2C"/>
    <w:rsid w:val="008C3BB1"/>
    <w:rsid w:val="008C3EA9"/>
    <w:rsid w:val="008C4281"/>
    <w:rsid w:val="008C4301"/>
    <w:rsid w:val="008C44A7"/>
    <w:rsid w:val="008C4556"/>
    <w:rsid w:val="008C47B2"/>
    <w:rsid w:val="008C4906"/>
    <w:rsid w:val="008C4A4E"/>
    <w:rsid w:val="008C4CFD"/>
    <w:rsid w:val="008C4DE9"/>
    <w:rsid w:val="008C5ADA"/>
    <w:rsid w:val="008C5CD8"/>
    <w:rsid w:val="008C5FF6"/>
    <w:rsid w:val="008C61D1"/>
    <w:rsid w:val="008C61E1"/>
    <w:rsid w:val="008C61FF"/>
    <w:rsid w:val="008C63D3"/>
    <w:rsid w:val="008C6591"/>
    <w:rsid w:val="008C65A3"/>
    <w:rsid w:val="008C65E3"/>
    <w:rsid w:val="008C6736"/>
    <w:rsid w:val="008C688A"/>
    <w:rsid w:val="008C6D12"/>
    <w:rsid w:val="008C6DE4"/>
    <w:rsid w:val="008C73A3"/>
    <w:rsid w:val="008C73DE"/>
    <w:rsid w:val="008C74D5"/>
    <w:rsid w:val="008C753C"/>
    <w:rsid w:val="008C7743"/>
    <w:rsid w:val="008C790F"/>
    <w:rsid w:val="008C796B"/>
    <w:rsid w:val="008C7A01"/>
    <w:rsid w:val="008C7B08"/>
    <w:rsid w:val="008C7B36"/>
    <w:rsid w:val="008C7C3F"/>
    <w:rsid w:val="008C7DED"/>
    <w:rsid w:val="008C7F79"/>
    <w:rsid w:val="008D0009"/>
    <w:rsid w:val="008D00CE"/>
    <w:rsid w:val="008D0429"/>
    <w:rsid w:val="008D0567"/>
    <w:rsid w:val="008D0A85"/>
    <w:rsid w:val="008D10A3"/>
    <w:rsid w:val="008D1268"/>
    <w:rsid w:val="008D12A7"/>
    <w:rsid w:val="008D1555"/>
    <w:rsid w:val="008D1735"/>
    <w:rsid w:val="008D1753"/>
    <w:rsid w:val="008D1C28"/>
    <w:rsid w:val="008D1CCA"/>
    <w:rsid w:val="008D201D"/>
    <w:rsid w:val="008D2025"/>
    <w:rsid w:val="008D23C8"/>
    <w:rsid w:val="008D2539"/>
    <w:rsid w:val="008D266B"/>
    <w:rsid w:val="008D28FD"/>
    <w:rsid w:val="008D29FE"/>
    <w:rsid w:val="008D2A8C"/>
    <w:rsid w:val="008D2B11"/>
    <w:rsid w:val="008D2B47"/>
    <w:rsid w:val="008D2C49"/>
    <w:rsid w:val="008D2C58"/>
    <w:rsid w:val="008D2F89"/>
    <w:rsid w:val="008D31B4"/>
    <w:rsid w:val="008D32D7"/>
    <w:rsid w:val="008D3502"/>
    <w:rsid w:val="008D3666"/>
    <w:rsid w:val="008D3777"/>
    <w:rsid w:val="008D3976"/>
    <w:rsid w:val="008D39EE"/>
    <w:rsid w:val="008D3A33"/>
    <w:rsid w:val="008D3A74"/>
    <w:rsid w:val="008D3F28"/>
    <w:rsid w:val="008D413B"/>
    <w:rsid w:val="008D4154"/>
    <w:rsid w:val="008D434A"/>
    <w:rsid w:val="008D4562"/>
    <w:rsid w:val="008D47CB"/>
    <w:rsid w:val="008D4901"/>
    <w:rsid w:val="008D4AEC"/>
    <w:rsid w:val="008D4EFD"/>
    <w:rsid w:val="008D4F47"/>
    <w:rsid w:val="008D5093"/>
    <w:rsid w:val="008D53A3"/>
    <w:rsid w:val="008D559B"/>
    <w:rsid w:val="008D5604"/>
    <w:rsid w:val="008D5674"/>
    <w:rsid w:val="008D58A5"/>
    <w:rsid w:val="008D5B80"/>
    <w:rsid w:val="008D5C2F"/>
    <w:rsid w:val="008D5D2D"/>
    <w:rsid w:val="008D5D93"/>
    <w:rsid w:val="008D5F06"/>
    <w:rsid w:val="008D5F1A"/>
    <w:rsid w:val="008D6097"/>
    <w:rsid w:val="008D61B3"/>
    <w:rsid w:val="008D636A"/>
    <w:rsid w:val="008D63E3"/>
    <w:rsid w:val="008D6441"/>
    <w:rsid w:val="008D6577"/>
    <w:rsid w:val="008D6743"/>
    <w:rsid w:val="008D6C94"/>
    <w:rsid w:val="008D700A"/>
    <w:rsid w:val="008D7483"/>
    <w:rsid w:val="008D7750"/>
    <w:rsid w:val="008D7751"/>
    <w:rsid w:val="008D792A"/>
    <w:rsid w:val="008D7998"/>
    <w:rsid w:val="008D7B61"/>
    <w:rsid w:val="008D7D6A"/>
    <w:rsid w:val="008D7E8D"/>
    <w:rsid w:val="008D7F71"/>
    <w:rsid w:val="008E00D1"/>
    <w:rsid w:val="008E013E"/>
    <w:rsid w:val="008E03F2"/>
    <w:rsid w:val="008E046D"/>
    <w:rsid w:val="008E04B6"/>
    <w:rsid w:val="008E0590"/>
    <w:rsid w:val="008E062D"/>
    <w:rsid w:val="008E0698"/>
    <w:rsid w:val="008E07F7"/>
    <w:rsid w:val="008E0A6D"/>
    <w:rsid w:val="008E0B02"/>
    <w:rsid w:val="008E0B6F"/>
    <w:rsid w:val="008E0C75"/>
    <w:rsid w:val="008E0D60"/>
    <w:rsid w:val="008E0F2A"/>
    <w:rsid w:val="008E13FB"/>
    <w:rsid w:val="008E194A"/>
    <w:rsid w:val="008E1B23"/>
    <w:rsid w:val="008E1BDE"/>
    <w:rsid w:val="008E2541"/>
    <w:rsid w:val="008E2763"/>
    <w:rsid w:val="008E2AE2"/>
    <w:rsid w:val="008E2BE9"/>
    <w:rsid w:val="008E2C9C"/>
    <w:rsid w:val="008E2DDD"/>
    <w:rsid w:val="008E313C"/>
    <w:rsid w:val="008E32FC"/>
    <w:rsid w:val="008E3947"/>
    <w:rsid w:val="008E3B06"/>
    <w:rsid w:val="008E3B7E"/>
    <w:rsid w:val="008E3E6B"/>
    <w:rsid w:val="008E3EDA"/>
    <w:rsid w:val="008E3EDB"/>
    <w:rsid w:val="008E40EF"/>
    <w:rsid w:val="008E4251"/>
    <w:rsid w:val="008E47E7"/>
    <w:rsid w:val="008E48B7"/>
    <w:rsid w:val="008E4D74"/>
    <w:rsid w:val="008E4EE1"/>
    <w:rsid w:val="008E4F90"/>
    <w:rsid w:val="008E533A"/>
    <w:rsid w:val="008E568F"/>
    <w:rsid w:val="008E5692"/>
    <w:rsid w:val="008E5781"/>
    <w:rsid w:val="008E58DF"/>
    <w:rsid w:val="008E5967"/>
    <w:rsid w:val="008E59C4"/>
    <w:rsid w:val="008E5AC5"/>
    <w:rsid w:val="008E5ADC"/>
    <w:rsid w:val="008E5B71"/>
    <w:rsid w:val="008E5D5C"/>
    <w:rsid w:val="008E5D62"/>
    <w:rsid w:val="008E5F75"/>
    <w:rsid w:val="008E5FB2"/>
    <w:rsid w:val="008E5FC5"/>
    <w:rsid w:val="008E65AF"/>
    <w:rsid w:val="008E65B4"/>
    <w:rsid w:val="008E65D6"/>
    <w:rsid w:val="008E66FC"/>
    <w:rsid w:val="008E67A6"/>
    <w:rsid w:val="008E6935"/>
    <w:rsid w:val="008E6954"/>
    <w:rsid w:val="008E6AF3"/>
    <w:rsid w:val="008E6B57"/>
    <w:rsid w:val="008E6CDC"/>
    <w:rsid w:val="008E6F4A"/>
    <w:rsid w:val="008E6F7B"/>
    <w:rsid w:val="008E7065"/>
    <w:rsid w:val="008E726E"/>
    <w:rsid w:val="008E72E9"/>
    <w:rsid w:val="008E7327"/>
    <w:rsid w:val="008E7403"/>
    <w:rsid w:val="008E75F2"/>
    <w:rsid w:val="008E7625"/>
    <w:rsid w:val="008E7749"/>
    <w:rsid w:val="008E79BD"/>
    <w:rsid w:val="008E79E5"/>
    <w:rsid w:val="008E7A16"/>
    <w:rsid w:val="008E7AA5"/>
    <w:rsid w:val="008E7AD0"/>
    <w:rsid w:val="008E7B30"/>
    <w:rsid w:val="008E7D22"/>
    <w:rsid w:val="008E7D67"/>
    <w:rsid w:val="008E7F08"/>
    <w:rsid w:val="008F02C0"/>
    <w:rsid w:val="008F030C"/>
    <w:rsid w:val="008F0467"/>
    <w:rsid w:val="008F06B1"/>
    <w:rsid w:val="008F072D"/>
    <w:rsid w:val="008F090D"/>
    <w:rsid w:val="008F0911"/>
    <w:rsid w:val="008F09BF"/>
    <w:rsid w:val="008F0A01"/>
    <w:rsid w:val="008F0C08"/>
    <w:rsid w:val="008F0C78"/>
    <w:rsid w:val="008F0CCD"/>
    <w:rsid w:val="008F0D13"/>
    <w:rsid w:val="008F11AB"/>
    <w:rsid w:val="008F11FC"/>
    <w:rsid w:val="008F134F"/>
    <w:rsid w:val="008F1460"/>
    <w:rsid w:val="008F14E1"/>
    <w:rsid w:val="008F16D4"/>
    <w:rsid w:val="008F1EA0"/>
    <w:rsid w:val="008F21D9"/>
    <w:rsid w:val="008F24D1"/>
    <w:rsid w:val="008F2605"/>
    <w:rsid w:val="008F2674"/>
    <w:rsid w:val="008F2690"/>
    <w:rsid w:val="008F2CB3"/>
    <w:rsid w:val="008F2F87"/>
    <w:rsid w:val="008F322F"/>
    <w:rsid w:val="008F34C0"/>
    <w:rsid w:val="008F366A"/>
    <w:rsid w:val="008F384F"/>
    <w:rsid w:val="008F385E"/>
    <w:rsid w:val="008F3BEC"/>
    <w:rsid w:val="008F3C03"/>
    <w:rsid w:val="008F3D3E"/>
    <w:rsid w:val="008F42B4"/>
    <w:rsid w:val="008F4389"/>
    <w:rsid w:val="008F4797"/>
    <w:rsid w:val="008F47F0"/>
    <w:rsid w:val="008F4A45"/>
    <w:rsid w:val="008F4AD1"/>
    <w:rsid w:val="008F4AEA"/>
    <w:rsid w:val="008F4B08"/>
    <w:rsid w:val="008F4E14"/>
    <w:rsid w:val="008F5097"/>
    <w:rsid w:val="008F50EF"/>
    <w:rsid w:val="008F54AE"/>
    <w:rsid w:val="008F5521"/>
    <w:rsid w:val="008F5752"/>
    <w:rsid w:val="008F5A92"/>
    <w:rsid w:val="008F5B05"/>
    <w:rsid w:val="008F5CAF"/>
    <w:rsid w:val="008F5D4D"/>
    <w:rsid w:val="008F5DA9"/>
    <w:rsid w:val="008F5F7B"/>
    <w:rsid w:val="008F6069"/>
    <w:rsid w:val="008F620E"/>
    <w:rsid w:val="008F6214"/>
    <w:rsid w:val="008F6444"/>
    <w:rsid w:val="008F67F6"/>
    <w:rsid w:val="008F68FD"/>
    <w:rsid w:val="008F6971"/>
    <w:rsid w:val="008F6B2F"/>
    <w:rsid w:val="008F6D0E"/>
    <w:rsid w:val="008F6D98"/>
    <w:rsid w:val="008F6DFF"/>
    <w:rsid w:val="008F719C"/>
    <w:rsid w:val="008F71F8"/>
    <w:rsid w:val="008F729C"/>
    <w:rsid w:val="008F758E"/>
    <w:rsid w:val="008F7842"/>
    <w:rsid w:val="008F78A2"/>
    <w:rsid w:val="008F7B4D"/>
    <w:rsid w:val="008F7D8D"/>
    <w:rsid w:val="008F7DBF"/>
    <w:rsid w:val="008F7DD1"/>
    <w:rsid w:val="008F7E47"/>
    <w:rsid w:val="008F7F6A"/>
    <w:rsid w:val="008F7FF3"/>
    <w:rsid w:val="0090063D"/>
    <w:rsid w:val="00900AC6"/>
    <w:rsid w:val="00900D5C"/>
    <w:rsid w:val="00900F22"/>
    <w:rsid w:val="0090105E"/>
    <w:rsid w:val="0090110B"/>
    <w:rsid w:val="0090128F"/>
    <w:rsid w:val="00901A6E"/>
    <w:rsid w:val="00901DA2"/>
    <w:rsid w:val="00901F31"/>
    <w:rsid w:val="00901FBD"/>
    <w:rsid w:val="0090209D"/>
    <w:rsid w:val="009020D1"/>
    <w:rsid w:val="00902217"/>
    <w:rsid w:val="00902340"/>
    <w:rsid w:val="009024D3"/>
    <w:rsid w:val="009025FF"/>
    <w:rsid w:val="0090268D"/>
    <w:rsid w:val="009026B2"/>
    <w:rsid w:val="0090279A"/>
    <w:rsid w:val="00902B16"/>
    <w:rsid w:val="00902C00"/>
    <w:rsid w:val="00902C18"/>
    <w:rsid w:val="00903075"/>
    <w:rsid w:val="009035A0"/>
    <w:rsid w:val="00903729"/>
    <w:rsid w:val="00903B6B"/>
    <w:rsid w:val="00903EA3"/>
    <w:rsid w:val="00903EBF"/>
    <w:rsid w:val="0090426A"/>
    <w:rsid w:val="00904C38"/>
    <w:rsid w:val="00904CE3"/>
    <w:rsid w:val="00904CE4"/>
    <w:rsid w:val="00904E17"/>
    <w:rsid w:val="009052CE"/>
    <w:rsid w:val="009053CC"/>
    <w:rsid w:val="00905487"/>
    <w:rsid w:val="00905727"/>
    <w:rsid w:val="009057B3"/>
    <w:rsid w:val="009057C6"/>
    <w:rsid w:val="00905B88"/>
    <w:rsid w:val="00905C66"/>
    <w:rsid w:val="00905CC6"/>
    <w:rsid w:val="0090622C"/>
    <w:rsid w:val="0090657E"/>
    <w:rsid w:val="0090659C"/>
    <w:rsid w:val="0090683A"/>
    <w:rsid w:val="009068D2"/>
    <w:rsid w:val="009068F8"/>
    <w:rsid w:val="009069A0"/>
    <w:rsid w:val="00906BB8"/>
    <w:rsid w:val="00906D33"/>
    <w:rsid w:val="00907104"/>
    <w:rsid w:val="009071BA"/>
    <w:rsid w:val="00907503"/>
    <w:rsid w:val="009076D0"/>
    <w:rsid w:val="00907753"/>
    <w:rsid w:val="009078A7"/>
    <w:rsid w:val="00907CDC"/>
    <w:rsid w:val="00907D0C"/>
    <w:rsid w:val="009100D3"/>
    <w:rsid w:val="0091020F"/>
    <w:rsid w:val="00910C3D"/>
    <w:rsid w:val="00910E37"/>
    <w:rsid w:val="009110A4"/>
    <w:rsid w:val="0091118A"/>
    <w:rsid w:val="00911238"/>
    <w:rsid w:val="00911359"/>
    <w:rsid w:val="0091142E"/>
    <w:rsid w:val="0091165B"/>
    <w:rsid w:val="0091174C"/>
    <w:rsid w:val="00911AA8"/>
    <w:rsid w:val="00911B94"/>
    <w:rsid w:val="00911D47"/>
    <w:rsid w:val="00912104"/>
    <w:rsid w:val="0091210F"/>
    <w:rsid w:val="00912138"/>
    <w:rsid w:val="00912280"/>
    <w:rsid w:val="0091234D"/>
    <w:rsid w:val="009126B4"/>
    <w:rsid w:val="00912925"/>
    <w:rsid w:val="00912A2F"/>
    <w:rsid w:val="00912B15"/>
    <w:rsid w:val="00912EA4"/>
    <w:rsid w:val="009131C8"/>
    <w:rsid w:val="00913247"/>
    <w:rsid w:val="009134D9"/>
    <w:rsid w:val="00913908"/>
    <w:rsid w:val="009139B1"/>
    <w:rsid w:val="00913AF7"/>
    <w:rsid w:val="00913B40"/>
    <w:rsid w:val="00913B4C"/>
    <w:rsid w:val="00913F48"/>
    <w:rsid w:val="00914028"/>
    <w:rsid w:val="009140DF"/>
    <w:rsid w:val="0091419D"/>
    <w:rsid w:val="00914483"/>
    <w:rsid w:val="00914635"/>
    <w:rsid w:val="0091473D"/>
    <w:rsid w:val="009147BA"/>
    <w:rsid w:val="00914A4F"/>
    <w:rsid w:val="00914ABD"/>
    <w:rsid w:val="00914BDA"/>
    <w:rsid w:val="00915130"/>
    <w:rsid w:val="009151AA"/>
    <w:rsid w:val="00915212"/>
    <w:rsid w:val="0091526E"/>
    <w:rsid w:val="00915471"/>
    <w:rsid w:val="00915764"/>
    <w:rsid w:val="009157DF"/>
    <w:rsid w:val="00915ABD"/>
    <w:rsid w:val="00915ACE"/>
    <w:rsid w:val="009160C5"/>
    <w:rsid w:val="0091610D"/>
    <w:rsid w:val="00916143"/>
    <w:rsid w:val="009162CA"/>
    <w:rsid w:val="009163E5"/>
    <w:rsid w:val="009163EC"/>
    <w:rsid w:val="00916661"/>
    <w:rsid w:val="009166DC"/>
    <w:rsid w:val="009167D5"/>
    <w:rsid w:val="00917410"/>
    <w:rsid w:val="0091752E"/>
    <w:rsid w:val="00917631"/>
    <w:rsid w:val="009176AC"/>
    <w:rsid w:val="0091777C"/>
    <w:rsid w:val="0091778E"/>
    <w:rsid w:val="0091792A"/>
    <w:rsid w:val="00917A94"/>
    <w:rsid w:val="00917C9B"/>
    <w:rsid w:val="00917F76"/>
    <w:rsid w:val="00917F89"/>
    <w:rsid w:val="00920159"/>
    <w:rsid w:val="009202E6"/>
    <w:rsid w:val="00920399"/>
    <w:rsid w:val="009204C6"/>
    <w:rsid w:val="0092054A"/>
    <w:rsid w:val="009205F3"/>
    <w:rsid w:val="00920684"/>
    <w:rsid w:val="0092069A"/>
    <w:rsid w:val="009209C7"/>
    <w:rsid w:val="00920AF3"/>
    <w:rsid w:val="00920EBA"/>
    <w:rsid w:val="009210D9"/>
    <w:rsid w:val="0092113F"/>
    <w:rsid w:val="00921356"/>
    <w:rsid w:val="009215E1"/>
    <w:rsid w:val="0092174D"/>
    <w:rsid w:val="00921771"/>
    <w:rsid w:val="0092191D"/>
    <w:rsid w:val="00921AD1"/>
    <w:rsid w:val="00921C76"/>
    <w:rsid w:val="00921E21"/>
    <w:rsid w:val="00922071"/>
    <w:rsid w:val="009223B2"/>
    <w:rsid w:val="0092252C"/>
    <w:rsid w:val="00922817"/>
    <w:rsid w:val="00922AAB"/>
    <w:rsid w:val="00922F9E"/>
    <w:rsid w:val="009232A2"/>
    <w:rsid w:val="00923317"/>
    <w:rsid w:val="00923451"/>
    <w:rsid w:val="00923500"/>
    <w:rsid w:val="009236F0"/>
    <w:rsid w:val="0092381E"/>
    <w:rsid w:val="00923C22"/>
    <w:rsid w:val="00923D0B"/>
    <w:rsid w:val="00923E5A"/>
    <w:rsid w:val="0092434B"/>
    <w:rsid w:val="009246E5"/>
    <w:rsid w:val="00924837"/>
    <w:rsid w:val="00924961"/>
    <w:rsid w:val="00924BC9"/>
    <w:rsid w:val="00925041"/>
    <w:rsid w:val="009251CE"/>
    <w:rsid w:val="00925222"/>
    <w:rsid w:val="009252F5"/>
    <w:rsid w:val="00925422"/>
    <w:rsid w:val="00925594"/>
    <w:rsid w:val="009255C6"/>
    <w:rsid w:val="00925B3C"/>
    <w:rsid w:val="0092600B"/>
    <w:rsid w:val="0092605E"/>
    <w:rsid w:val="00926168"/>
    <w:rsid w:val="0092638A"/>
    <w:rsid w:val="009263BB"/>
    <w:rsid w:val="0092668B"/>
    <w:rsid w:val="009267CB"/>
    <w:rsid w:val="009267F7"/>
    <w:rsid w:val="0092682B"/>
    <w:rsid w:val="009268C5"/>
    <w:rsid w:val="00926BDD"/>
    <w:rsid w:val="00926C85"/>
    <w:rsid w:val="00926DA1"/>
    <w:rsid w:val="00926FE9"/>
    <w:rsid w:val="00927187"/>
    <w:rsid w:val="00927264"/>
    <w:rsid w:val="009276AA"/>
    <w:rsid w:val="00927983"/>
    <w:rsid w:val="00927B29"/>
    <w:rsid w:val="00927D11"/>
    <w:rsid w:val="00927E26"/>
    <w:rsid w:val="00927EB5"/>
    <w:rsid w:val="00927F8B"/>
    <w:rsid w:val="00927FE0"/>
    <w:rsid w:val="009300E2"/>
    <w:rsid w:val="009301CD"/>
    <w:rsid w:val="009301D3"/>
    <w:rsid w:val="00930240"/>
    <w:rsid w:val="009302CF"/>
    <w:rsid w:val="00930485"/>
    <w:rsid w:val="00930542"/>
    <w:rsid w:val="009307CF"/>
    <w:rsid w:val="0093095F"/>
    <w:rsid w:val="00930CCD"/>
    <w:rsid w:val="00930D02"/>
    <w:rsid w:val="00930F06"/>
    <w:rsid w:val="0093121A"/>
    <w:rsid w:val="009316DF"/>
    <w:rsid w:val="0093197C"/>
    <w:rsid w:val="00931A78"/>
    <w:rsid w:val="00931ACB"/>
    <w:rsid w:val="00931AE9"/>
    <w:rsid w:val="00931C54"/>
    <w:rsid w:val="00931D57"/>
    <w:rsid w:val="00931E08"/>
    <w:rsid w:val="00931EE3"/>
    <w:rsid w:val="00931EEB"/>
    <w:rsid w:val="00931F93"/>
    <w:rsid w:val="009320B7"/>
    <w:rsid w:val="00932444"/>
    <w:rsid w:val="0093265B"/>
    <w:rsid w:val="00932696"/>
    <w:rsid w:val="00932AD3"/>
    <w:rsid w:val="00932B5E"/>
    <w:rsid w:val="00932DDE"/>
    <w:rsid w:val="009339E6"/>
    <w:rsid w:val="00933CFF"/>
    <w:rsid w:val="00933F5B"/>
    <w:rsid w:val="009340C0"/>
    <w:rsid w:val="00934134"/>
    <w:rsid w:val="00934647"/>
    <w:rsid w:val="00934A68"/>
    <w:rsid w:val="00934BC3"/>
    <w:rsid w:val="00934FCD"/>
    <w:rsid w:val="00934FD4"/>
    <w:rsid w:val="0093512D"/>
    <w:rsid w:val="0093521A"/>
    <w:rsid w:val="009354A7"/>
    <w:rsid w:val="009354A9"/>
    <w:rsid w:val="00935525"/>
    <w:rsid w:val="0093555D"/>
    <w:rsid w:val="00935C58"/>
    <w:rsid w:val="00935CDB"/>
    <w:rsid w:val="00935DA7"/>
    <w:rsid w:val="00936243"/>
    <w:rsid w:val="00936248"/>
    <w:rsid w:val="00936323"/>
    <w:rsid w:val="00936584"/>
    <w:rsid w:val="009365C7"/>
    <w:rsid w:val="00936BEC"/>
    <w:rsid w:val="00936F49"/>
    <w:rsid w:val="009372CF"/>
    <w:rsid w:val="00937375"/>
    <w:rsid w:val="00937471"/>
    <w:rsid w:val="00937936"/>
    <w:rsid w:val="00937C85"/>
    <w:rsid w:val="00937CF2"/>
    <w:rsid w:val="00937FA8"/>
    <w:rsid w:val="00940007"/>
    <w:rsid w:val="009404D9"/>
    <w:rsid w:val="009404EF"/>
    <w:rsid w:val="00940852"/>
    <w:rsid w:val="0094096E"/>
    <w:rsid w:val="0094105D"/>
    <w:rsid w:val="009411F8"/>
    <w:rsid w:val="00941463"/>
    <w:rsid w:val="0094150E"/>
    <w:rsid w:val="0094152C"/>
    <w:rsid w:val="00941660"/>
    <w:rsid w:val="00941849"/>
    <w:rsid w:val="00941961"/>
    <w:rsid w:val="00941A5A"/>
    <w:rsid w:val="00941B07"/>
    <w:rsid w:val="00941B6B"/>
    <w:rsid w:val="00941CCD"/>
    <w:rsid w:val="009420F4"/>
    <w:rsid w:val="009425FB"/>
    <w:rsid w:val="0094270C"/>
    <w:rsid w:val="00942ABC"/>
    <w:rsid w:val="00942E22"/>
    <w:rsid w:val="00942E46"/>
    <w:rsid w:val="00942E7B"/>
    <w:rsid w:val="00942F37"/>
    <w:rsid w:val="00943014"/>
    <w:rsid w:val="0094303A"/>
    <w:rsid w:val="00943145"/>
    <w:rsid w:val="00943433"/>
    <w:rsid w:val="0094345A"/>
    <w:rsid w:val="00943538"/>
    <w:rsid w:val="009435CF"/>
    <w:rsid w:val="00943977"/>
    <w:rsid w:val="00943A10"/>
    <w:rsid w:val="00943B5F"/>
    <w:rsid w:val="00943F8B"/>
    <w:rsid w:val="009441D0"/>
    <w:rsid w:val="00944633"/>
    <w:rsid w:val="009449E8"/>
    <w:rsid w:val="00944B4B"/>
    <w:rsid w:val="00945044"/>
    <w:rsid w:val="009457E3"/>
    <w:rsid w:val="00945CD1"/>
    <w:rsid w:val="00945F88"/>
    <w:rsid w:val="00946069"/>
    <w:rsid w:val="00946084"/>
    <w:rsid w:val="009467B8"/>
    <w:rsid w:val="0094681E"/>
    <w:rsid w:val="00946AEA"/>
    <w:rsid w:val="009472E7"/>
    <w:rsid w:val="0094758F"/>
    <w:rsid w:val="009475A9"/>
    <w:rsid w:val="009475E3"/>
    <w:rsid w:val="009478CC"/>
    <w:rsid w:val="00947938"/>
    <w:rsid w:val="0094797E"/>
    <w:rsid w:val="00947A3C"/>
    <w:rsid w:val="00947CA2"/>
    <w:rsid w:val="00947EFA"/>
    <w:rsid w:val="0095021C"/>
    <w:rsid w:val="00950496"/>
    <w:rsid w:val="009507F3"/>
    <w:rsid w:val="0095092C"/>
    <w:rsid w:val="009509C2"/>
    <w:rsid w:val="00950B07"/>
    <w:rsid w:val="00950B08"/>
    <w:rsid w:val="00950B3C"/>
    <w:rsid w:val="00950CBE"/>
    <w:rsid w:val="00950D96"/>
    <w:rsid w:val="00950FEA"/>
    <w:rsid w:val="00951092"/>
    <w:rsid w:val="0095114F"/>
    <w:rsid w:val="009511B1"/>
    <w:rsid w:val="009511E4"/>
    <w:rsid w:val="009512E0"/>
    <w:rsid w:val="0095135F"/>
    <w:rsid w:val="00951474"/>
    <w:rsid w:val="0095198B"/>
    <w:rsid w:val="0095205B"/>
    <w:rsid w:val="00952137"/>
    <w:rsid w:val="00952140"/>
    <w:rsid w:val="009521E7"/>
    <w:rsid w:val="009528E2"/>
    <w:rsid w:val="0095297F"/>
    <w:rsid w:val="00952B31"/>
    <w:rsid w:val="00952F9E"/>
    <w:rsid w:val="00952FB0"/>
    <w:rsid w:val="009530B2"/>
    <w:rsid w:val="00953338"/>
    <w:rsid w:val="0095380A"/>
    <w:rsid w:val="00953A14"/>
    <w:rsid w:val="00953D18"/>
    <w:rsid w:val="00953D4F"/>
    <w:rsid w:val="00953DC3"/>
    <w:rsid w:val="00953EEC"/>
    <w:rsid w:val="00953F78"/>
    <w:rsid w:val="00954071"/>
    <w:rsid w:val="00954185"/>
    <w:rsid w:val="00954290"/>
    <w:rsid w:val="00954431"/>
    <w:rsid w:val="009544F2"/>
    <w:rsid w:val="00954614"/>
    <w:rsid w:val="00954824"/>
    <w:rsid w:val="00954830"/>
    <w:rsid w:val="00954851"/>
    <w:rsid w:val="00954913"/>
    <w:rsid w:val="00954951"/>
    <w:rsid w:val="00954A5E"/>
    <w:rsid w:val="00954ECD"/>
    <w:rsid w:val="00954EFE"/>
    <w:rsid w:val="00955115"/>
    <w:rsid w:val="009552E0"/>
    <w:rsid w:val="009554BC"/>
    <w:rsid w:val="00955747"/>
    <w:rsid w:val="009558C1"/>
    <w:rsid w:val="00955A16"/>
    <w:rsid w:val="00955DEC"/>
    <w:rsid w:val="00955EF7"/>
    <w:rsid w:val="00955F56"/>
    <w:rsid w:val="00955FAF"/>
    <w:rsid w:val="009562B7"/>
    <w:rsid w:val="009562FD"/>
    <w:rsid w:val="0095642A"/>
    <w:rsid w:val="00956646"/>
    <w:rsid w:val="00956B60"/>
    <w:rsid w:val="00956B74"/>
    <w:rsid w:val="00956CBF"/>
    <w:rsid w:val="00956D60"/>
    <w:rsid w:val="00956D72"/>
    <w:rsid w:val="00956E30"/>
    <w:rsid w:val="00956FB4"/>
    <w:rsid w:val="00957014"/>
    <w:rsid w:val="0095739B"/>
    <w:rsid w:val="009574CB"/>
    <w:rsid w:val="00957612"/>
    <w:rsid w:val="00957A4D"/>
    <w:rsid w:val="00957C8F"/>
    <w:rsid w:val="009600F6"/>
    <w:rsid w:val="00960275"/>
    <w:rsid w:val="00960366"/>
    <w:rsid w:val="00960780"/>
    <w:rsid w:val="0096079A"/>
    <w:rsid w:val="00960BE1"/>
    <w:rsid w:val="00960DBE"/>
    <w:rsid w:val="00961245"/>
    <w:rsid w:val="009612B2"/>
    <w:rsid w:val="009613B3"/>
    <w:rsid w:val="00961418"/>
    <w:rsid w:val="0096144A"/>
    <w:rsid w:val="00961706"/>
    <w:rsid w:val="009617C4"/>
    <w:rsid w:val="009618FF"/>
    <w:rsid w:val="0096198D"/>
    <w:rsid w:val="00961DAF"/>
    <w:rsid w:val="00961DF4"/>
    <w:rsid w:val="00962082"/>
    <w:rsid w:val="009621C2"/>
    <w:rsid w:val="0096224E"/>
    <w:rsid w:val="00962258"/>
    <w:rsid w:val="009623C4"/>
    <w:rsid w:val="0096243E"/>
    <w:rsid w:val="0096279D"/>
    <w:rsid w:val="009628E8"/>
    <w:rsid w:val="00962AEA"/>
    <w:rsid w:val="00962CE7"/>
    <w:rsid w:val="00962D0C"/>
    <w:rsid w:val="00962DF2"/>
    <w:rsid w:val="00962ECA"/>
    <w:rsid w:val="00962F85"/>
    <w:rsid w:val="00962FC8"/>
    <w:rsid w:val="00963178"/>
    <w:rsid w:val="009631EA"/>
    <w:rsid w:val="009633A2"/>
    <w:rsid w:val="009637BF"/>
    <w:rsid w:val="00963D7E"/>
    <w:rsid w:val="00963EDE"/>
    <w:rsid w:val="00963FD9"/>
    <w:rsid w:val="009640B4"/>
    <w:rsid w:val="00964236"/>
    <w:rsid w:val="0096424F"/>
    <w:rsid w:val="009642A4"/>
    <w:rsid w:val="009644EB"/>
    <w:rsid w:val="0096464C"/>
    <w:rsid w:val="00964777"/>
    <w:rsid w:val="009648AD"/>
    <w:rsid w:val="00964B2E"/>
    <w:rsid w:val="00964CFB"/>
    <w:rsid w:val="00964D03"/>
    <w:rsid w:val="00964D37"/>
    <w:rsid w:val="00964FA4"/>
    <w:rsid w:val="00964FD6"/>
    <w:rsid w:val="00965108"/>
    <w:rsid w:val="009652C7"/>
    <w:rsid w:val="0096530D"/>
    <w:rsid w:val="009655A9"/>
    <w:rsid w:val="00965A38"/>
    <w:rsid w:val="00965EC2"/>
    <w:rsid w:val="00965F7E"/>
    <w:rsid w:val="00965F82"/>
    <w:rsid w:val="009661CF"/>
    <w:rsid w:val="009661E7"/>
    <w:rsid w:val="00966367"/>
    <w:rsid w:val="0096642A"/>
    <w:rsid w:val="00966552"/>
    <w:rsid w:val="0096658A"/>
    <w:rsid w:val="00966641"/>
    <w:rsid w:val="00966705"/>
    <w:rsid w:val="00966A58"/>
    <w:rsid w:val="00966A95"/>
    <w:rsid w:val="00966BC7"/>
    <w:rsid w:val="00966D48"/>
    <w:rsid w:val="00967049"/>
    <w:rsid w:val="00967072"/>
    <w:rsid w:val="009672A1"/>
    <w:rsid w:val="009672E0"/>
    <w:rsid w:val="009672EB"/>
    <w:rsid w:val="0096740D"/>
    <w:rsid w:val="00967458"/>
    <w:rsid w:val="00967559"/>
    <w:rsid w:val="00967736"/>
    <w:rsid w:val="00967771"/>
    <w:rsid w:val="0096782B"/>
    <w:rsid w:val="00967A7B"/>
    <w:rsid w:val="00970002"/>
    <w:rsid w:val="00970119"/>
    <w:rsid w:val="009702BA"/>
    <w:rsid w:val="009702E7"/>
    <w:rsid w:val="00970546"/>
    <w:rsid w:val="0097069A"/>
    <w:rsid w:val="00970711"/>
    <w:rsid w:val="0097071C"/>
    <w:rsid w:val="0097073F"/>
    <w:rsid w:val="00970862"/>
    <w:rsid w:val="00970B3F"/>
    <w:rsid w:val="00970F8F"/>
    <w:rsid w:val="00970FB7"/>
    <w:rsid w:val="00971076"/>
    <w:rsid w:val="009710B1"/>
    <w:rsid w:val="009711AD"/>
    <w:rsid w:val="00971338"/>
    <w:rsid w:val="009713AC"/>
    <w:rsid w:val="00971433"/>
    <w:rsid w:val="0097145C"/>
    <w:rsid w:val="009715BD"/>
    <w:rsid w:val="0097193F"/>
    <w:rsid w:val="00971BCF"/>
    <w:rsid w:val="00972226"/>
    <w:rsid w:val="009722DC"/>
    <w:rsid w:val="009723CA"/>
    <w:rsid w:val="0097254C"/>
    <w:rsid w:val="0097260E"/>
    <w:rsid w:val="009727E0"/>
    <w:rsid w:val="009728AA"/>
    <w:rsid w:val="009729FC"/>
    <w:rsid w:val="00972A54"/>
    <w:rsid w:val="00972BC5"/>
    <w:rsid w:val="00972C36"/>
    <w:rsid w:val="00972DB8"/>
    <w:rsid w:val="00972E2B"/>
    <w:rsid w:val="00973555"/>
    <w:rsid w:val="009735D5"/>
    <w:rsid w:val="00973638"/>
    <w:rsid w:val="00973B2A"/>
    <w:rsid w:val="00973D6F"/>
    <w:rsid w:val="00973E86"/>
    <w:rsid w:val="00973F0B"/>
    <w:rsid w:val="00974074"/>
    <w:rsid w:val="009740E1"/>
    <w:rsid w:val="00974259"/>
    <w:rsid w:val="00974263"/>
    <w:rsid w:val="009743AF"/>
    <w:rsid w:val="009743C3"/>
    <w:rsid w:val="0097457E"/>
    <w:rsid w:val="00974677"/>
    <w:rsid w:val="00974875"/>
    <w:rsid w:val="00974A1C"/>
    <w:rsid w:val="00974BCD"/>
    <w:rsid w:val="00974F4D"/>
    <w:rsid w:val="00974FA3"/>
    <w:rsid w:val="0097534F"/>
    <w:rsid w:val="00975748"/>
    <w:rsid w:val="0097576A"/>
    <w:rsid w:val="0097587C"/>
    <w:rsid w:val="00975A5B"/>
    <w:rsid w:val="00975AF9"/>
    <w:rsid w:val="00975C7D"/>
    <w:rsid w:val="00975C9E"/>
    <w:rsid w:val="00975CD5"/>
    <w:rsid w:val="00975D35"/>
    <w:rsid w:val="00975F16"/>
    <w:rsid w:val="009761C2"/>
    <w:rsid w:val="00976276"/>
    <w:rsid w:val="009762CD"/>
    <w:rsid w:val="009763C9"/>
    <w:rsid w:val="00976700"/>
    <w:rsid w:val="009767C8"/>
    <w:rsid w:val="00976910"/>
    <w:rsid w:val="00976A64"/>
    <w:rsid w:val="00976AE9"/>
    <w:rsid w:val="00976D32"/>
    <w:rsid w:val="00976DFB"/>
    <w:rsid w:val="00976E58"/>
    <w:rsid w:val="00977150"/>
    <w:rsid w:val="00977194"/>
    <w:rsid w:val="0097769E"/>
    <w:rsid w:val="00977904"/>
    <w:rsid w:val="009779CC"/>
    <w:rsid w:val="00977D6A"/>
    <w:rsid w:val="00980071"/>
    <w:rsid w:val="00980085"/>
    <w:rsid w:val="00980177"/>
    <w:rsid w:val="0098044E"/>
    <w:rsid w:val="00980554"/>
    <w:rsid w:val="009805BE"/>
    <w:rsid w:val="00980A22"/>
    <w:rsid w:val="00980B0D"/>
    <w:rsid w:val="009810FB"/>
    <w:rsid w:val="009811E9"/>
    <w:rsid w:val="0098130B"/>
    <w:rsid w:val="009814F5"/>
    <w:rsid w:val="0098169F"/>
    <w:rsid w:val="00981772"/>
    <w:rsid w:val="00981981"/>
    <w:rsid w:val="00981B26"/>
    <w:rsid w:val="00981C7F"/>
    <w:rsid w:val="00981E01"/>
    <w:rsid w:val="00981E4E"/>
    <w:rsid w:val="00981EA9"/>
    <w:rsid w:val="00981EDF"/>
    <w:rsid w:val="00982092"/>
    <w:rsid w:val="009822D1"/>
    <w:rsid w:val="0098251C"/>
    <w:rsid w:val="0098253B"/>
    <w:rsid w:val="009825E9"/>
    <w:rsid w:val="00982625"/>
    <w:rsid w:val="00982768"/>
    <w:rsid w:val="00982911"/>
    <w:rsid w:val="00982AB5"/>
    <w:rsid w:val="00982B22"/>
    <w:rsid w:val="00982BF5"/>
    <w:rsid w:val="00982D77"/>
    <w:rsid w:val="00982E21"/>
    <w:rsid w:val="00982E7E"/>
    <w:rsid w:val="00983350"/>
    <w:rsid w:val="0098346D"/>
    <w:rsid w:val="0098360A"/>
    <w:rsid w:val="0098378D"/>
    <w:rsid w:val="00983906"/>
    <w:rsid w:val="00983C6B"/>
    <w:rsid w:val="00983E9D"/>
    <w:rsid w:val="009840EF"/>
    <w:rsid w:val="009841C5"/>
    <w:rsid w:val="0098425E"/>
    <w:rsid w:val="00984310"/>
    <w:rsid w:val="00984628"/>
    <w:rsid w:val="00984657"/>
    <w:rsid w:val="00984761"/>
    <w:rsid w:val="00984AFC"/>
    <w:rsid w:val="00984BEA"/>
    <w:rsid w:val="00984C0F"/>
    <w:rsid w:val="00984F2B"/>
    <w:rsid w:val="00985084"/>
    <w:rsid w:val="009852D8"/>
    <w:rsid w:val="0098583D"/>
    <w:rsid w:val="00985ADE"/>
    <w:rsid w:val="00985E25"/>
    <w:rsid w:val="00985F77"/>
    <w:rsid w:val="0098615E"/>
    <w:rsid w:val="0098620C"/>
    <w:rsid w:val="009865DA"/>
    <w:rsid w:val="00986792"/>
    <w:rsid w:val="00986967"/>
    <w:rsid w:val="00986BFB"/>
    <w:rsid w:val="00986C1C"/>
    <w:rsid w:val="00986DBF"/>
    <w:rsid w:val="00986ECE"/>
    <w:rsid w:val="00986FCB"/>
    <w:rsid w:val="0098701E"/>
    <w:rsid w:val="00987067"/>
    <w:rsid w:val="009871F0"/>
    <w:rsid w:val="00987360"/>
    <w:rsid w:val="009873AE"/>
    <w:rsid w:val="0098751D"/>
    <w:rsid w:val="009877F6"/>
    <w:rsid w:val="00987924"/>
    <w:rsid w:val="00987A80"/>
    <w:rsid w:val="00987A92"/>
    <w:rsid w:val="00987B98"/>
    <w:rsid w:val="00987C93"/>
    <w:rsid w:val="00987F4F"/>
    <w:rsid w:val="00990096"/>
    <w:rsid w:val="00990193"/>
    <w:rsid w:val="0099021F"/>
    <w:rsid w:val="0099027C"/>
    <w:rsid w:val="00990374"/>
    <w:rsid w:val="0099040A"/>
    <w:rsid w:val="0099043D"/>
    <w:rsid w:val="00990675"/>
    <w:rsid w:val="009906B5"/>
    <w:rsid w:val="00990AF4"/>
    <w:rsid w:val="00990B21"/>
    <w:rsid w:val="00990CE3"/>
    <w:rsid w:val="00990D3F"/>
    <w:rsid w:val="00990DC6"/>
    <w:rsid w:val="00990F0A"/>
    <w:rsid w:val="00991345"/>
    <w:rsid w:val="0099134D"/>
    <w:rsid w:val="00991393"/>
    <w:rsid w:val="009914BE"/>
    <w:rsid w:val="009917E9"/>
    <w:rsid w:val="009919D2"/>
    <w:rsid w:val="0099204A"/>
    <w:rsid w:val="00992280"/>
    <w:rsid w:val="00992397"/>
    <w:rsid w:val="009924E3"/>
    <w:rsid w:val="0099254B"/>
    <w:rsid w:val="00992615"/>
    <w:rsid w:val="009927B6"/>
    <w:rsid w:val="0099295B"/>
    <w:rsid w:val="00992B23"/>
    <w:rsid w:val="00992CCD"/>
    <w:rsid w:val="00992F59"/>
    <w:rsid w:val="009931FA"/>
    <w:rsid w:val="0099340A"/>
    <w:rsid w:val="009934FF"/>
    <w:rsid w:val="00993672"/>
    <w:rsid w:val="00993A25"/>
    <w:rsid w:val="00993A72"/>
    <w:rsid w:val="00993AC1"/>
    <w:rsid w:val="00993B95"/>
    <w:rsid w:val="00993BBF"/>
    <w:rsid w:val="00993C5F"/>
    <w:rsid w:val="00993F2A"/>
    <w:rsid w:val="0099407D"/>
    <w:rsid w:val="009941D5"/>
    <w:rsid w:val="009942A2"/>
    <w:rsid w:val="00994354"/>
    <w:rsid w:val="00994380"/>
    <w:rsid w:val="00994517"/>
    <w:rsid w:val="00994573"/>
    <w:rsid w:val="0099479C"/>
    <w:rsid w:val="00994912"/>
    <w:rsid w:val="00994C81"/>
    <w:rsid w:val="00994D4F"/>
    <w:rsid w:val="00994D84"/>
    <w:rsid w:val="009951B1"/>
    <w:rsid w:val="009954AE"/>
    <w:rsid w:val="0099583F"/>
    <w:rsid w:val="00995997"/>
    <w:rsid w:val="00995AA4"/>
    <w:rsid w:val="00995AA6"/>
    <w:rsid w:val="00995B3A"/>
    <w:rsid w:val="00995B92"/>
    <w:rsid w:val="00995E28"/>
    <w:rsid w:val="00995E47"/>
    <w:rsid w:val="0099623E"/>
    <w:rsid w:val="0099633C"/>
    <w:rsid w:val="00996769"/>
    <w:rsid w:val="00996A91"/>
    <w:rsid w:val="00996B72"/>
    <w:rsid w:val="009971BB"/>
    <w:rsid w:val="0099727D"/>
    <w:rsid w:val="0099737A"/>
    <w:rsid w:val="009976CC"/>
    <w:rsid w:val="009976FE"/>
    <w:rsid w:val="0099785B"/>
    <w:rsid w:val="00997901"/>
    <w:rsid w:val="00997B73"/>
    <w:rsid w:val="009A0334"/>
    <w:rsid w:val="009A0435"/>
    <w:rsid w:val="009A08B3"/>
    <w:rsid w:val="009A08F7"/>
    <w:rsid w:val="009A099C"/>
    <w:rsid w:val="009A0ACB"/>
    <w:rsid w:val="009A0B95"/>
    <w:rsid w:val="009A0BA2"/>
    <w:rsid w:val="009A0E32"/>
    <w:rsid w:val="009A136F"/>
    <w:rsid w:val="009A13E0"/>
    <w:rsid w:val="009A1451"/>
    <w:rsid w:val="009A1B64"/>
    <w:rsid w:val="009A1D35"/>
    <w:rsid w:val="009A1EB3"/>
    <w:rsid w:val="009A1FF9"/>
    <w:rsid w:val="009A20FA"/>
    <w:rsid w:val="009A2203"/>
    <w:rsid w:val="009A22F5"/>
    <w:rsid w:val="009A2334"/>
    <w:rsid w:val="009A259E"/>
    <w:rsid w:val="009A25FB"/>
    <w:rsid w:val="009A2601"/>
    <w:rsid w:val="009A26F8"/>
    <w:rsid w:val="009A2B32"/>
    <w:rsid w:val="009A2B78"/>
    <w:rsid w:val="009A2CC8"/>
    <w:rsid w:val="009A3512"/>
    <w:rsid w:val="009A37F8"/>
    <w:rsid w:val="009A382F"/>
    <w:rsid w:val="009A3FAF"/>
    <w:rsid w:val="009A469A"/>
    <w:rsid w:val="009A48EB"/>
    <w:rsid w:val="009A4EB6"/>
    <w:rsid w:val="009A5107"/>
    <w:rsid w:val="009A52C8"/>
    <w:rsid w:val="009A5491"/>
    <w:rsid w:val="009A5495"/>
    <w:rsid w:val="009A5636"/>
    <w:rsid w:val="009A5CB5"/>
    <w:rsid w:val="009A5FF9"/>
    <w:rsid w:val="009A60F9"/>
    <w:rsid w:val="009A610C"/>
    <w:rsid w:val="009A6172"/>
    <w:rsid w:val="009A61A2"/>
    <w:rsid w:val="009A64B3"/>
    <w:rsid w:val="009A6642"/>
    <w:rsid w:val="009A678B"/>
    <w:rsid w:val="009A690F"/>
    <w:rsid w:val="009A6B92"/>
    <w:rsid w:val="009A7208"/>
    <w:rsid w:val="009A75D5"/>
    <w:rsid w:val="009A7A87"/>
    <w:rsid w:val="009A7B35"/>
    <w:rsid w:val="009B0089"/>
    <w:rsid w:val="009B00B8"/>
    <w:rsid w:val="009B0146"/>
    <w:rsid w:val="009B0436"/>
    <w:rsid w:val="009B05A5"/>
    <w:rsid w:val="009B05EB"/>
    <w:rsid w:val="009B06F1"/>
    <w:rsid w:val="009B06F5"/>
    <w:rsid w:val="009B07CB"/>
    <w:rsid w:val="009B090C"/>
    <w:rsid w:val="009B0A59"/>
    <w:rsid w:val="009B0BD6"/>
    <w:rsid w:val="009B0C21"/>
    <w:rsid w:val="009B0DA6"/>
    <w:rsid w:val="009B0E16"/>
    <w:rsid w:val="009B0EBE"/>
    <w:rsid w:val="009B12CF"/>
    <w:rsid w:val="009B1363"/>
    <w:rsid w:val="009B1434"/>
    <w:rsid w:val="009B1516"/>
    <w:rsid w:val="009B1604"/>
    <w:rsid w:val="009B1642"/>
    <w:rsid w:val="009B18C3"/>
    <w:rsid w:val="009B1A2B"/>
    <w:rsid w:val="009B1A6B"/>
    <w:rsid w:val="009B1EA7"/>
    <w:rsid w:val="009B2035"/>
    <w:rsid w:val="009B269C"/>
    <w:rsid w:val="009B2869"/>
    <w:rsid w:val="009B2AA7"/>
    <w:rsid w:val="009B2B72"/>
    <w:rsid w:val="009B300F"/>
    <w:rsid w:val="009B3074"/>
    <w:rsid w:val="009B30C1"/>
    <w:rsid w:val="009B3267"/>
    <w:rsid w:val="009B32B8"/>
    <w:rsid w:val="009B351B"/>
    <w:rsid w:val="009B358B"/>
    <w:rsid w:val="009B35C3"/>
    <w:rsid w:val="009B3609"/>
    <w:rsid w:val="009B3714"/>
    <w:rsid w:val="009B3BAC"/>
    <w:rsid w:val="009B3BE9"/>
    <w:rsid w:val="009B40AE"/>
    <w:rsid w:val="009B40CF"/>
    <w:rsid w:val="009B469C"/>
    <w:rsid w:val="009B4873"/>
    <w:rsid w:val="009B4A5C"/>
    <w:rsid w:val="009B4AC3"/>
    <w:rsid w:val="009B4C2B"/>
    <w:rsid w:val="009B4C63"/>
    <w:rsid w:val="009B4D02"/>
    <w:rsid w:val="009B4EE0"/>
    <w:rsid w:val="009B4F2B"/>
    <w:rsid w:val="009B5045"/>
    <w:rsid w:val="009B50C9"/>
    <w:rsid w:val="009B530B"/>
    <w:rsid w:val="009B5428"/>
    <w:rsid w:val="009B558B"/>
    <w:rsid w:val="009B55CB"/>
    <w:rsid w:val="009B599B"/>
    <w:rsid w:val="009B5A35"/>
    <w:rsid w:val="009B5A70"/>
    <w:rsid w:val="009B5CC0"/>
    <w:rsid w:val="009B5DDD"/>
    <w:rsid w:val="009B5F2C"/>
    <w:rsid w:val="009B61A2"/>
    <w:rsid w:val="009B61AE"/>
    <w:rsid w:val="009B625F"/>
    <w:rsid w:val="009B6279"/>
    <w:rsid w:val="009B631C"/>
    <w:rsid w:val="009B64D9"/>
    <w:rsid w:val="009B667B"/>
    <w:rsid w:val="009B6AF8"/>
    <w:rsid w:val="009B6B45"/>
    <w:rsid w:val="009B6CBD"/>
    <w:rsid w:val="009B6EDA"/>
    <w:rsid w:val="009B6F0C"/>
    <w:rsid w:val="009B6F5B"/>
    <w:rsid w:val="009B7211"/>
    <w:rsid w:val="009B73B4"/>
    <w:rsid w:val="009B7442"/>
    <w:rsid w:val="009B7573"/>
    <w:rsid w:val="009B75B6"/>
    <w:rsid w:val="009B7896"/>
    <w:rsid w:val="009B78F1"/>
    <w:rsid w:val="009B7AE9"/>
    <w:rsid w:val="009B7B6B"/>
    <w:rsid w:val="009B7F84"/>
    <w:rsid w:val="009C0110"/>
    <w:rsid w:val="009C0185"/>
    <w:rsid w:val="009C029B"/>
    <w:rsid w:val="009C03B5"/>
    <w:rsid w:val="009C041C"/>
    <w:rsid w:val="009C048C"/>
    <w:rsid w:val="009C051F"/>
    <w:rsid w:val="009C07A7"/>
    <w:rsid w:val="009C0AC6"/>
    <w:rsid w:val="009C0CBD"/>
    <w:rsid w:val="009C0D54"/>
    <w:rsid w:val="009C0FA1"/>
    <w:rsid w:val="009C111B"/>
    <w:rsid w:val="009C11B1"/>
    <w:rsid w:val="009C124D"/>
    <w:rsid w:val="009C12D8"/>
    <w:rsid w:val="009C13DA"/>
    <w:rsid w:val="009C16B0"/>
    <w:rsid w:val="009C197B"/>
    <w:rsid w:val="009C1C4D"/>
    <w:rsid w:val="009C2078"/>
    <w:rsid w:val="009C2215"/>
    <w:rsid w:val="009C22E3"/>
    <w:rsid w:val="009C2584"/>
    <w:rsid w:val="009C292B"/>
    <w:rsid w:val="009C2959"/>
    <w:rsid w:val="009C2BC7"/>
    <w:rsid w:val="009C2E28"/>
    <w:rsid w:val="009C339D"/>
    <w:rsid w:val="009C35B4"/>
    <w:rsid w:val="009C3614"/>
    <w:rsid w:val="009C3767"/>
    <w:rsid w:val="009C37E6"/>
    <w:rsid w:val="009C38BD"/>
    <w:rsid w:val="009C3920"/>
    <w:rsid w:val="009C3980"/>
    <w:rsid w:val="009C3A5D"/>
    <w:rsid w:val="009C3C12"/>
    <w:rsid w:val="009C41B7"/>
    <w:rsid w:val="009C42F6"/>
    <w:rsid w:val="009C45CD"/>
    <w:rsid w:val="009C4616"/>
    <w:rsid w:val="009C4A4B"/>
    <w:rsid w:val="009C4CD1"/>
    <w:rsid w:val="009C4FC2"/>
    <w:rsid w:val="009C506F"/>
    <w:rsid w:val="009C51DD"/>
    <w:rsid w:val="009C52D3"/>
    <w:rsid w:val="009C548B"/>
    <w:rsid w:val="009C5810"/>
    <w:rsid w:val="009C5811"/>
    <w:rsid w:val="009C5A84"/>
    <w:rsid w:val="009C5C7A"/>
    <w:rsid w:val="009C5D97"/>
    <w:rsid w:val="009C5EE5"/>
    <w:rsid w:val="009C5F85"/>
    <w:rsid w:val="009C61EF"/>
    <w:rsid w:val="009C63D0"/>
    <w:rsid w:val="009C63FD"/>
    <w:rsid w:val="009C6407"/>
    <w:rsid w:val="009C6441"/>
    <w:rsid w:val="009C6744"/>
    <w:rsid w:val="009C6A5D"/>
    <w:rsid w:val="009C6E13"/>
    <w:rsid w:val="009C6FE9"/>
    <w:rsid w:val="009C711B"/>
    <w:rsid w:val="009C716F"/>
    <w:rsid w:val="009C7226"/>
    <w:rsid w:val="009C7259"/>
    <w:rsid w:val="009C76CD"/>
    <w:rsid w:val="009C793C"/>
    <w:rsid w:val="009C79BD"/>
    <w:rsid w:val="009C79F6"/>
    <w:rsid w:val="009C7C62"/>
    <w:rsid w:val="009C7F83"/>
    <w:rsid w:val="009D02BA"/>
    <w:rsid w:val="009D0378"/>
    <w:rsid w:val="009D0437"/>
    <w:rsid w:val="009D043A"/>
    <w:rsid w:val="009D056C"/>
    <w:rsid w:val="009D0895"/>
    <w:rsid w:val="009D089E"/>
    <w:rsid w:val="009D091A"/>
    <w:rsid w:val="009D0E14"/>
    <w:rsid w:val="009D0EEF"/>
    <w:rsid w:val="009D0FDC"/>
    <w:rsid w:val="009D1069"/>
    <w:rsid w:val="009D1270"/>
    <w:rsid w:val="009D1644"/>
    <w:rsid w:val="009D17B3"/>
    <w:rsid w:val="009D1852"/>
    <w:rsid w:val="009D18CF"/>
    <w:rsid w:val="009D19EA"/>
    <w:rsid w:val="009D1D39"/>
    <w:rsid w:val="009D1D90"/>
    <w:rsid w:val="009D1DDC"/>
    <w:rsid w:val="009D1EB7"/>
    <w:rsid w:val="009D2083"/>
    <w:rsid w:val="009D20A1"/>
    <w:rsid w:val="009D20D7"/>
    <w:rsid w:val="009D22E6"/>
    <w:rsid w:val="009D247F"/>
    <w:rsid w:val="009D2D50"/>
    <w:rsid w:val="009D2EC3"/>
    <w:rsid w:val="009D31C6"/>
    <w:rsid w:val="009D32A6"/>
    <w:rsid w:val="009D3618"/>
    <w:rsid w:val="009D36FD"/>
    <w:rsid w:val="009D374C"/>
    <w:rsid w:val="009D3BFB"/>
    <w:rsid w:val="009D3C55"/>
    <w:rsid w:val="009D3F65"/>
    <w:rsid w:val="009D3FE4"/>
    <w:rsid w:val="009D4141"/>
    <w:rsid w:val="009D4159"/>
    <w:rsid w:val="009D45BF"/>
    <w:rsid w:val="009D491A"/>
    <w:rsid w:val="009D49D6"/>
    <w:rsid w:val="009D4BDC"/>
    <w:rsid w:val="009D4D50"/>
    <w:rsid w:val="009D4D82"/>
    <w:rsid w:val="009D4F03"/>
    <w:rsid w:val="009D5169"/>
    <w:rsid w:val="009D530A"/>
    <w:rsid w:val="009D535C"/>
    <w:rsid w:val="009D552F"/>
    <w:rsid w:val="009D59D4"/>
    <w:rsid w:val="009D5DE6"/>
    <w:rsid w:val="009D5E16"/>
    <w:rsid w:val="009D5EE8"/>
    <w:rsid w:val="009D62E1"/>
    <w:rsid w:val="009D634B"/>
    <w:rsid w:val="009D63DA"/>
    <w:rsid w:val="009D6646"/>
    <w:rsid w:val="009D671A"/>
    <w:rsid w:val="009D679D"/>
    <w:rsid w:val="009D67AA"/>
    <w:rsid w:val="009D69FC"/>
    <w:rsid w:val="009D6A53"/>
    <w:rsid w:val="009D6B7F"/>
    <w:rsid w:val="009D6E6A"/>
    <w:rsid w:val="009D6EAB"/>
    <w:rsid w:val="009D70EA"/>
    <w:rsid w:val="009D7299"/>
    <w:rsid w:val="009D7328"/>
    <w:rsid w:val="009D7368"/>
    <w:rsid w:val="009D77D9"/>
    <w:rsid w:val="009D7820"/>
    <w:rsid w:val="009D78A3"/>
    <w:rsid w:val="009D791F"/>
    <w:rsid w:val="009D7A15"/>
    <w:rsid w:val="009D7BE9"/>
    <w:rsid w:val="009D7CCC"/>
    <w:rsid w:val="009D7CED"/>
    <w:rsid w:val="009D7D78"/>
    <w:rsid w:val="009D7ED8"/>
    <w:rsid w:val="009E02BC"/>
    <w:rsid w:val="009E066F"/>
    <w:rsid w:val="009E0813"/>
    <w:rsid w:val="009E09D0"/>
    <w:rsid w:val="009E0A93"/>
    <w:rsid w:val="009E0B1D"/>
    <w:rsid w:val="009E0C88"/>
    <w:rsid w:val="009E0DEB"/>
    <w:rsid w:val="009E0E8D"/>
    <w:rsid w:val="009E1053"/>
    <w:rsid w:val="009E10F1"/>
    <w:rsid w:val="009E119A"/>
    <w:rsid w:val="009E141E"/>
    <w:rsid w:val="009E1534"/>
    <w:rsid w:val="009E1623"/>
    <w:rsid w:val="009E174E"/>
    <w:rsid w:val="009E18F4"/>
    <w:rsid w:val="009E1AFB"/>
    <w:rsid w:val="009E1C68"/>
    <w:rsid w:val="009E1C9E"/>
    <w:rsid w:val="009E1F14"/>
    <w:rsid w:val="009E205E"/>
    <w:rsid w:val="009E26FF"/>
    <w:rsid w:val="009E2730"/>
    <w:rsid w:val="009E28AD"/>
    <w:rsid w:val="009E2937"/>
    <w:rsid w:val="009E295A"/>
    <w:rsid w:val="009E2B56"/>
    <w:rsid w:val="009E2B71"/>
    <w:rsid w:val="009E2CF4"/>
    <w:rsid w:val="009E2D74"/>
    <w:rsid w:val="009E2F13"/>
    <w:rsid w:val="009E321E"/>
    <w:rsid w:val="009E3342"/>
    <w:rsid w:val="009E35C9"/>
    <w:rsid w:val="009E366D"/>
    <w:rsid w:val="009E37CA"/>
    <w:rsid w:val="009E3C67"/>
    <w:rsid w:val="009E3CF4"/>
    <w:rsid w:val="009E3EA4"/>
    <w:rsid w:val="009E3F26"/>
    <w:rsid w:val="009E4327"/>
    <w:rsid w:val="009E4355"/>
    <w:rsid w:val="009E4712"/>
    <w:rsid w:val="009E4876"/>
    <w:rsid w:val="009E4A49"/>
    <w:rsid w:val="009E4E50"/>
    <w:rsid w:val="009E57D8"/>
    <w:rsid w:val="009E5907"/>
    <w:rsid w:val="009E5A4E"/>
    <w:rsid w:val="009E5BEE"/>
    <w:rsid w:val="009E5D60"/>
    <w:rsid w:val="009E5D8B"/>
    <w:rsid w:val="009E5FEC"/>
    <w:rsid w:val="009E6015"/>
    <w:rsid w:val="009E6154"/>
    <w:rsid w:val="009E639B"/>
    <w:rsid w:val="009E65AD"/>
    <w:rsid w:val="009E673D"/>
    <w:rsid w:val="009E682C"/>
    <w:rsid w:val="009E6BFA"/>
    <w:rsid w:val="009E6C24"/>
    <w:rsid w:val="009E6CB9"/>
    <w:rsid w:val="009E6D5E"/>
    <w:rsid w:val="009E6ECD"/>
    <w:rsid w:val="009E71D2"/>
    <w:rsid w:val="009E727F"/>
    <w:rsid w:val="009E736E"/>
    <w:rsid w:val="009E7387"/>
    <w:rsid w:val="009E73B3"/>
    <w:rsid w:val="009E7709"/>
    <w:rsid w:val="009E7837"/>
    <w:rsid w:val="009E79D2"/>
    <w:rsid w:val="009E79D8"/>
    <w:rsid w:val="009E7A7D"/>
    <w:rsid w:val="009E7C15"/>
    <w:rsid w:val="009E7D71"/>
    <w:rsid w:val="009E7D9A"/>
    <w:rsid w:val="009E7E31"/>
    <w:rsid w:val="009E7EBB"/>
    <w:rsid w:val="009E7F62"/>
    <w:rsid w:val="009E7FC2"/>
    <w:rsid w:val="009F00A2"/>
    <w:rsid w:val="009F00C2"/>
    <w:rsid w:val="009F0470"/>
    <w:rsid w:val="009F04E7"/>
    <w:rsid w:val="009F092A"/>
    <w:rsid w:val="009F096E"/>
    <w:rsid w:val="009F0F4A"/>
    <w:rsid w:val="009F10AB"/>
    <w:rsid w:val="009F11AC"/>
    <w:rsid w:val="009F1400"/>
    <w:rsid w:val="009F146F"/>
    <w:rsid w:val="009F162B"/>
    <w:rsid w:val="009F177D"/>
    <w:rsid w:val="009F17B7"/>
    <w:rsid w:val="009F1805"/>
    <w:rsid w:val="009F1895"/>
    <w:rsid w:val="009F1D99"/>
    <w:rsid w:val="009F210C"/>
    <w:rsid w:val="009F23D5"/>
    <w:rsid w:val="009F2C44"/>
    <w:rsid w:val="009F2F68"/>
    <w:rsid w:val="009F31D3"/>
    <w:rsid w:val="009F3553"/>
    <w:rsid w:val="009F3610"/>
    <w:rsid w:val="009F361F"/>
    <w:rsid w:val="009F36AE"/>
    <w:rsid w:val="009F36D7"/>
    <w:rsid w:val="009F3862"/>
    <w:rsid w:val="009F3A8F"/>
    <w:rsid w:val="009F3AF8"/>
    <w:rsid w:val="009F3B04"/>
    <w:rsid w:val="009F3B79"/>
    <w:rsid w:val="009F3B89"/>
    <w:rsid w:val="009F3C3D"/>
    <w:rsid w:val="009F4247"/>
    <w:rsid w:val="009F42AB"/>
    <w:rsid w:val="009F42BD"/>
    <w:rsid w:val="009F438B"/>
    <w:rsid w:val="009F46C0"/>
    <w:rsid w:val="009F48B7"/>
    <w:rsid w:val="009F496F"/>
    <w:rsid w:val="009F4990"/>
    <w:rsid w:val="009F49EA"/>
    <w:rsid w:val="009F4CA9"/>
    <w:rsid w:val="009F4E8D"/>
    <w:rsid w:val="009F4EA7"/>
    <w:rsid w:val="009F4FAC"/>
    <w:rsid w:val="009F572E"/>
    <w:rsid w:val="009F5859"/>
    <w:rsid w:val="009F5AE1"/>
    <w:rsid w:val="009F5B55"/>
    <w:rsid w:val="009F5DB6"/>
    <w:rsid w:val="009F61AC"/>
    <w:rsid w:val="009F63D4"/>
    <w:rsid w:val="009F65CE"/>
    <w:rsid w:val="009F66D5"/>
    <w:rsid w:val="009F66D8"/>
    <w:rsid w:val="009F677F"/>
    <w:rsid w:val="009F67D8"/>
    <w:rsid w:val="009F6B9B"/>
    <w:rsid w:val="009F6F23"/>
    <w:rsid w:val="009F6FA5"/>
    <w:rsid w:val="009F7170"/>
    <w:rsid w:val="009F7445"/>
    <w:rsid w:val="009F7496"/>
    <w:rsid w:val="009F79F7"/>
    <w:rsid w:val="009F7B7F"/>
    <w:rsid w:val="009F7D55"/>
    <w:rsid w:val="009F7D7D"/>
    <w:rsid w:val="009F7F28"/>
    <w:rsid w:val="00A00342"/>
    <w:rsid w:val="00A003E2"/>
    <w:rsid w:val="00A0050D"/>
    <w:rsid w:val="00A0063A"/>
    <w:rsid w:val="00A00941"/>
    <w:rsid w:val="00A00A5D"/>
    <w:rsid w:val="00A00B99"/>
    <w:rsid w:val="00A00C8E"/>
    <w:rsid w:val="00A00F82"/>
    <w:rsid w:val="00A0106C"/>
    <w:rsid w:val="00A0112B"/>
    <w:rsid w:val="00A013E8"/>
    <w:rsid w:val="00A0143C"/>
    <w:rsid w:val="00A01617"/>
    <w:rsid w:val="00A01621"/>
    <w:rsid w:val="00A01816"/>
    <w:rsid w:val="00A018B0"/>
    <w:rsid w:val="00A018F5"/>
    <w:rsid w:val="00A0197B"/>
    <w:rsid w:val="00A0198A"/>
    <w:rsid w:val="00A01A88"/>
    <w:rsid w:val="00A01B32"/>
    <w:rsid w:val="00A01C35"/>
    <w:rsid w:val="00A01C4D"/>
    <w:rsid w:val="00A01E8C"/>
    <w:rsid w:val="00A01EEF"/>
    <w:rsid w:val="00A01FA3"/>
    <w:rsid w:val="00A01FD2"/>
    <w:rsid w:val="00A02635"/>
    <w:rsid w:val="00A02845"/>
    <w:rsid w:val="00A02861"/>
    <w:rsid w:val="00A028F0"/>
    <w:rsid w:val="00A02FFC"/>
    <w:rsid w:val="00A032CF"/>
    <w:rsid w:val="00A034CA"/>
    <w:rsid w:val="00A03A93"/>
    <w:rsid w:val="00A03FFF"/>
    <w:rsid w:val="00A04029"/>
    <w:rsid w:val="00A040E8"/>
    <w:rsid w:val="00A043B0"/>
    <w:rsid w:val="00A043F6"/>
    <w:rsid w:val="00A046C7"/>
    <w:rsid w:val="00A0476D"/>
    <w:rsid w:val="00A04784"/>
    <w:rsid w:val="00A047C3"/>
    <w:rsid w:val="00A0480C"/>
    <w:rsid w:val="00A048BE"/>
    <w:rsid w:val="00A04A12"/>
    <w:rsid w:val="00A04C80"/>
    <w:rsid w:val="00A04C98"/>
    <w:rsid w:val="00A04CD2"/>
    <w:rsid w:val="00A04ECB"/>
    <w:rsid w:val="00A05010"/>
    <w:rsid w:val="00A050AF"/>
    <w:rsid w:val="00A05259"/>
    <w:rsid w:val="00A052A1"/>
    <w:rsid w:val="00A05527"/>
    <w:rsid w:val="00A05932"/>
    <w:rsid w:val="00A05AE0"/>
    <w:rsid w:val="00A05BD4"/>
    <w:rsid w:val="00A05CBE"/>
    <w:rsid w:val="00A05FC2"/>
    <w:rsid w:val="00A060C1"/>
    <w:rsid w:val="00A06122"/>
    <w:rsid w:val="00A064E3"/>
    <w:rsid w:val="00A064F4"/>
    <w:rsid w:val="00A0660E"/>
    <w:rsid w:val="00A0663C"/>
    <w:rsid w:val="00A06795"/>
    <w:rsid w:val="00A06915"/>
    <w:rsid w:val="00A069D1"/>
    <w:rsid w:val="00A069E0"/>
    <w:rsid w:val="00A06A7D"/>
    <w:rsid w:val="00A06B33"/>
    <w:rsid w:val="00A06BD2"/>
    <w:rsid w:val="00A06E32"/>
    <w:rsid w:val="00A06EF3"/>
    <w:rsid w:val="00A06F31"/>
    <w:rsid w:val="00A07187"/>
    <w:rsid w:val="00A0729F"/>
    <w:rsid w:val="00A07850"/>
    <w:rsid w:val="00A07876"/>
    <w:rsid w:val="00A078DC"/>
    <w:rsid w:val="00A07B21"/>
    <w:rsid w:val="00A07B89"/>
    <w:rsid w:val="00A07CDE"/>
    <w:rsid w:val="00A07DF4"/>
    <w:rsid w:val="00A07F4F"/>
    <w:rsid w:val="00A07FB1"/>
    <w:rsid w:val="00A10011"/>
    <w:rsid w:val="00A10121"/>
    <w:rsid w:val="00A10246"/>
    <w:rsid w:val="00A102F8"/>
    <w:rsid w:val="00A103E5"/>
    <w:rsid w:val="00A10629"/>
    <w:rsid w:val="00A1065B"/>
    <w:rsid w:val="00A106BE"/>
    <w:rsid w:val="00A107B4"/>
    <w:rsid w:val="00A10AA7"/>
    <w:rsid w:val="00A10AE8"/>
    <w:rsid w:val="00A11010"/>
    <w:rsid w:val="00A110EE"/>
    <w:rsid w:val="00A110F8"/>
    <w:rsid w:val="00A114C2"/>
    <w:rsid w:val="00A11641"/>
    <w:rsid w:val="00A1183E"/>
    <w:rsid w:val="00A11BF1"/>
    <w:rsid w:val="00A11CC2"/>
    <w:rsid w:val="00A11DE5"/>
    <w:rsid w:val="00A11E76"/>
    <w:rsid w:val="00A11E95"/>
    <w:rsid w:val="00A12143"/>
    <w:rsid w:val="00A125F7"/>
    <w:rsid w:val="00A12678"/>
    <w:rsid w:val="00A12A37"/>
    <w:rsid w:val="00A12AD7"/>
    <w:rsid w:val="00A12BD7"/>
    <w:rsid w:val="00A12CEA"/>
    <w:rsid w:val="00A12EF4"/>
    <w:rsid w:val="00A130B5"/>
    <w:rsid w:val="00A132D9"/>
    <w:rsid w:val="00A13363"/>
    <w:rsid w:val="00A135A7"/>
    <w:rsid w:val="00A136A1"/>
    <w:rsid w:val="00A1373D"/>
    <w:rsid w:val="00A1375D"/>
    <w:rsid w:val="00A13895"/>
    <w:rsid w:val="00A138E4"/>
    <w:rsid w:val="00A1393C"/>
    <w:rsid w:val="00A13AB2"/>
    <w:rsid w:val="00A13BF5"/>
    <w:rsid w:val="00A13E82"/>
    <w:rsid w:val="00A13FB9"/>
    <w:rsid w:val="00A14509"/>
    <w:rsid w:val="00A14727"/>
    <w:rsid w:val="00A14D75"/>
    <w:rsid w:val="00A14DC7"/>
    <w:rsid w:val="00A1501B"/>
    <w:rsid w:val="00A150A7"/>
    <w:rsid w:val="00A152FD"/>
    <w:rsid w:val="00A15381"/>
    <w:rsid w:val="00A15427"/>
    <w:rsid w:val="00A1552C"/>
    <w:rsid w:val="00A159C3"/>
    <w:rsid w:val="00A15C92"/>
    <w:rsid w:val="00A15D71"/>
    <w:rsid w:val="00A15F5F"/>
    <w:rsid w:val="00A161E4"/>
    <w:rsid w:val="00A16269"/>
    <w:rsid w:val="00A16650"/>
    <w:rsid w:val="00A166B7"/>
    <w:rsid w:val="00A169F0"/>
    <w:rsid w:val="00A16AFE"/>
    <w:rsid w:val="00A16BAF"/>
    <w:rsid w:val="00A16CB1"/>
    <w:rsid w:val="00A16D15"/>
    <w:rsid w:val="00A16DA8"/>
    <w:rsid w:val="00A170AA"/>
    <w:rsid w:val="00A1712E"/>
    <w:rsid w:val="00A17592"/>
    <w:rsid w:val="00A176B5"/>
    <w:rsid w:val="00A179F8"/>
    <w:rsid w:val="00A17ACA"/>
    <w:rsid w:val="00A17CF4"/>
    <w:rsid w:val="00A17D93"/>
    <w:rsid w:val="00A2021B"/>
    <w:rsid w:val="00A20257"/>
    <w:rsid w:val="00A206F2"/>
    <w:rsid w:val="00A20B4B"/>
    <w:rsid w:val="00A20BB8"/>
    <w:rsid w:val="00A20CEC"/>
    <w:rsid w:val="00A20FB8"/>
    <w:rsid w:val="00A2138B"/>
    <w:rsid w:val="00A214B4"/>
    <w:rsid w:val="00A215E6"/>
    <w:rsid w:val="00A216FE"/>
    <w:rsid w:val="00A21C71"/>
    <w:rsid w:val="00A21F62"/>
    <w:rsid w:val="00A21F88"/>
    <w:rsid w:val="00A2227D"/>
    <w:rsid w:val="00A2250C"/>
    <w:rsid w:val="00A22778"/>
    <w:rsid w:val="00A228B4"/>
    <w:rsid w:val="00A22940"/>
    <w:rsid w:val="00A22944"/>
    <w:rsid w:val="00A229EB"/>
    <w:rsid w:val="00A22A5E"/>
    <w:rsid w:val="00A22B55"/>
    <w:rsid w:val="00A230E9"/>
    <w:rsid w:val="00A231FE"/>
    <w:rsid w:val="00A23363"/>
    <w:rsid w:val="00A234AB"/>
    <w:rsid w:val="00A235F7"/>
    <w:rsid w:val="00A237A4"/>
    <w:rsid w:val="00A2384C"/>
    <w:rsid w:val="00A23B0D"/>
    <w:rsid w:val="00A23D7A"/>
    <w:rsid w:val="00A24029"/>
    <w:rsid w:val="00A240B3"/>
    <w:rsid w:val="00A243DB"/>
    <w:rsid w:val="00A24C9B"/>
    <w:rsid w:val="00A24DEC"/>
    <w:rsid w:val="00A24E84"/>
    <w:rsid w:val="00A250ED"/>
    <w:rsid w:val="00A25560"/>
    <w:rsid w:val="00A256D4"/>
    <w:rsid w:val="00A25B10"/>
    <w:rsid w:val="00A25C5E"/>
    <w:rsid w:val="00A25C6A"/>
    <w:rsid w:val="00A25D4A"/>
    <w:rsid w:val="00A25F8B"/>
    <w:rsid w:val="00A260DC"/>
    <w:rsid w:val="00A260DF"/>
    <w:rsid w:val="00A261B6"/>
    <w:rsid w:val="00A262C2"/>
    <w:rsid w:val="00A2639A"/>
    <w:rsid w:val="00A26634"/>
    <w:rsid w:val="00A268C2"/>
    <w:rsid w:val="00A269C3"/>
    <w:rsid w:val="00A26A6E"/>
    <w:rsid w:val="00A26C0B"/>
    <w:rsid w:val="00A271FD"/>
    <w:rsid w:val="00A27A31"/>
    <w:rsid w:val="00A27C0C"/>
    <w:rsid w:val="00A27D12"/>
    <w:rsid w:val="00A27EFC"/>
    <w:rsid w:val="00A300F7"/>
    <w:rsid w:val="00A30454"/>
    <w:rsid w:val="00A304AA"/>
    <w:rsid w:val="00A30528"/>
    <w:rsid w:val="00A306E1"/>
    <w:rsid w:val="00A30709"/>
    <w:rsid w:val="00A307B0"/>
    <w:rsid w:val="00A307CE"/>
    <w:rsid w:val="00A3089F"/>
    <w:rsid w:val="00A30AB3"/>
    <w:rsid w:val="00A30ACA"/>
    <w:rsid w:val="00A30B8A"/>
    <w:rsid w:val="00A30C3B"/>
    <w:rsid w:val="00A30C81"/>
    <w:rsid w:val="00A30FA1"/>
    <w:rsid w:val="00A311C8"/>
    <w:rsid w:val="00A31352"/>
    <w:rsid w:val="00A31992"/>
    <w:rsid w:val="00A31BF0"/>
    <w:rsid w:val="00A31DDB"/>
    <w:rsid w:val="00A3202E"/>
    <w:rsid w:val="00A3233E"/>
    <w:rsid w:val="00A323D3"/>
    <w:rsid w:val="00A32459"/>
    <w:rsid w:val="00A32805"/>
    <w:rsid w:val="00A328FF"/>
    <w:rsid w:val="00A329BD"/>
    <w:rsid w:val="00A32D89"/>
    <w:rsid w:val="00A32E7D"/>
    <w:rsid w:val="00A33087"/>
    <w:rsid w:val="00A3316D"/>
    <w:rsid w:val="00A33612"/>
    <w:rsid w:val="00A33642"/>
    <w:rsid w:val="00A3383F"/>
    <w:rsid w:val="00A33872"/>
    <w:rsid w:val="00A3387B"/>
    <w:rsid w:val="00A33A08"/>
    <w:rsid w:val="00A33A24"/>
    <w:rsid w:val="00A33C19"/>
    <w:rsid w:val="00A33C39"/>
    <w:rsid w:val="00A33FA8"/>
    <w:rsid w:val="00A34293"/>
    <w:rsid w:val="00A342EA"/>
    <w:rsid w:val="00A34576"/>
    <w:rsid w:val="00A345A3"/>
    <w:rsid w:val="00A34B58"/>
    <w:rsid w:val="00A34C58"/>
    <w:rsid w:val="00A34CFE"/>
    <w:rsid w:val="00A34D83"/>
    <w:rsid w:val="00A34DD7"/>
    <w:rsid w:val="00A34F74"/>
    <w:rsid w:val="00A34F83"/>
    <w:rsid w:val="00A357E5"/>
    <w:rsid w:val="00A359CE"/>
    <w:rsid w:val="00A35B4C"/>
    <w:rsid w:val="00A35CC7"/>
    <w:rsid w:val="00A35E0F"/>
    <w:rsid w:val="00A35F3C"/>
    <w:rsid w:val="00A36130"/>
    <w:rsid w:val="00A3614D"/>
    <w:rsid w:val="00A362EB"/>
    <w:rsid w:val="00A36856"/>
    <w:rsid w:val="00A368D7"/>
    <w:rsid w:val="00A369D3"/>
    <w:rsid w:val="00A36A39"/>
    <w:rsid w:val="00A36D9E"/>
    <w:rsid w:val="00A36DE7"/>
    <w:rsid w:val="00A3713F"/>
    <w:rsid w:val="00A372BF"/>
    <w:rsid w:val="00A373EB"/>
    <w:rsid w:val="00A374B5"/>
    <w:rsid w:val="00A37640"/>
    <w:rsid w:val="00A378A0"/>
    <w:rsid w:val="00A37D96"/>
    <w:rsid w:val="00A37FD0"/>
    <w:rsid w:val="00A37FE6"/>
    <w:rsid w:val="00A40087"/>
    <w:rsid w:val="00A4028D"/>
    <w:rsid w:val="00A40790"/>
    <w:rsid w:val="00A407AF"/>
    <w:rsid w:val="00A40955"/>
    <w:rsid w:val="00A40B53"/>
    <w:rsid w:val="00A40C2F"/>
    <w:rsid w:val="00A40C66"/>
    <w:rsid w:val="00A40D89"/>
    <w:rsid w:val="00A411C7"/>
    <w:rsid w:val="00A412C4"/>
    <w:rsid w:val="00A415A1"/>
    <w:rsid w:val="00A41649"/>
    <w:rsid w:val="00A417B3"/>
    <w:rsid w:val="00A417E7"/>
    <w:rsid w:val="00A4191E"/>
    <w:rsid w:val="00A41921"/>
    <w:rsid w:val="00A41C8B"/>
    <w:rsid w:val="00A41CFC"/>
    <w:rsid w:val="00A41DB8"/>
    <w:rsid w:val="00A41E1D"/>
    <w:rsid w:val="00A41E8E"/>
    <w:rsid w:val="00A41EE0"/>
    <w:rsid w:val="00A41EFD"/>
    <w:rsid w:val="00A423D6"/>
    <w:rsid w:val="00A424A7"/>
    <w:rsid w:val="00A4280F"/>
    <w:rsid w:val="00A429F1"/>
    <w:rsid w:val="00A42AEA"/>
    <w:rsid w:val="00A42B47"/>
    <w:rsid w:val="00A42BB2"/>
    <w:rsid w:val="00A42E1D"/>
    <w:rsid w:val="00A42E27"/>
    <w:rsid w:val="00A42EBB"/>
    <w:rsid w:val="00A42F97"/>
    <w:rsid w:val="00A430AE"/>
    <w:rsid w:val="00A430E5"/>
    <w:rsid w:val="00A43141"/>
    <w:rsid w:val="00A43218"/>
    <w:rsid w:val="00A434A9"/>
    <w:rsid w:val="00A434F1"/>
    <w:rsid w:val="00A43655"/>
    <w:rsid w:val="00A439D8"/>
    <w:rsid w:val="00A43A4D"/>
    <w:rsid w:val="00A43AFA"/>
    <w:rsid w:val="00A43D54"/>
    <w:rsid w:val="00A44440"/>
    <w:rsid w:val="00A44558"/>
    <w:rsid w:val="00A445C6"/>
    <w:rsid w:val="00A446CB"/>
    <w:rsid w:val="00A44AE4"/>
    <w:rsid w:val="00A451B6"/>
    <w:rsid w:val="00A45209"/>
    <w:rsid w:val="00A45233"/>
    <w:rsid w:val="00A455E5"/>
    <w:rsid w:val="00A45881"/>
    <w:rsid w:val="00A458E9"/>
    <w:rsid w:val="00A45A08"/>
    <w:rsid w:val="00A45CAA"/>
    <w:rsid w:val="00A45D9E"/>
    <w:rsid w:val="00A45E0C"/>
    <w:rsid w:val="00A45EDE"/>
    <w:rsid w:val="00A467D5"/>
    <w:rsid w:val="00A469FF"/>
    <w:rsid w:val="00A46A57"/>
    <w:rsid w:val="00A46D1A"/>
    <w:rsid w:val="00A46ECC"/>
    <w:rsid w:val="00A47119"/>
    <w:rsid w:val="00A47132"/>
    <w:rsid w:val="00A4750B"/>
    <w:rsid w:val="00A476DA"/>
    <w:rsid w:val="00A47A8C"/>
    <w:rsid w:val="00A47A90"/>
    <w:rsid w:val="00A47B4E"/>
    <w:rsid w:val="00A47EF8"/>
    <w:rsid w:val="00A500B7"/>
    <w:rsid w:val="00A500F8"/>
    <w:rsid w:val="00A501F9"/>
    <w:rsid w:val="00A50417"/>
    <w:rsid w:val="00A504A6"/>
    <w:rsid w:val="00A50557"/>
    <w:rsid w:val="00A506EC"/>
    <w:rsid w:val="00A50990"/>
    <w:rsid w:val="00A50C82"/>
    <w:rsid w:val="00A50D5D"/>
    <w:rsid w:val="00A50DE2"/>
    <w:rsid w:val="00A51324"/>
    <w:rsid w:val="00A51496"/>
    <w:rsid w:val="00A5164C"/>
    <w:rsid w:val="00A51B33"/>
    <w:rsid w:val="00A51B93"/>
    <w:rsid w:val="00A5208D"/>
    <w:rsid w:val="00A520E8"/>
    <w:rsid w:val="00A5215C"/>
    <w:rsid w:val="00A52386"/>
    <w:rsid w:val="00A52631"/>
    <w:rsid w:val="00A52713"/>
    <w:rsid w:val="00A5273D"/>
    <w:rsid w:val="00A5279A"/>
    <w:rsid w:val="00A52833"/>
    <w:rsid w:val="00A5286A"/>
    <w:rsid w:val="00A52E2A"/>
    <w:rsid w:val="00A5320F"/>
    <w:rsid w:val="00A53224"/>
    <w:rsid w:val="00A53771"/>
    <w:rsid w:val="00A5378D"/>
    <w:rsid w:val="00A539A9"/>
    <w:rsid w:val="00A53ACB"/>
    <w:rsid w:val="00A53D67"/>
    <w:rsid w:val="00A53EFA"/>
    <w:rsid w:val="00A53F27"/>
    <w:rsid w:val="00A5466E"/>
    <w:rsid w:val="00A546A0"/>
    <w:rsid w:val="00A54B5E"/>
    <w:rsid w:val="00A54B82"/>
    <w:rsid w:val="00A54C95"/>
    <w:rsid w:val="00A54DC5"/>
    <w:rsid w:val="00A54E60"/>
    <w:rsid w:val="00A54E80"/>
    <w:rsid w:val="00A54F29"/>
    <w:rsid w:val="00A55157"/>
    <w:rsid w:val="00A551FF"/>
    <w:rsid w:val="00A55662"/>
    <w:rsid w:val="00A559B9"/>
    <w:rsid w:val="00A55F24"/>
    <w:rsid w:val="00A55FE7"/>
    <w:rsid w:val="00A560BE"/>
    <w:rsid w:val="00A562CB"/>
    <w:rsid w:val="00A562D0"/>
    <w:rsid w:val="00A56314"/>
    <w:rsid w:val="00A56334"/>
    <w:rsid w:val="00A564A2"/>
    <w:rsid w:val="00A5676B"/>
    <w:rsid w:val="00A568BC"/>
    <w:rsid w:val="00A568D2"/>
    <w:rsid w:val="00A56A51"/>
    <w:rsid w:val="00A56D34"/>
    <w:rsid w:val="00A56E6C"/>
    <w:rsid w:val="00A56FFA"/>
    <w:rsid w:val="00A5711D"/>
    <w:rsid w:val="00A57283"/>
    <w:rsid w:val="00A5763C"/>
    <w:rsid w:val="00A57709"/>
    <w:rsid w:val="00A57F02"/>
    <w:rsid w:val="00A60089"/>
    <w:rsid w:val="00A601D8"/>
    <w:rsid w:val="00A603CD"/>
    <w:rsid w:val="00A607F2"/>
    <w:rsid w:val="00A608B4"/>
    <w:rsid w:val="00A60966"/>
    <w:rsid w:val="00A60CFB"/>
    <w:rsid w:val="00A61079"/>
    <w:rsid w:val="00A6116B"/>
    <w:rsid w:val="00A61545"/>
    <w:rsid w:val="00A6167B"/>
    <w:rsid w:val="00A61735"/>
    <w:rsid w:val="00A61ADF"/>
    <w:rsid w:val="00A61D7C"/>
    <w:rsid w:val="00A61E68"/>
    <w:rsid w:val="00A620FC"/>
    <w:rsid w:val="00A62292"/>
    <w:rsid w:val="00A624FB"/>
    <w:rsid w:val="00A625E9"/>
    <w:rsid w:val="00A6272F"/>
    <w:rsid w:val="00A62C0C"/>
    <w:rsid w:val="00A62F78"/>
    <w:rsid w:val="00A6301B"/>
    <w:rsid w:val="00A63099"/>
    <w:rsid w:val="00A6314C"/>
    <w:rsid w:val="00A631E2"/>
    <w:rsid w:val="00A63271"/>
    <w:rsid w:val="00A63338"/>
    <w:rsid w:val="00A633FA"/>
    <w:rsid w:val="00A63598"/>
    <w:rsid w:val="00A635C4"/>
    <w:rsid w:val="00A63A52"/>
    <w:rsid w:val="00A63BD7"/>
    <w:rsid w:val="00A63D49"/>
    <w:rsid w:val="00A63DA8"/>
    <w:rsid w:val="00A63DFE"/>
    <w:rsid w:val="00A63E81"/>
    <w:rsid w:val="00A63EA7"/>
    <w:rsid w:val="00A644C1"/>
    <w:rsid w:val="00A645ED"/>
    <w:rsid w:val="00A64671"/>
    <w:rsid w:val="00A6498D"/>
    <w:rsid w:val="00A64C3C"/>
    <w:rsid w:val="00A64C48"/>
    <w:rsid w:val="00A64D27"/>
    <w:rsid w:val="00A6507F"/>
    <w:rsid w:val="00A6531F"/>
    <w:rsid w:val="00A65321"/>
    <w:rsid w:val="00A653DF"/>
    <w:rsid w:val="00A65437"/>
    <w:rsid w:val="00A6598B"/>
    <w:rsid w:val="00A65A2E"/>
    <w:rsid w:val="00A65CEF"/>
    <w:rsid w:val="00A65EC9"/>
    <w:rsid w:val="00A661D4"/>
    <w:rsid w:val="00A66307"/>
    <w:rsid w:val="00A66562"/>
    <w:rsid w:val="00A6660B"/>
    <w:rsid w:val="00A666D7"/>
    <w:rsid w:val="00A66862"/>
    <w:rsid w:val="00A66B57"/>
    <w:rsid w:val="00A66B7B"/>
    <w:rsid w:val="00A66DAD"/>
    <w:rsid w:val="00A66F12"/>
    <w:rsid w:val="00A66F96"/>
    <w:rsid w:val="00A67217"/>
    <w:rsid w:val="00A67424"/>
    <w:rsid w:val="00A674D7"/>
    <w:rsid w:val="00A6755A"/>
    <w:rsid w:val="00A675B5"/>
    <w:rsid w:val="00A677AC"/>
    <w:rsid w:val="00A678DD"/>
    <w:rsid w:val="00A678E4"/>
    <w:rsid w:val="00A67BC8"/>
    <w:rsid w:val="00A70181"/>
    <w:rsid w:val="00A7065C"/>
    <w:rsid w:val="00A708C3"/>
    <w:rsid w:val="00A70AA5"/>
    <w:rsid w:val="00A70AE4"/>
    <w:rsid w:val="00A70CE8"/>
    <w:rsid w:val="00A70D17"/>
    <w:rsid w:val="00A70D76"/>
    <w:rsid w:val="00A70F32"/>
    <w:rsid w:val="00A70F8C"/>
    <w:rsid w:val="00A712A6"/>
    <w:rsid w:val="00A7132E"/>
    <w:rsid w:val="00A7150F"/>
    <w:rsid w:val="00A71917"/>
    <w:rsid w:val="00A71965"/>
    <w:rsid w:val="00A71976"/>
    <w:rsid w:val="00A71B41"/>
    <w:rsid w:val="00A71BA6"/>
    <w:rsid w:val="00A71DC1"/>
    <w:rsid w:val="00A71E06"/>
    <w:rsid w:val="00A72056"/>
    <w:rsid w:val="00A722A1"/>
    <w:rsid w:val="00A7232F"/>
    <w:rsid w:val="00A72346"/>
    <w:rsid w:val="00A72526"/>
    <w:rsid w:val="00A7264C"/>
    <w:rsid w:val="00A72709"/>
    <w:rsid w:val="00A72730"/>
    <w:rsid w:val="00A7288D"/>
    <w:rsid w:val="00A72B0C"/>
    <w:rsid w:val="00A72D36"/>
    <w:rsid w:val="00A72D73"/>
    <w:rsid w:val="00A72E1C"/>
    <w:rsid w:val="00A72E3F"/>
    <w:rsid w:val="00A72EE3"/>
    <w:rsid w:val="00A72FAD"/>
    <w:rsid w:val="00A73363"/>
    <w:rsid w:val="00A73640"/>
    <w:rsid w:val="00A7389E"/>
    <w:rsid w:val="00A73A14"/>
    <w:rsid w:val="00A73A51"/>
    <w:rsid w:val="00A73B97"/>
    <w:rsid w:val="00A73BDD"/>
    <w:rsid w:val="00A73C46"/>
    <w:rsid w:val="00A7402A"/>
    <w:rsid w:val="00A74270"/>
    <w:rsid w:val="00A7459E"/>
    <w:rsid w:val="00A74695"/>
    <w:rsid w:val="00A746B8"/>
    <w:rsid w:val="00A747E0"/>
    <w:rsid w:val="00A747F4"/>
    <w:rsid w:val="00A747F5"/>
    <w:rsid w:val="00A74922"/>
    <w:rsid w:val="00A74A1E"/>
    <w:rsid w:val="00A74A52"/>
    <w:rsid w:val="00A74EA9"/>
    <w:rsid w:val="00A75093"/>
    <w:rsid w:val="00A754DC"/>
    <w:rsid w:val="00A75657"/>
    <w:rsid w:val="00A75BD8"/>
    <w:rsid w:val="00A75FFB"/>
    <w:rsid w:val="00A76049"/>
    <w:rsid w:val="00A76292"/>
    <w:rsid w:val="00A76401"/>
    <w:rsid w:val="00A7646F"/>
    <w:rsid w:val="00A76527"/>
    <w:rsid w:val="00A76566"/>
    <w:rsid w:val="00A76794"/>
    <w:rsid w:val="00A76B59"/>
    <w:rsid w:val="00A76C9F"/>
    <w:rsid w:val="00A76D94"/>
    <w:rsid w:val="00A775C1"/>
    <w:rsid w:val="00A77610"/>
    <w:rsid w:val="00A7779D"/>
    <w:rsid w:val="00A77CAC"/>
    <w:rsid w:val="00A77DEC"/>
    <w:rsid w:val="00A80010"/>
    <w:rsid w:val="00A8036C"/>
    <w:rsid w:val="00A803DD"/>
    <w:rsid w:val="00A8040B"/>
    <w:rsid w:val="00A80484"/>
    <w:rsid w:val="00A804CC"/>
    <w:rsid w:val="00A80651"/>
    <w:rsid w:val="00A806EF"/>
    <w:rsid w:val="00A806FC"/>
    <w:rsid w:val="00A80705"/>
    <w:rsid w:val="00A8076C"/>
    <w:rsid w:val="00A80A90"/>
    <w:rsid w:val="00A80D59"/>
    <w:rsid w:val="00A80F5D"/>
    <w:rsid w:val="00A80F9E"/>
    <w:rsid w:val="00A81083"/>
    <w:rsid w:val="00A811CC"/>
    <w:rsid w:val="00A8126F"/>
    <w:rsid w:val="00A81393"/>
    <w:rsid w:val="00A814C3"/>
    <w:rsid w:val="00A8161F"/>
    <w:rsid w:val="00A81AC9"/>
    <w:rsid w:val="00A81C73"/>
    <w:rsid w:val="00A81C75"/>
    <w:rsid w:val="00A81CBB"/>
    <w:rsid w:val="00A81E1F"/>
    <w:rsid w:val="00A81E3C"/>
    <w:rsid w:val="00A81E60"/>
    <w:rsid w:val="00A81FB1"/>
    <w:rsid w:val="00A82148"/>
    <w:rsid w:val="00A82247"/>
    <w:rsid w:val="00A8232B"/>
    <w:rsid w:val="00A82335"/>
    <w:rsid w:val="00A82773"/>
    <w:rsid w:val="00A8288D"/>
    <w:rsid w:val="00A82B2D"/>
    <w:rsid w:val="00A82BC5"/>
    <w:rsid w:val="00A82DA4"/>
    <w:rsid w:val="00A82EB6"/>
    <w:rsid w:val="00A83104"/>
    <w:rsid w:val="00A832EA"/>
    <w:rsid w:val="00A83308"/>
    <w:rsid w:val="00A8351E"/>
    <w:rsid w:val="00A835E4"/>
    <w:rsid w:val="00A83664"/>
    <w:rsid w:val="00A8379A"/>
    <w:rsid w:val="00A83B48"/>
    <w:rsid w:val="00A83B9A"/>
    <w:rsid w:val="00A83D6D"/>
    <w:rsid w:val="00A84024"/>
    <w:rsid w:val="00A842B9"/>
    <w:rsid w:val="00A842FD"/>
    <w:rsid w:val="00A8448A"/>
    <w:rsid w:val="00A844AF"/>
    <w:rsid w:val="00A847D9"/>
    <w:rsid w:val="00A84AB4"/>
    <w:rsid w:val="00A84B3C"/>
    <w:rsid w:val="00A84BA7"/>
    <w:rsid w:val="00A84BA9"/>
    <w:rsid w:val="00A85020"/>
    <w:rsid w:val="00A850EE"/>
    <w:rsid w:val="00A850F0"/>
    <w:rsid w:val="00A85223"/>
    <w:rsid w:val="00A8548B"/>
    <w:rsid w:val="00A8564D"/>
    <w:rsid w:val="00A85964"/>
    <w:rsid w:val="00A85998"/>
    <w:rsid w:val="00A85AC1"/>
    <w:rsid w:val="00A85DC4"/>
    <w:rsid w:val="00A85DCD"/>
    <w:rsid w:val="00A86192"/>
    <w:rsid w:val="00A861DB"/>
    <w:rsid w:val="00A86A33"/>
    <w:rsid w:val="00A86B03"/>
    <w:rsid w:val="00A86CB8"/>
    <w:rsid w:val="00A86D14"/>
    <w:rsid w:val="00A870AC"/>
    <w:rsid w:val="00A8714D"/>
    <w:rsid w:val="00A8727F"/>
    <w:rsid w:val="00A87282"/>
    <w:rsid w:val="00A873E6"/>
    <w:rsid w:val="00A874C0"/>
    <w:rsid w:val="00A87598"/>
    <w:rsid w:val="00A877ED"/>
    <w:rsid w:val="00A87B14"/>
    <w:rsid w:val="00A87C35"/>
    <w:rsid w:val="00A87CE7"/>
    <w:rsid w:val="00A87F71"/>
    <w:rsid w:val="00A87F8B"/>
    <w:rsid w:val="00A90229"/>
    <w:rsid w:val="00A908F8"/>
    <w:rsid w:val="00A90964"/>
    <w:rsid w:val="00A909C7"/>
    <w:rsid w:val="00A910E7"/>
    <w:rsid w:val="00A911FD"/>
    <w:rsid w:val="00A91336"/>
    <w:rsid w:val="00A91517"/>
    <w:rsid w:val="00A916B8"/>
    <w:rsid w:val="00A91918"/>
    <w:rsid w:val="00A91A26"/>
    <w:rsid w:val="00A91AF9"/>
    <w:rsid w:val="00A91D37"/>
    <w:rsid w:val="00A91D3A"/>
    <w:rsid w:val="00A91F12"/>
    <w:rsid w:val="00A92101"/>
    <w:rsid w:val="00A92199"/>
    <w:rsid w:val="00A921D9"/>
    <w:rsid w:val="00A921F2"/>
    <w:rsid w:val="00A923C5"/>
    <w:rsid w:val="00A92406"/>
    <w:rsid w:val="00A92492"/>
    <w:rsid w:val="00A92645"/>
    <w:rsid w:val="00A927DA"/>
    <w:rsid w:val="00A928A3"/>
    <w:rsid w:val="00A92A72"/>
    <w:rsid w:val="00A92D97"/>
    <w:rsid w:val="00A92EC4"/>
    <w:rsid w:val="00A92F8F"/>
    <w:rsid w:val="00A92FCF"/>
    <w:rsid w:val="00A930FE"/>
    <w:rsid w:val="00A93184"/>
    <w:rsid w:val="00A935FB"/>
    <w:rsid w:val="00A93664"/>
    <w:rsid w:val="00A93A0F"/>
    <w:rsid w:val="00A93D6F"/>
    <w:rsid w:val="00A93EFD"/>
    <w:rsid w:val="00A93F88"/>
    <w:rsid w:val="00A943F1"/>
    <w:rsid w:val="00A944CD"/>
    <w:rsid w:val="00A94595"/>
    <w:rsid w:val="00A94813"/>
    <w:rsid w:val="00A94965"/>
    <w:rsid w:val="00A94A29"/>
    <w:rsid w:val="00A94A3C"/>
    <w:rsid w:val="00A94A42"/>
    <w:rsid w:val="00A94C5B"/>
    <w:rsid w:val="00A94D8C"/>
    <w:rsid w:val="00A94E8B"/>
    <w:rsid w:val="00A94FF5"/>
    <w:rsid w:val="00A951C1"/>
    <w:rsid w:val="00A95308"/>
    <w:rsid w:val="00A955E0"/>
    <w:rsid w:val="00A9561C"/>
    <w:rsid w:val="00A958C2"/>
    <w:rsid w:val="00A95AA5"/>
    <w:rsid w:val="00A95AC2"/>
    <w:rsid w:val="00A95B0F"/>
    <w:rsid w:val="00A961F1"/>
    <w:rsid w:val="00A96207"/>
    <w:rsid w:val="00A9630B"/>
    <w:rsid w:val="00A963FC"/>
    <w:rsid w:val="00A9663E"/>
    <w:rsid w:val="00A967F5"/>
    <w:rsid w:val="00A96A12"/>
    <w:rsid w:val="00A96A71"/>
    <w:rsid w:val="00A96E7C"/>
    <w:rsid w:val="00A97223"/>
    <w:rsid w:val="00A97431"/>
    <w:rsid w:val="00A97485"/>
    <w:rsid w:val="00A975F7"/>
    <w:rsid w:val="00A97622"/>
    <w:rsid w:val="00A976ED"/>
    <w:rsid w:val="00A9782A"/>
    <w:rsid w:val="00A9792B"/>
    <w:rsid w:val="00A9792D"/>
    <w:rsid w:val="00A97C48"/>
    <w:rsid w:val="00A97CCF"/>
    <w:rsid w:val="00A97DF1"/>
    <w:rsid w:val="00A97FB6"/>
    <w:rsid w:val="00AA0313"/>
    <w:rsid w:val="00AA0750"/>
    <w:rsid w:val="00AA0AC4"/>
    <w:rsid w:val="00AA10B7"/>
    <w:rsid w:val="00AA130C"/>
    <w:rsid w:val="00AA13CE"/>
    <w:rsid w:val="00AA18BF"/>
    <w:rsid w:val="00AA1AD1"/>
    <w:rsid w:val="00AA1AEC"/>
    <w:rsid w:val="00AA1D0D"/>
    <w:rsid w:val="00AA1E33"/>
    <w:rsid w:val="00AA20D0"/>
    <w:rsid w:val="00AA2126"/>
    <w:rsid w:val="00AA21EB"/>
    <w:rsid w:val="00AA259F"/>
    <w:rsid w:val="00AA2715"/>
    <w:rsid w:val="00AA287F"/>
    <w:rsid w:val="00AA2894"/>
    <w:rsid w:val="00AA2905"/>
    <w:rsid w:val="00AA2962"/>
    <w:rsid w:val="00AA29B0"/>
    <w:rsid w:val="00AA2BA1"/>
    <w:rsid w:val="00AA2EFC"/>
    <w:rsid w:val="00AA305A"/>
    <w:rsid w:val="00AA3542"/>
    <w:rsid w:val="00AA3582"/>
    <w:rsid w:val="00AA37CD"/>
    <w:rsid w:val="00AA3ADB"/>
    <w:rsid w:val="00AA41C9"/>
    <w:rsid w:val="00AA41FB"/>
    <w:rsid w:val="00AA4449"/>
    <w:rsid w:val="00AA48AC"/>
    <w:rsid w:val="00AA48EF"/>
    <w:rsid w:val="00AA4B8B"/>
    <w:rsid w:val="00AA4BF9"/>
    <w:rsid w:val="00AA4C3C"/>
    <w:rsid w:val="00AA4D0B"/>
    <w:rsid w:val="00AA4FA4"/>
    <w:rsid w:val="00AA4FD1"/>
    <w:rsid w:val="00AA511E"/>
    <w:rsid w:val="00AA5154"/>
    <w:rsid w:val="00AA579B"/>
    <w:rsid w:val="00AA5A46"/>
    <w:rsid w:val="00AA5C23"/>
    <w:rsid w:val="00AA5C62"/>
    <w:rsid w:val="00AA5C9F"/>
    <w:rsid w:val="00AA5E01"/>
    <w:rsid w:val="00AA5E56"/>
    <w:rsid w:val="00AA5F52"/>
    <w:rsid w:val="00AA6307"/>
    <w:rsid w:val="00AA637E"/>
    <w:rsid w:val="00AA641E"/>
    <w:rsid w:val="00AA6585"/>
    <w:rsid w:val="00AA69A2"/>
    <w:rsid w:val="00AA69B3"/>
    <w:rsid w:val="00AA6DA0"/>
    <w:rsid w:val="00AA6E15"/>
    <w:rsid w:val="00AA70B8"/>
    <w:rsid w:val="00AA7201"/>
    <w:rsid w:val="00AA725D"/>
    <w:rsid w:val="00AA72D1"/>
    <w:rsid w:val="00AA72F2"/>
    <w:rsid w:val="00AA74C4"/>
    <w:rsid w:val="00AA7783"/>
    <w:rsid w:val="00AA77DD"/>
    <w:rsid w:val="00AA77FF"/>
    <w:rsid w:val="00AA7A99"/>
    <w:rsid w:val="00AA7BC1"/>
    <w:rsid w:val="00AA7C51"/>
    <w:rsid w:val="00AB0193"/>
    <w:rsid w:val="00AB02BA"/>
    <w:rsid w:val="00AB03BD"/>
    <w:rsid w:val="00AB03E9"/>
    <w:rsid w:val="00AB0413"/>
    <w:rsid w:val="00AB045E"/>
    <w:rsid w:val="00AB04D6"/>
    <w:rsid w:val="00AB0A7C"/>
    <w:rsid w:val="00AB0C24"/>
    <w:rsid w:val="00AB0C89"/>
    <w:rsid w:val="00AB0E69"/>
    <w:rsid w:val="00AB0EE2"/>
    <w:rsid w:val="00AB0FBD"/>
    <w:rsid w:val="00AB0FF2"/>
    <w:rsid w:val="00AB151A"/>
    <w:rsid w:val="00AB157D"/>
    <w:rsid w:val="00AB1628"/>
    <w:rsid w:val="00AB17AF"/>
    <w:rsid w:val="00AB1A0C"/>
    <w:rsid w:val="00AB1A38"/>
    <w:rsid w:val="00AB1BAB"/>
    <w:rsid w:val="00AB1C4B"/>
    <w:rsid w:val="00AB1F65"/>
    <w:rsid w:val="00AB2026"/>
    <w:rsid w:val="00AB2029"/>
    <w:rsid w:val="00AB2097"/>
    <w:rsid w:val="00AB21D1"/>
    <w:rsid w:val="00AB23B4"/>
    <w:rsid w:val="00AB26A4"/>
    <w:rsid w:val="00AB271F"/>
    <w:rsid w:val="00AB28C6"/>
    <w:rsid w:val="00AB2B2D"/>
    <w:rsid w:val="00AB2CD8"/>
    <w:rsid w:val="00AB2D40"/>
    <w:rsid w:val="00AB2D7C"/>
    <w:rsid w:val="00AB2DEB"/>
    <w:rsid w:val="00AB2EC7"/>
    <w:rsid w:val="00AB3091"/>
    <w:rsid w:val="00AB3348"/>
    <w:rsid w:val="00AB35BF"/>
    <w:rsid w:val="00AB35D6"/>
    <w:rsid w:val="00AB39E9"/>
    <w:rsid w:val="00AB3A50"/>
    <w:rsid w:val="00AB3D30"/>
    <w:rsid w:val="00AB3DC6"/>
    <w:rsid w:val="00AB3DF2"/>
    <w:rsid w:val="00AB40C9"/>
    <w:rsid w:val="00AB41F4"/>
    <w:rsid w:val="00AB4258"/>
    <w:rsid w:val="00AB433B"/>
    <w:rsid w:val="00AB4403"/>
    <w:rsid w:val="00AB4493"/>
    <w:rsid w:val="00AB46AD"/>
    <w:rsid w:val="00AB4942"/>
    <w:rsid w:val="00AB4AFA"/>
    <w:rsid w:val="00AB4B1B"/>
    <w:rsid w:val="00AB4B7C"/>
    <w:rsid w:val="00AB4CB2"/>
    <w:rsid w:val="00AB4CFE"/>
    <w:rsid w:val="00AB4F08"/>
    <w:rsid w:val="00AB52A0"/>
    <w:rsid w:val="00AB543E"/>
    <w:rsid w:val="00AB5451"/>
    <w:rsid w:val="00AB54F5"/>
    <w:rsid w:val="00AB57C9"/>
    <w:rsid w:val="00AB5842"/>
    <w:rsid w:val="00AB5A3E"/>
    <w:rsid w:val="00AB5C12"/>
    <w:rsid w:val="00AB5C33"/>
    <w:rsid w:val="00AB5CDF"/>
    <w:rsid w:val="00AB5CF9"/>
    <w:rsid w:val="00AB5FAF"/>
    <w:rsid w:val="00AB60F5"/>
    <w:rsid w:val="00AB6115"/>
    <w:rsid w:val="00AB6A84"/>
    <w:rsid w:val="00AB6BD6"/>
    <w:rsid w:val="00AB6BF4"/>
    <w:rsid w:val="00AB6DB2"/>
    <w:rsid w:val="00AB6E72"/>
    <w:rsid w:val="00AB6EB7"/>
    <w:rsid w:val="00AB6EEB"/>
    <w:rsid w:val="00AB6FE1"/>
    <w:rsid w:val="00AB7069"/>
    <w:rsid w:val="00AB71D5"/>
    <w:rsid w:val="00AB7209"/>
    <w:rsid w:val="00AB728A"/>
    <w:rsid w:val="00AB7566"/>
    <w:rsid w:val="00AB792E"/>
    <w:rsid w:val="00AB7D90"/>
    <w:rsid w:val="00AC01A1"/>
    <w:rsid w:val="00AC01E1"/>
    <w:rsid w:val="00AC021A"/>
    <w:rsid w:val="00AC02C2"/>
    <w:rsid w:val="00AC0345"/>
    <w:rsid w:val="00AC03BD"/>
    <w:rsid w:val="00AC043E"/>
    <w:rsid w:val="00AC054A"/>
    <w:rsid w:val="00AC098E"/>
    <w:rsid w:val="00AC0997"/>
    <w:rsid w:val="00AC09D5"/>
    <w:rsid w:val="00AC0A30"/>
    <w:rsid w:val="00AC0AB4"/>
    <w:rsid w:val="00AC0DA4"/>
    <w:rsid w:val="00AC103D"/>
    <w:rsid w:val="00AC112F"/>
    <w:rsid w:val="00AC132A"/>
    <w:rsid w:val="00AC1578"/>
    <w:rsid w:val="00AC1591"/>
    <w:rsid w:val="00AC15A0"/>
    <w:rsid w:val="00AC1736"/>
    <w:rsid w:val="00AC189C"/>
    <w:rsid w:val="00AC1ACB"/>
    <w:rsid w:val="00AC1BC8"/>
    <w:rsid w:val="00AC2146"/>
    <w:rsid w:val="00AC255F"/>
    <w:rsid w:val="00AC27C2"/>
    <w:rsid w:val="00AC2866"/>
    <w:rsid w:val="00AC2921"/>
    <w:rsid w:val="00AC2AD5"/>
    <w:rsid w:val="00AC2AD6"/>
    <w:rsid w:val="00AC2B48"/>
    <w:rsid w:val="00AC2C7C"/>
    <w:rsid w:val="00AC3012"/>
    <w:rsid w:val="00AC344D"/>
    <w:rsid w:val="00AC35D0"/>
    <w:rsid w:val="00AC38C5"/>
    <w:rsid w:val="00AC394E"/>
    <w:rsid w:val="00AC3B7A"/>
    <w:rsid w:val="00AC3CC3"/>
    <w:rsid w:val="00AC3D40"/>
    <w:rsid w:val="00AC3D4F"/>
    <w:rsid w:val="00AC3E4B"/>
    <w:rsid w:val="00AC3E5A"/>
    <w:rsid w:val="00AC407E"/>
    <w:rsid w:val="00AC4100"/>
    <w:rsid w:val="00AC4172"/>
    <w:rsid w:val="00AC43D4"/>
    <w:rsid w:val="00AC44FE"/>
    <w:rsid w:val="00AC464D"/>
    <w:rsid w:val="00AC48FC"/>
    <w:rsid w:val="00AC4A6B"/>
    <w:rsid w:val="00AC4B01"/>
    <w:rsid w:val="00AC4B8F"/>
    <w:rsid w:val="00AC4BDE"/>
    <w:rsid w:val="00AC4C93"/>
    <w:rsid w:val="00AC4D00"/>
    <w:rsid w:val="00AC4E3D"/>
    <w:rsid w:val="00AC4F5D"/>
    <w:rsid w:val="00AC4FC8"/>
    <w:rsid w:val="00AC5251"/>
    <w:rsid w:val="00AC52F2"/>
    <w:rsid w:val="00AC52F9"/>
    <w:rsid w:val="00AC53BC"/>
    <w:rsid w:val="00AC549F"/>
    <w:rsid w:val="00AC5768"/>
    <w:rsid w:val="00AC5A96"/>
    <w:rsid w:val="00AC5DDD"/>
    <w:rsid w:val="00AC5E05"/>
    <w:rsid w:val="00AC5EE3"/>
    <w:rsid w:val="00AC6A99"/>
    <w:rsid w:val="00AC6B19"/>
    <w:rsid w:val="00AC6BBE"/>
    <w:rsid w:val="00AC6CF2"/>
    <w:rsid w:val="00AC6D7C"/>
    <w:rsid w:val="00AC6E24"/>
    <w:rsid w:val="00AC700D"/>
    <w:rsid w:val="00AC70C9"/>
    <w:rsid w:val="00AC72E0"/>
    <w:rsid w:val="00AC73F6"/>
    <w:rsid w:val="00AC741E"/>
    <w:rsid w:val="00AC74D7"/>
    <w:rsid w:val="00AC76AC"/>
    <w:rsid w:val="00AC7702"/>
    <w:rsid w:val="00AC777A"/>
    <w:rsid w:val="00AC7862"/>
    <w:rsid w:val="00AC7B94"/>
    <w:rsid w:val="00AC7F06"/>
    <w:rsid w:val="00AC7F3A"/>
    <w:rsid w:val="00AC7FF5"/>
    <w:rsid w:val="00AD004B"/>
    <w:rsid w:val="00AD0338"/>
    <w:rsid w:val="00AD03F6"/>
    <w:rsid w:val="00AD0479"/>
    <w:rsid w:val="00AD04A8"/>
    <w:rsid w:val="00AD04DC"/>
    <w:rsid w:val="00AD0680"/>
    <w:rsid w:val="00AD0955"/>
    <w:rsid w:val="00AD0B97"/>
    <w:rsid w:val="00AD0F79"/>
    <w:rsid w:val="00AD11E6"/>
    <w:rsid w:val="00AD12E9"/>
    <w:rsid w:val="00AD147C"/>
    <w:rsid w:val="00AD1557"/>
    <w:rsid w:val="00AD1725"/>
    <w:rsid w:val="00AD1728"/>
    <w:rsid w:val="00AD17A0"/>
    <w:rsid w:val="00AD1974"/>
    <w:rsid w:val="00AD1A12"/>
    <w:rsid w:val="00AD1B62"/>
    <w:rsid w:val="00AD1F4A"/>
    <w:rsid w:val="00AD2215"/>
    <w:rsid w:val="00AD2461"/>
    <w:rsid w:val="00AD254B"/>
    <w:rsid w:val="00AD2698"/>
    <w:rsid w:val="00AD27B5"/>
    <w:rsid w:val="00AD2A5D"/>
    <w:rsid w:val="00AD319D"/>
    <w:rsid w:val="00AD32BD"/>
    <w:rsid w:val="00AD34DA"/>
    <w:rsid w:val="00AD356F"/>
    <w:rsid w:val="00AD36DF"/>
    <w:rsid w:val="00AD3787"/>
    <w:rsid w:val="00AD3AA2"/>
    <w:rsid w:val="00AD3B56"/>
    <w:rsid w:val="00AD3BAD"/>
    <w:rsid w:val="00AD3BB1"/>
    <w:rsid w:val="00AD3E9F"/>
    <w:rsid w:val="00AD3F15"/>
    <w:rsid w:val="00AD40F4"/>
    <w:rsid w:val="00AD4117"/>
    <w:rsid w:val="00AD4285"/>
    <w:rsid w:val="00AD4351"/>
    <w:rsid w:val="00AD4498"/>
    <w:rsid w:val="00AD4745"/>
    <w:rsid w:val="00AD480A"/>
    <w:rsid w:val="00AD4991"/>
    <w:rsid w:val="00AD4A1F"/>
    <w:rsid w:val="00AD4BF8"/>
    <w:rsid w:val="00AD4F5C"/>
    <w:rsid w:val="00AD51AC"/>
    <w:rsid w:val="00AD5288"/>
    <w:rsid w:val="00AD53D8"/>
    <w:rsid w:val="00AD54D0"/>
    <w:rsid w:val="00AD5669"/>
    <w:rsid w:val="00AD56A9"/>
    <w:rsid w:val="00AD597E"/>
    <w:rsid w:val="00AD5999"/>
    <w:rsid w:val="00AD5A5C"/>
    <w:rsid w:val="00AD5B43"/>
    <w:rsid w:val="00AD5BA3"/>
    <w:rsid w:val="00AD5CBF"/>
    <w:rsid w:val="00AD5CF2"/>
    <w:rsid w:val="00AD5D5C"/>
    <w:rsid w:val="00AD619B"/>
    <w:rsid w:val="00AD63D7"/>
    <w:rsid w:val="00AD63E4"/>
    <w:rsid w:val="00AD647B"/>
    <w:rsid w:val="00AD65CA"/>
    <w:rsid w:val="00AD665D"/>
    <w:rsid w:val="00AD66D2"/>
    <w:rsid w:val="00AD66D7"/>
    <w:rsid w:val="00AD69B0"/>
    <w:rsid w:val="00AD6C37"/>
    <w:rsid w:val="00AD6C43"/>
    <w:rsid w:val="00AD6CA7"/>
    <w:rsid w:val="00AD6EB1"/>
    <w:rsid w:val="00AD6FC4"/>
    <w:rsid w:val="00AD73C1"/>
    <w:rsid w:val="00AD7540"/>
    <w:rsid w:val="00AD7562"/>
    <w:rsid w:val="00AD75A5"/>
    <w:rsid w:val="00AD76D2"/>
    <w:rsid w:val="00AD7B73"/>
    <w:rsid w:val="00AD7B89"/>
    <w:rsid w:val="00AD7BF5"/>
    <w:rsid w:val="00AD7FDD"/>
    <w:rsid w:val="00AE004F"/>
    <w:rsid w:val="00AE00E7"/>
    <w:rsid w:val="00AE028B"/>
    <w:rsid w:val="00AE05B8"/>
    <w:rsid w:val="00AE0624"/>
    <w:rsid w:val="00AE0DE0"/>
    <w:rsid w:val="00AE0E06"/>
    <w:rsid w:val="00AE0EC3"/>
    <w:rsid w:val="00AE0FF4"/>
    <w:rsid w:val="00AE1249"/>
    <w:rsid w:val="00AE1381"/>
    <w:rsid w:val="00AE1467"/>
    <w:rsid w:val="00AE14C4"/>
    <w:rsid w:val="00AE181C"/>
    <w:rsid w:val="00AE1CCA"/>
    <w:rsid w:val="00AE1EF0"/>
    <w:rsid w:val="00AE1FA5"/>
    <w:rsid w:val="00AE201F"/>
    <w:rsid w:val="00AE2285"/>
    <w:rsid w:val="00AE2469"/>
    <w:rsid w:val="00AE257E"/>
    <w:rsid w:val="00AE258A"/>
    <w:rsid w:val="00AE26FF"/>
    <w:rsid w:val="00AE2A1D"/>
    <w:rsid w:val="00AE2A1F"/>
    <w:rsid w:val="00AE2C76"/>
    <w:rsid w:val="00AE2C93"/>
    <w:rsid w:val="00AE30EB"/>
    <w:rsid w:val="00AE3406"/>
    <w:rsid w:val="00AE36F8"/>
    <w:rsid w:val="00AE37EC"/>
    <w:rsid w:val="00AE3A75"/>
    <w:rsid w:val="00AE3A77"/>
    <w:rsid w:val="00AE3C88"/>
    <w:rsid w:val="00AE3DAC"/>
    <w:rsid w:val="00AE3DCD"/>
    <w:rsid w:val="00AE3DE0"/>
    <w:rsid w:val="00AE3EA7"/>
    <w:rsid w:val="00AE3EC8"/>
    <w:rsid w:val="00AE3F4D"/>
    <w:rsid w:val="00AE404C"/>
    <w:rsid w:val="00AE42F4"/>
    <w:rsid w:val="00AE440C"/>
    <w:rsid w:val="00AE46CC"/>
    <w:rsid w:val="00AE4727"/>
    <w:rsid w:val="00AE47F3"/>
    <w:rsid w:val="00AE4987"/>
    <w:rsid w:val="00AE4A23"/>
    <w:rsid w:val="00AE4B0F"/>
    <w:rsid w:val="00AE4B5D"/>
    <w:rsid w:val="00AE4C1D"/>
    <w:rsid w:val="00AE4D64"/>
    <w:rsid w:val="00AE5002"/>
    <w:rsid w:val="00AE5009"/>
    <w:rsid w:val="00AE50A8"/>
    <w:rsid w:val="00AE5163"/>
    <w:rsid w:val="00AE51C6"/>
    <w:rsid w:val="00AE5415"/>
    <w:rsid w:val="00AE55E9"/>
    <w:rsid w:val="00AE5978"/>
    <w:rsid w:val="00AE5F6B"/>
    <w:rsid w:val="00AE6444"/>
    <w:rsid w:val="00AE64CC"/>
    <w:rsid w:val="00AE6691"/>
    <w:rsid w:val="00AE678B"/>
    <w:rsid w:val="00AE6BFD"/>
    <w:rsid w:val="00AE6C87"/>
    <w:rsid w:val="00AE6E37"/>
    <w:rsid w:val="00AE6F70"/>
    <w:rsid w:val="00AE70D0"/>
    <w:rsid w:val="00AE7871"/>
    <w:rsid w:val="00AE7991"/>
    <w:rsid w:val="00AE7A8E"/>
    <w:rsid w:val="00AE7C6A"/>
    <w:rsid w:val="00AE7C95"/>
    <w:rsid w:val="00AE7F5F"/>
    <w:rsid w:val="00AF00B7"/>
    <w:rsid w:val="00AF010D"/>
    <w:rsid w:val="00AF0191"/>
    <w:rsid w:val="00AF05D6"/>
    <w:rsid w:val="00AF0622"/>
    <w:rsid w:val="00AF06D9"/>
    <w:rsid w:val="00AF0AF9"/>
    <w:rsid w:val="00AF0BCF"/>
    <w:rsid w:val="00AF0C5B"/>
    <w:rsid w:val="00AF118D"/>
    <w:rsid w:val="00AF12D7"/>
    <w:rsid w:val="00AF13CB"/>
    <w:rsid w:val="00AF13E1"/>
    <w:rsid w:val="00AF16CB"/>
    <w:rsid w:val="00AF1771"/>
    <w:rsid w:val="00AF180D"/>
    <w:rsid w:val="00AF1907"/>
    <w:rsid w:val="00AF19E5"/>
    <w:rsid w:val="00AF1A4F"/>
    <w:rsid w:val="00AF1CFF"/>
    <w:rsid w:val="00AF1DB5"/>
    <w:rsid w:val="00AF2226"/>
    <w:rsid w:val="00AF229F"/>
    <w:rsid w:val="00AF2488"/>
    <w:rsid w:val="00AF2496"/>
    <w:rsid w:val="00AF2B20"/>
    <w:rsid w:val="00AF2D3A"/>
    <w:rsid w:val="00AF2E7E"/>
    <w:rsid w:val="00AF342C"/>
    <w:rsid w:val="00AF3495"/>
    <w:rsid w:val="00AF35C9"/>
    <w:rsid w:val="00AF371B"/>
    <w:rsid w:val="00AF378D"/>
    <w:rsid w:val="00AF37CA"/>
    <w:rsid w:val="00AF382A"/>
    <w:rsid w:val="00AF38D7"/>
    <w:rsid w:val="00AF3A9D"/>
    <w:rsid w:val="00AF3D9A"/>
    <w:rsid w:val="00AF3DBB"/>
    <w:rsid w:val="00AF401D"/>
    <w:rsid w:val="00AF413C"/>
    <w:rsid w:val="00AF493A"/>
    <w:rsid w:val="00AF495C"/>
    <w:rsid w:val="00AF4992"/>
    <w:rsid w:val="00AF4A3C"/>
    <w:rsid w:val="00AF5159"/>
    <w:rsid w:val="00AF51FB"/>
    <w:rsid w:val="00AF55A8"/>
    <w:rsid w:val="00AF55EA"/>
    <w:rsid w:val="00AF583D"/>
    <w:rsid w:val="00AF5A5B"/>
    <w:rsid w:val="00AF5D2B"/>
    <w:rsid w:val="00AF5DB6"/>
    <w:rsid w:val="00AF5E35"/>
    <w:rsid w:val="00AF5FB6"/>
    <w:rsid w:val="00AF6050"/>
    <w:rsid w:val="00AF63C5"/>
    <w:rsid w:val="00AF63F3"/>
    <w:rsid w:val="00AF6501"/>
    <w:rsid w:val="00AF655E"/>
    <w:rsid w:val="00AF666F"/>
    <w:rsid w:val="00AF6695"/>
    <w:rsid w:val="00AF671F"/>
    <w:rsid w:val="00AF6733"/>
    <w:rsid w:val="00AF693F"/>
    <w:rsid w:val="00AF6ADF"/>
    <w:rsid w:val="00AF6C5F"/>
    <w:rsid w:val="00AF6E51"/>
    <w:rsid w:val="00AF6E5A"/>
    <w:rsid w:val="00AF70B7"/>
    <w:rsid w:val="00AF728A"/>
    <w:rsid w:val="00AF7500"/>
    <w:rsid w:val="00AF755F"/>
    <w:rsid w:val="00AF7773"/>
    <w:rsid w:val="00AF7E83"/>
    <w:rsid w:val="00AF7EB1"/>
    <w:rsid w:val="00B002A8"/>
    <w:rsid w:val="00B0041B"/>
    <w:rsid w:val="00B0049B"/>
    <w:rsid w:val="00B0050E"/>
    <w:rsid w:val="00B006AD"/>
    <w:rsid w:val="00B00712"/>
    <w:rsid w:val="00B0071E"/>
    <w:rsid w:val="00B00725"/>
    <w:rsid w:val="00B00761"/>
    <w:rsid w:val="00B00801"/>
    <w:rsid w:val="00B00B09"/>
    <w:rsid w:val="00B00CFA"/>
    <w:rsid w:val="00B00F17"/>
    <w:rsid w:val="00B00F59"/>
    <w:rsid w:val="00B0114D"/>
    <w:rsid w:val="00B01193"/>
    <w:rsid w:val="00B011B2"/>
    <w:rsid w:val="00B01219"/>
    <w:rsid w:val="00B0152D"/>
    <w:rsid w:val="00B01536"/>
    <w:rsid w:val="00B019C9"/>
    <w:rsid w:val="00B01CE8"/>
    <w:rsid w:val="00B01D96"/>
    <w:rsid w:val="00B01DB0"/>
    <w:rsid w:val="00B01E43"/>
    <w:rsid w:val="00B021DA"/>
    <w:rsid w:val="00B023E6"/>
    <w:rsid w:val="00B024AE"/>
    <w:rsid w:val="00B02500"/>
    <w:rsid w:val="00B02542"/>
    <w:rsid w:val="00B02587"/>
    <w:rsid w:val="00B025B3"/>
    <w:rsid w:val="00B0263C"/>
    <w:rsid w:val="00B02816"/>
    <w:rsid w:val="00B0293D"/>
    <w:rsid w:val="00B02AF7"/>
    <w:rsid w:val="00B02C98"/>
    <w:rsid w:val="00B02D91"/>
    <w:rsid w:val="00B02E26"/>
    <w:rsid w:val="00B02E5F"/>
    <w:rsid w:val="00B02FFA"/>
    <w:rsid w:val="00B03149"/>
    <w:rsid w:val="00B0322A"/>
    <w:rsid w:val="00B033D6"/>
    <w:rsid w:val="00B033EB"/>
    <w:rsid w:val="00B0348C"/>
    <w:rsid w:val="00B03965"/>
    <w:rsid w:val="00B039C4"/>
    <w:rsid w:val="00B03AAA"/>
    <w:rsid w:val="00B03AB4"/>
    <w:rsid w:val="00B03B6D"/>
    <w:rsid w:val="00B03EB4"/>
    <w:rsid w:val="00B04415"/>
    <w:rsid w:val="00B0441D"/>
    <w:rsid w:val="00B044EF"/>
    <w:rsid w:val="00B049E2"/>
    <w:rsid w:val="00B04C24"/>
    <w:rsid w:val="00B04C81"/>
    <w:rsid w:val="00B04F0C"/>
    <w:rsid w:val="00B04FE7"/>
    <w:rsid w:val="00B0503E"/>
    <w:rsid w:val="00B05194"/>
    <w:rsid w:val="00B05406"/>
    <w:rsid w:val="00B05470"/>
    <w:rsid w:val="00B0585F"/>
    <w:rsid w:val="00B05895"/>
    <w:rsid w:val="00B05980"/>
    <w:rsid w:val="00B05996"/>
    <w:rsid w:val="00B05AC4"/>
    <w:rsid w:val="00B05C0A"/>
    <w:rsid w:val="00B05D6B"/>
    <w:rsid w:val="00B06365"/>
    <w:rsid w:val="00B063E2"/>
    <w:rsid w:val="00B0650F"/>
    <w:rsid w:val="00B06736"/>
    <w:rsid w:val="00B06836"/>
    <w:rsid w:val="00B06BB7"/>
    <w:rsid w:val="00B06BDB"/>
    <w:rsid w:val="00B0709B"/>
    <w:rsid w:val="00B071CA"/>
    <w:rsid w:val="00B072E5"/>
    <w:rsid w:val="00B0764C"/>
    <w:rsid w:val="00B077FD"/>
    <w:rsid w:val="00B07935"/>
    <w:rsid w:val="00B07A53"/>
    <w:rsid w:val="00B07C51"/>
    <w:rsid w:val="00B07CAA"/>
    <w:rsid w:val="00B07DF6"/>
    <w:rsid w:val="00B1004C"/>
    <w:rsid w:val="00B104D2"/>
    <w:rsid w:val="00B106C5"/>
    <w:rsid w:val="00B107DF"/>
    <w:rsid w:val="00B10CB8"/>
    <w:rsid w:val="00B10DA5"/>
    <w:rsid w:val="00B10DF8"/>
    <w:rsid w:val="00B10E02"/>
    <w:rsid w:val="00B10E96"/>
    <w:rsid w:val="00B11224"/>
    <w:rsid w:val="00B112A1"/>
    <w:rsid w:val="00B1132A"/>
    <w:rsid w:val="00B117A5"/>
    <w:rsid w:val="00B117F9"/>
    <w:rsid w:val="00B11909"/>
    <w:rsid w:val="00B11AE4"/>
    <w:rsid w:val="00B11D73"/>
    <w:rsid w:val="00B11E0A"/>
    <w:rsid w:val="00B11FDD"/>
    <w:rsid w:val="00B1204F"/>
    <w:rsid w:val="00B120B1"/>
    <w:rsid w:val="00B121B5"/>
    <w:rsid w:val="00B12266"/>
    <w:rsid w:val="00B123AA"/>
    <w:rsid w:val="00B12695"/>
    <w:rsid w:val="00B12970"/>
    <w:rsid w:val="00B12C50"/>
    <w:rsid w:val="00B13020"/>
    <w:rsid w:val="00B13310"/>
    <w:rsid w:val="00B13535"/>
    <w:rsid w:val="00B1364B"/>
    <w:rsid w:val="00B1372B"/>
    <w:rsid w:val="00B137A4"/>
    <w:rsid w:val="00B13848"/>
    <w:rsid w:val="00B13853"/>
    <w:rsid w:val="00B13C72"/>
    <w:rsid w:val="00B13CAF"/>
    <w:rsid w:val="00B13F90"/>
    <w:rsid w:val="00B14249"/>
    <w:rsid w:val="00B142BD"/>
    <w:rsid w:val="00B142C0"/>
    <w:rsid w:val="00B146D4"/>
    <w:rsid w:val="00B14996"/>
    <w:rsid w:val="00B14A78"/>
    <w:rsid w:val="00B14AEF"/>
    <w:rsid w:val="00B14B73"/>
    <w:rsid w:val="00B14D9C"/>
    <w:rsid w:val="00B14DFD"/>
    <w:rsid w:val="00B14FC4"/>
    <w:rsid w:val="00B15046"/>
    <w:rsid w:val="00B150B1"/>
    <w:rsid w:val="00B1513B"/>
    <w:rsid w:val="00B154BE"/>
    <w:rsid w:val="00B154CE"/>
    <w:rsid w:val="00B15698"/>
    <w:rsid w:val="00B157E1"/>
    <w:rsid w:val="00B157F8"/>
    <w:rsid w:val="00B15A31"/>
    <w:rsid w:val="00B15C6A"/>
    <w:rsid w:val="00B15D1B"/>
    <w:rsid w:val="00B15F27"/>
    <w:rsid w:val="00B1628C"/>
    <w:rsid w:val="00B162D5"/>
    <w:rsid w:val="00B16401"/>
    <w:rsid w:val="00B1642D"/>
    <w:rsid w:val="00B164D3"/>
    <w:rsid w:val="00B1655C"/>
    <w:rsid w:val="00B165B7"/>
    <w:rsid w:val="00B16711"/>
    <w:rsid w:val="00B168E9"/>
    <w:rsid w:val="00B169F9"/>
    <w:rsid w:val="00B16A58"/>
    <w:rsid w:val="00B17177"/>
    <w:rsid w:val="00B172DB"/>
    <w:rsid w:val="00B175E2"/>
    <w:rsid w:val="00B175F8"/>
    <w:rsid w:val="00B17687"/>
    <w:rsid w:val="00B178E4"/>
    <w:rsid w:val="00B17908"/>
    <w:rsid w:val="00B17A32"/>
    <w:rsid w:val="00B17C96"/>
    <w:rsid w:val="00B17FB7"/>
    <w:rsid w:val="00B200FA"/>
    <w:rsid w:val="00B20347"/>
    <w:rsid w:val="00B20422"/>
    <w:rsid w:val="00B2043A"/>
    <w:rsid w:val="00B2043D"/>
    <w:rsid w:val="00B20670"/>
    <w:rsid w:val="00B21255"/>
    <w:rsid w:val="00B2130A"/>
    <w:rsid w:val="00B21432"/>
    <w:rsid w:val="00B215D4"/>
    <w:rsid w:val="00B2169A"/>
    <w:rsid w:val="00B218D3"/>
    <w:rsid w:val="00B218F3"/>
    <w:rsid w:val="00B219E9"/>
    <w:rsid w:val="00B21B85"/>
    <w:rsid w:val="00B22006"/>
    <w:rsid w:val="00B221AD"/>
    <w:rsid w:val="00B221D2"/>
    <w:rsid w:val="00B22207"/>
    <w:rsid w:val="00B2221F"/>
    <w:rsid w:val="00B224F2"/>
    <w:rsid w:val="00B2255B"/>
    <w:rsid w:val="00B22894"/>
    <w:rsid w:val="00B22A32"/>
    <w:rsid w:val="00B22B46"/>
    <w:rsid w:val="00B22C82"/>
    <w:rsid w:val="00B22CA9"/>
    <w:rsid w:val="00B22CED"/>
    <w:rsid w:val="00B2334F"/>
    <w:rsid w:val="00B2349D"/>
    <w:rsid w:val="00B234E4"/>
    <w:rsid w:val="00B2350C"/>
    <w:rsid w:val="00B2362E"/>
    <w:rsid w:val="00B23699"/>
    <w:rsid w:val="00B236FC"/>
    <w:rsid w:val="00B23725"/>
    <w:rsid w:val="00B2379B"/>
    <w:rsid w:val="00B23D19"/>
    <w:rsid w:val="00B23E30"/>
    <w:rsid w:val="00B23FD4"/>
    <w:rsid w:val="00B240B9"/>
    <w:rsid w:val="00B241DC"/>
    <w:rsid w:val="00B24273"/>
    <w:rsid w:val="00B242B1"/>
    <w:rsid w:val="00B242EC"/>
    <w:rsid w:val="00B24430"/>
    <w:rsid w:val="00B244B1"/>
    <w:rsid w:val="00B24500"/>
    <w:rsid w:val="00B24599"/>
    <w:rsid w:val="00B24609"/>
    <w:rsid w:val="00B248FC"/>
    <w:rsid w:val="00B24A19"/>
    <w:rsid w:val="00B24A67"/>
    <w:rsid w:val="00B24BA2"/>
    <w:rsid w:val="00B24D49"/>
    <w:rsid w:val="00B24DC6"/>
    <w:rsid w:val="00B24E6E"/>
    <w:rsid w:val="00B25145"/>
    <w:rsid w:val="00B25354"/>
    <w:rsid w:val="00B253F2"/>
    <w:rsid w:val="00B254AF"/>
    <w:rsid w:val="00B25594"/>
    <w:rsid w:val="00B2581F"/>
    <w:rsid w:val="00B25875"/>
    <w:rsid w:val="00B25A89"/>
    <w:rsid w:val="00B25A9F"/>
    <w:rsid w:val="00B25AB6"/>
    <w:rsid w:val="00B25B28"/>
    <w:rsid w:val="00B25C35"/>
    <w:rsid w:val="00B25E36"/>
    <w:rsid w:val="00B25EDD"/>
    <w:rsid w:val="00B25F43"/>
    <w:rsid w:val="00B26041"/>
    <w:rsid w:val="00B26124"/>
    <w:rsid w:val="00B2659C"/>
    <w:rsid w:val="00B2663F"/>
    <w:rsid w:val="00B2689F"/>
    <w:rsid w:val="00B2690C"/>
    <w:rsid w:val="00B269B4"/>
    <w:rsid w:val="00B26BD4"/>
    <w:rsid w:val="00B26BFE"/>
    <w:rsid w:val="00B26DA9"/>
    <w:rsid w:val="00B2707F"/>
    <w:rsid w:val="00B271A9"/>
    <w:rsid w:val="00B27463"/>
    <w:rsid w:val="00B27706"/>
    <w:rsid w:val="00B27CD4"/>
    <w:rsid w:val="00B27D49"/>
    <w:rsid w:val="00B27D6D"/>
    <w:rsid w:val="00B27D94"/>
    <w:rsid w:val="00B302B6"/>
    <w:rsid w:val="00B30781"/>
    <w:rsid w:val="00B30876"/>
    <w:rsid w:val="00B308F5"/>
    <w:rsid w:val="00B30C37"/>
    <w:rsid w:val="00B3109E"/>
    <w:rsid w:val="00B311FB"/>
    <w:rsid w:val="00B31218"/>
    <w:rsid w:val="00B31445"/>
    <w:rsid w:val="00B315C0"/>
    <w:rsid w:val="00B31D16"/>
    <w:rsid w:val="00B31D41"/>
    <w:rsid w:val="00B31D93"/>
    <w:rsid w:val="00B31E98"/>
    <w:rsid w:val="00B31EB0"/>
    <w:rsid w:val="00B31F57"/>
    <w:rsid w:val="00B32096"/>
    <w:rsid w:val="00B3214B"/>
    <w:rsid w:val="00B322E7"/>
    <w:rsid w:val="00B322F1"/>
    <w:rsid w:val="00B3237F"/>
    <w:rsid w:val="00B3239F"/>
    <w:rsid w:val="00B32670"/>
    <w:rsid w:val="00B32682"/>
    <w:rsid w:val="00B32814"/>
    <w:rsid w:val="00B32A3C"/>
    <w:rsid w:val="00B32AFE"/>
    <w:rsid w:val="00B32B7A"/>
    <w:rsid w:val="00B32CE2"/>
    <w:rsid w:val="00B32F29"/>
    <w:rsid w:val="00B33792"/>
    <w:rsid w:val="00B3389A"/>
    <w:rsid w:val="00B33903"/>
    <w:rsid w:val="00B33AB5"/>
    <w:rsid w:val="00B33B99"/>
    <w:rsid w:val="00B33D40"/>
    <w:rsid w:val="00B33EF7"/>
    <w:rsid w:val="00B33F69"/>
    <w:rsid w:val="00B33F94"/>
    <w:rsid w:val="00B34057"/>
    <w:rsid w:val="00B3412F"/>
    <w:rsid w:val="00B34346"/>
    <w:rsid w:val="00B34395"/>
    <w:rsid w:val="00B34523"/>
    <w:rsid w:val="00B34542"/>
    <w:rsid w:val="00B34673"/>
    <w:rsid w:val="00B346B5"/>
    <w:rsid w:val="00B34A45"/>
    <w:rsid w:val="00B350F5"/>
    <w:rsid w:val="00B35179"/>
    <w:rsid w:val="00B351A1"/>
    <w:rsid w:val="00B3564A"/>
    <w:rsid w:val="00B35CD6"/>
    <w:rsid w:val="00B35EDD"/>
    <w:rsid w:val="00B35F67"/>
    <w:rsid w:val="00B35F88"/>
    <w:rsid w:val="00B36146"/>
    <w:rsid w:val="00B36260"/>
    <w:rsid w:val="00B362A4"/>
    <w:rsid w:val="00B3653D"/>
    <w:rsid w:val="00B36898"/>
    <w:rsid w:val="00B368B8"/>
    <w:rsid w:val="00B36AA0"/>
    <w:rsid w:val="00B36AB0"/>
    <w:rsid w:val="00B36BA5"/>
    <w:rsid w:val="00B36C9C"/>
    <w:rsid w:val="00B36F7E"/>
    <w:rsid w:val="00B37085"/>
    <w:rsid w:val="00B370D8"/>
    <w:rsid w:val="00B370D9"/>
    <w:rsid w:val="00B370F7"/>
    <w:rsid w:val="00B375EB"/>
    <w:rsid w:val="00B3793B"/>
    <w:rsid w:val="00B37A45"/>
    <w:rsid w:val="00B37AAF"/>
    <w:rsid w:val="00B403F9"/>
    <w:rsid w:val="00B40499"/>
    <w:rsid w:val="00B408EB"/>
    <w:rsid w:val="00B409B7"/>
    <w:rsid w:val="00B409E4"/>
    <w:rsid w:val="00B40A6E"/>
    <w:rsid w:val="00B40B61"/>
    <w:rsid w:val="00B40BE7"/>
    <w:rsid w:val="00B40DDF"/>
    <w:rsid w:val="00B40ECF"/>
    <w:rsid w:val="00B41490"/>
    <w:rsid w:val="00B415C5"/>
    <w:rsid w:val="00B415C7"/>
    <w:rsid w:val="00B41687"/>
    <w:rsid w:val="00B4186C"/>
    <w:rsid w:val="00B419DB"/>
    <w:rsid w:val="00B41A50"/>
    <w:rsid w:val="00B41AA2"/>
    <w:rsid w:val="00B41CFA"/>
    <w:rsid w:val="00B41DA5"/>
    <w:rsid w:val="00B41F57"/>
    <w:rsid w:val="00B420B1"/>
    <w:rsid w:val="00B42215"/>
    <w:rsid w:val="00B425B9"/>
    <w:rsid w:val="00B425C0"/>
    <w:rsid w:val="00B426F6"/>
    <w:rsid w:val="00B4279A"/>
    <w:rsid w:val="00B42A2F"/>
    <w:rsid w:val="00B42D6A"/>
    <w:rsid w:val="00B42F76"/>
    <w:rsid w:val="00B43027"/>
    <w:rsid w:val="00B4313E"/>
    <w:rsid w:val="00B43610"/>
    <w:rsid w:val="00B43826"/>
    <w:rsid w:val="00B439E3"/>
    <w:rsid w:val="00B43BC8"/>
    <w:rsid w:val="00B43F36"/>
    <w:rsid w:val="00B4408A"/>
    <w:rsid w:val="00B4420F"/>
    <w:rsid w:val="00B442E4"/>
    <w:rsid w:val="00B4432E"/>
    <w:rsid w:val="00B443C9"/>
    <w:rsid w:val="00B4462C"/>
    <w:rsid w:val="00B4494B"/>
    <w:rsid w:val="00B449D2"/>
    <w:rsid w:val="00B44B35"/>
    <w:rsid w:val="00B44B3F"/>
    <w:rsid w:val="00B44DE7"/>
    <w:rsid w:val="00B44E20"/>
    <w:rsid w:val="00B450DD"/>
    <w:rsid w:val="00B451B6"/>
    <w:rsid w:val="00B45989"/>
    <w:rsid w:val="00B45B34"/>
    <w:rsid w:val="00B45D55"/>
    <w:rsid w:val="00B45E51"/>
    <w:rsid w:val="00B461C5"/>
    <w:rsid w:val="00B46839"/>
    <w:rsid w:val="00B46D7B"/>
    <w:rsid w:val="00B46F78"/>
    <w:rsid w:val="00B46FAC"/>
    <w:rsid w:val="00B47276"/>
    <w:rsid w:val="00B47483"/>
    <w:rsid w:val="00B47708"/>
    <w:rsid w:val="00B478A4"/>
    <w:rsid w:val="00B47A1E"/>
    <w:rsid w:val="00B47A6A"/>
    <w:rsid w:val="00B47B0D"/>
    <w:rsid w:val="00B47C1C"/>
    <w:rsid w:val="00B47CAF"/>
    <w:rsid w:val="00B50102"/>
    <w:rsid w:val="00B504F2"/>
    <w:rsid w:val="00B50561"/>
    <w:rsid w:val="00B5060C"/>
    <w:rsid w:val="00B5061F"/>
    <w:rsid w:val="00B50A16"/>
    <w:rsid w:val="00B50A4C"/>
    <w:rsid w:val="00B50B76"/>
    <w:rsid w:val="00B50CB3"/>
    <w:rsid w:val="00B50E82"/>
    <w:rsid w:val="00B50EE6"/>
    <w:rsid w:val="00B50F22"/>
    <w:rsid w:val="00B50FAB"/>
    <w:rsid w:val="00B510AB"/>
    <w:rsid w:val="00B5126C"/>
    <w:rsid w:val="00B51463"/>
    <w:rsid w:val="00B51532"/>
    <w:rsid w:val="00B51540"/>
    <w:rsid w:val="00B515B7"/>
    <w:rsid w:val="00B515D4"/>
    <w:rsid w:val="00B518EF"/>
    <w:rsid w:val="00B519E4"/>
    <w:rsid w:val="00B51FED"/>
    <w:rsid w:val="00B5201E"/>
    <w:rsid w:val="00B52158"/>
    <w:rsid w:val="00B521CC"/>
    <w:rsid w:val="00B5234D"/>
    <w:rsid w:val="00B52627"/>
    <w:rsid w:val="00B52802"/>
    <w:rsid w:val="00B528B0"/>
    <w:rsid w:val="00B52948"/>
    <w:rsid w:val="00B52A04"/>
    <w:rsid w:val="00B52AEB"/>
    <w:rsid w:val="00B52AFD"/>
    <w:rsid w:val="00B52B03"/>
    <w:rsid w:val="00B52BB3"/>
    <w:rsid w:val="00B52D98"/>
    <w:rsid w:val="00B52F99"/>
    <w:rsid w:val="00B530D9"/>
    <w:rsid w:val="00B530E7"/>
    <w:rsid w:val="00B536D0"/>
    <w:rsid w:val="00B536F3"/>
    <w:rsid w:val="00B5383C"/>
    <w:rsid w:val="00B539A2"/>
    <w:rsid w:val="00B53E63"/>
    <w:rsid w:val="00B5443B"/>
    <w:rsid w:val="00B544AB"/>
    <w:rsid w:val="00B544BB"/>
    <w:rsid w:val="00B546A7"/>
    <w:rsid w:val="00B54B02"/>
    <w:rsid w:val="00B54B3C"/>
    <w:rsid w:val="00B54B66"/>
    <w:rsid w:val="00B54DAB"/>
    <w:rsid w:val="00B55100"/>
    <w:rsid w:val="00B552BF"/>
    <w:rsid w:val="00B5537C"/>
    <w:rsid w:val="00B5555A"/>
    <w:rsid w:val="00B55A34"/>
    <w:rsid w:val="00B55A73"/>
    <w:rsid w:val="00B55B8F"/>
    <w:rsid w:val="00B55DC6"/>
    <w:rsid w:val="00B55FC6"/>
    <w:rsid w:val="00B563B9"/>
    <w:rsid w:val="00B56536"/>
    <w:rsid w:val="00B56635"/>
    <w:rsid w:val="00B56BE5"/>
    <w:rsid w:val="00B57279"/>
    <w:rsid w:val="00B572FA"/>
    <w:rsid w:val="00B57663"/>
    <w:rsid w:val="00B57E05"/>
    <w:rsid w:val="00B57F68"/>
    <w:rsid w:val="00B60138"/>
    <w:rsid w:val="00B6051D"/>
    <w:rsid w:val="00B6093A"/>
    <w:rsid w:val="00B60AF4"/>
    <w:rsid w:val="00B60E86"/>
    <w:rsid w:val="00B6123A"/>
    <w:rsid w:val="00B61575"/>
    <w:rsid w:val="00B6183B"/>
    <w:rsid w:val="00B618EC"/>
    <w:rsid w:val="00B618FC"/>
    <w:rsid w:val="00B61A30"/>
    <w:rsid w:val="00B61BE8"/>
    <w:rsid w:val="00B61F25"/>
    <w:rsid w:val="00B62061"/>
    <w:rsid w:val="00B62170"/>
    <w:rsid w:val="00B6224E"/>
    <w:rsid w:val="00B62287"/>
    <w:rsid w:val="00B6228D"/>
    <w:rsid w:val="00B62479"/>
    <w:rsid w:val="00B624C8"/>
    <w:rsid w:val="00B626A7"/>
    <w:rsid w:val="00B6278C"/>
    <w:rsid w:val="00B627A3"/>
    <w:rsid w:val="00B62908"/>
    <w:rsid w:val="00B62958"/>
    <w:rsid w:val="00B629E8"/>
    <w:rsid w:val="00B62B0D"/>
    <w:rsid w:val="00B62CFB"/>
    <w:rsid w:val="00B62E20"/>
    <w:rsid w:val="00B62FA4"/>
    <w:rsid w:val="00B632DB"/>
    <w:rsid w:val="00B63376"/>
    <w:rsid w:val="00B63449"/>
    <w:rsid w:val="00B63479"/>
    <w:rsid w:val="00B63486"/>
    <w:rsid w:val="00B636EF"/>
    <w:rsid w:val="00B63B00"/>
    <w:rsid w:val="00B642F7"/>
    <w:rsid w:val="00B644AA"/>
    <w:rsid w:val="00B64534"/>
    <w:rsid w:val="00B64817"/>
    <w:rsid w:val="00B64A18"/>
    <w:rsid w:val="00B64A47"/>
    <w:rsid w:val="00B64AF7"/>
    <w:rsid w:val="00B64C34"/>
    <w:rsid w:val="00B64C4E"/>
    <w:rsid w:val="00B64CA7"/>
    <w:rsid w:val="00B64E4F"/>
    <w:rsid w:val="00B64E92"/>
    <w:rsid w:val="00B64F42"/>
    <w:rsid w:val="00B653DC"/>
    <w:rsid w:val="00B65408"/>
    <w:rsid w:val="00B6541B"/>
    <w:rsid w:val="00B654E1"/>
    <w:rsid w:val="00B6559F"/>
    <w:rsid w:val="00B65A55"/>
    <w:rsid w:val="00B65ABB"/>
    <w:rsid w:val="00B65F67"/>
    <w:rsid w:val="00B65FE6"/>
    <w:rsid w:val="00B66160"/>
    <w:rsid w:val="00B663C7"/>
    <w:rsid w:val="00B663F7"/>
    <w:rsid w:val="00B66519"/>
    <w:rsid w:val="00B66673"/>
    <w:rsid w:val="00B667B1"/>
    <w:rsid w:val="00B66AD2"/>
    <w:rsid w:val="00B66B46"/>
    <w:rsid w:val="00B66C1C"/>
    <w:rsid w:val="00B66CF5"/>
    <w:rsid w:val="00B66D15"/>
    <w:rsid w:val="00B66D5E"/>
    <w:rsid w:val="00B66FFD"/>
    <w:rsid w:val="00B67028"/>
    <w:rsid w:val="00B67076"/>
    <w:rsid w:val="00B671D0"/>
    <w:rsid w:val="00B671FF"/>
    <w:rsid w:val="00B6723C"/>
    <w:rsid w:val="00B67266"/>
    <w:rsid w:val="00B67934"/>
    <w:rsid w:val="00B67CF3"/>
    <w:rsid w:val="00B67D94"/>
    <w:rsid w:val="00B67F61"/>
    <w:rsid w:val="00B701C4"/>
    <w:rsid w:val="00B70476"/>
    <w:rsid w:val="00B70815"/>
    <w:rsid w:val="00B70AF5"/>
    <w:rsid w:val="00B70B3F"/>
    <w:rsid w:val="00B70BDA"/>
    <w:rsid w:val="00B70E09"/>
    <w:rsid w:val="00B70F30"/>
    <w:rsid w:val="00B70FED"/>
    <w:rsid w:val="00B71479"/>
    <w:rsid w:val="00B71514"/>
    <w:rsid w:val="00B71574"/>
    <w:rsid w:val="00B7159D"/>
    <w:rsid w:val="00B715E6"/>
    <w:rsid w:val="00B71786"/>
    <w:rsid w:val="00B7181C"/>
    <w:rsid w:val="00B71851"/>
    <w:rsid w:val="00B7194B"/>
    <w:rsid w:val="00B7197D"/>
    <w:rsid w:val="00B71B30"/>
    <w:rsid w:val="00B71D3A"/>
    <w:rsid w:val="00B71E77"/>
    <w:rsid w:val="00B72081"/>
    <w:rsid w:val="00B72190"/>
    <w:rsid w:val="00B72250"/>
    <w:rsid w:val="00B724A5"/>
    <w:rsid w:val="00B726AB"/>
    <w:rsid w:val="00B72754"/>
    <w:rsid w:val="00B727C6"/>
    <w:rsid w:val="00B7282C"/>
    <w:rsid w:val="00B72A45"/>
    <w:rsid w:val="00B72B7C"/>
    <w:rsid w:val="00B72CD5"/>
    <w:rsid w:val="00B72CE7"/>
    <w:rsid w:val="00B72D4C"/>
    <w:rsid w:val="00B72E5A"/>
    <w:rsid w:val="00B73046"/>
    <w:rsid w:val="00B730A1"/>
    <w:rsid w:val="00B733F0"/>
    <w:rsid w:val="00B73529"/>
    <w:rsid w:val="00B73727"/>
    <w:rsid w:val="00B7385A"/>
    <w:rsid w:val="00B738AE"/>
    <w:rsid w:val="00B7392E"/>
    <w:rsid w:val="00B73969"/>
    <w:rsid w:val="00B73C97"/>
    <w:rsid w:val="00B73D1C"/>
    <w:rsid w:val="00B73EFB"/>
    <w:rsid w:val="00B746BD"/>
    <w:rsid w:val="00B74B40"/>
    <w:rsid w:val="00B74C41"/>
    <w:rsid w:val="00B74C5E"/>
    <w:rsid w:val="00B74CFB"/>
    <w:rsid w:val="00B74DE5"/>
    <w:rsid w:val="00B7513A"/>
    <w:rsid w:val="00B75265"/>
    <w:rsid w:val="00B75372"/>
    <w:rsid w:val="00B7540F"/>
    <w:rsid w:val="00B75696"/>
    <w:rsid w:val="00B757A8"/>
    <w:rsid w:val="00B757E0"/>
    <w:rsid w:val="00B7582F"/>
    <w:rsid w:val="00B759EB"/>
    <w:rsid w:val="00B75AA5"/>
    <w:rsid w:val="00B75BCE"/>
    <w:rsid w:val="00B75C05"/>
    <w:rsid w:val="00B76067"/>
    <w:rsid w:val="00B76326"/>
    <w:rsid w:val="00B769C7"/>
    <w:rsid w:val="00B76CF1"/>
    <w:rsid w:val="00B76F14"/>
    <w:rsid w:val="00B77167"/>
    <w:rsid w:val="00B7716E"/>
    <w:rsid w:val="00B773A4"/>
    <w:rsid w:val="00B777EC"/>
    <w:rsid w:val="00B77847"/>
    <w:rsid w:val="00B77BE5"/>
    <w:rsid w:val="00B77DAB"/>
    <w:rsid w:val="00B77DF6"/>
    <w:rsid w:val="00B77E56"/>
    <w:rsid w:val="00B77F28"/>
    <w:rsid w:val="00B800AD"/>
    <w:rsid w:val="00B801E6"/>
    <w:rsid w:val="00B80438"/>
    <w:rsid w:val="00B80564"/>
    <w:rsid w:val="00B808B7"/>
    <w:rsid w:val="00B808CE"/>
    <w:rsid w:val="00B8096B"/>
    <w:rsid w:val="00B80D0B"/>
    <w:rsid w:val="00B80D3F"/>
    <w:rsid w:val="00B80F8E"/>
    <w:rsid w:val="00B817A3"/>
    <w:rsid w:val="00B8181E"/>
    <w:rsid w:val="00B81857"/>
    <w:rsid w:val="00B81C88"/>
    <w:rsid w:val="00B81D3A"/>
    <w:rsid w:val="00B81EBB"/>
    <w:rsid w:val="00B82007"/>
    <w:rsid w:val="00B820E9"/>
    <w:rsid w:val="00B82143"/>
    <w:rsid w:val="00B822BA"/>
    <w:rsid w:val="00B82950"/>
    <w:rsid w:val="00B829C0"/>
    <w:rsid w:val="00B82A8D"/>
    <w:rsid w:val="00B82CD3"/>
    <w:rsid w:val="00B82D92"/>
    <w:rsid w:val="00B82E2F"/>
    <w:rsid w:val="00B83166"/>
    <w:rsid w:val="00B831BC"/>
    <w:rsid w:val="00B83412"/>
    <w:rsid w:val="00B83448"/>
    <w:rsid w:val="00B834F7"/>
    <w:rsid w:val="00B83981"/>
    <w:rsid w:val="00B83C25"/>
    <w:rsid w:val="00B83CC4"/>
    <w:rsid w:val="00B83EA8"/>
    <w:rsid w:val="00B83ED3"/>
    <w:rsid w:val="00B83EDD"/>
    <w:rsid w:val="00B84470"/>
    <w:rsid w:val="00B84781"/>
    <w:rsid w:val="00B84887"/>
    <w:rsid w:val="00B84888"/>
    <w:rsid w:val="00B848C5"/>
    <w:rsid w:val="00B8490B"/>
    <w:rsid w:val="00B84BBB"/>
    <w:rsid w:val="00B8542F"/>
    <w:rsid w:val="00B855EF"/>
    <w:rsid w:val="00B85604"/>
    <w:rsid w:val="00B8569B"/>
    <w:rsid w:val="00B85719"/>
    <w:rsid w:val="00B859D3"/>
    <w:rsid w:val="00B85C11"/>
    <w:rsid w:val="00B86303"/>
    <w:rsid w:val="00B86343"/>
    <w:rsid w:val="00B864BC"/>
    <w:rsid w:val="00B866DF"/>
    <w:rsid w:val="00B868A8"/>
    <w:rsid w:val="00B86B2A"/>
    <w:rsid w:val="00B86B43"/>
    <w:rsid w:val="00B86D62"/>
    <w:rsid w:val="00B86F34"/>
    <w:rsid w:val="00B87536"/>
    <w:rsid w:val="00B876FF"/>
    <w:rsid w:val="00B8773E"/>
    <w:rsid w:val="00B87778"/>
    <w:rsid w:val="00B87887"/>
    <w:rsid w:val="00B8799C"/>
    <w:rsid w:val="00B87F5F"/>
    <w:rsid w:val="00B900BA"/>
    <w:rsid w:val="00B90141"/>
    <w:rsid w:val="00B9018D"/>
    <w:rsid w:val="00B901A1"/>
    <w:rsid w:val="00B90598"/>
    <w:rsid w:val="00B9071D"/>
    <w:rsid w:val="00B907FE"/>
    <w:rsid w:val="00B909F5"/>
    <w:rsid w:val="00B90A84"/>
    <w:rsid w:val="00B90B0A"/>
    <w:rsid w:val="00B90D89"/>
    <w:rsid w:val="00B90E91"/>
    <w:rsid w:val="00B91145"/>
    <w:rsid w:val="00B912E7"/>
    <w:rsid w:val="00B91480"/>
    <w:rsid w:val="00B9182F"/>
    <w:rsid w:val="00B9186F"/>
    <w:rsid w:val="00B918B6"/>
    <w:rsid w:val="00B918C8"/>
    <w:rsid w:val="00B91A0B"/>
    <w:rsid w:val="00B91C54"/>
    <w:rsid w:val="00B92080"/>
    <w:rsid w:val="00B920A6"/>
    <w:rsid w:val="00B921D4"/>
    <w:rsid w:val="00B9221E"/>
    <w:rsid w:val="00B922B0"/>
    <w:rsid w:val="00B92398"/>
    <w:rsid w:val="00B9282C"/>
    <w:rsid w:val="00B928FE"/>
    <w:rsid w:val="00B92961"/>
    <w:rsid w:val="00B92A9E"/>
    <w:rsid w:val="00B92BED"/>
    <w:rsid w:val="00B92BFD"/>
    <w:rsid w:val="00B92F7A"/>
    <w:rsid w:val="00B92FFE"/>
    <w:rsid w:val="00B93004"/>
    <w:rsid w:val="00B93027"/>
    <w:rsid w:val="00B9307F"/>
    <w:rsid w:val="00B930C6"/>
    <w:rsid w:val="00B9316D"/>
    <w:rsid w:val="00B9319C"/>
    <w:rsid w:val="00B9352A"/>
    <w:rsid w:val="00B93560"/>
    <w:rsid w:val="00B93641"/>
    <w:rsid w:val="00B93736"/>
    <w:rsid w:val="00B9384C"/>
    <w:rsid w:val="00B93D01"/>
    <w:rsid w:val="00B93F05"/>
    <w:rsid w:val="00B9452B"/>
    <w:rsid w:val="00B9468A"/>
    <w:rsid w:val="00B9481E"/>
    <w:rsid w:val="00B9482F"/>
    <w:rsid w:val="00B9487A"/>
    <w:rsid w:val="00B948C0"/>
    <w:rsid w:val="00B94C25"/>
    <w:rsid w:val="00B94D80"/>
    <w:rsid w:val="00B94FC6"/>
    <w:rsid w:val="00B95085"/>
    <w:rsid w:val="00B950FF"/>
    <w:rsid w:val="00B9524A"/>
    <w:rsid w:val="00B95381"/>
    <w:rsid w:val="00B954DD"/>
    <w:rsid w:val="00B95822"/>
    <w:rsid w:val="00B958A9"/>
    <w:rsid w:val="00B95B31"/>
    <w:rsid w:val="00B95C75"/>
    <w:rsid w:val="00B95CD7"/>
    <w:rsid w:val="00B95F36"/>
    <w:rsid w:val="00B9602A"/>
    <w:rsid w:val="00B9628A"/>
    <w:rsid w:val="00B96361"/>
    <w:rsid w:val="00B96443"/>
    <w:rsid w:val="00B964F9"/>
    <w:rsid w:val="00B967BC"/>
    <w:rsid w:val="00B9684E"/>
    <w:rsid w:val="00B96B25"/>
    <w:rsid w:val="00B96B93"/>
    <w:rsid w:val="00B96BFF"/>
    <w:rsid w:val="00B97012"/>
    <w:rsid w:val="00B9717B"/>
    <w:rsid w:val="00B9726E"/>
    <w:rsid w:val="00B972C5"/>
    <w:rsid w:val="00B9740C"/>
    <w:rsid w:val="00B97475"/>
    <w:rsid w:val="00B974C0"/>
    <w:rsid w:val="00B97984"/>
    <w:rsid w:val="00B97DA5"/>
    <w:rsid w:val="00BA0073"/>
    <w:rsid w:val="00BA0149"/>
    <w:rsid w:val="00BA0363"/>
    <w:rsid w:val="00BA03C9"/>
    <w:rsid w:val="00BA0418"/>
    <w:rsid w:val="00BA071A"/>
    <w:rsid w:val="00BA076D"/>
    <w:rsid w:val="00BA0867"/>
    <w:rsid w:val="00BA08F7"/>
    <w:rsid w:val="00BA0908"/>
    <w:rsid w:val="00BA090E"/>
    <w:rsid w:val="00BA0EAF"/>
    <w:rsid w:val="00BA0ECC"/>
    <w:rsid w:val="00BA0EED"/>
    <w:rsid w:val="00BA12A4"/>
    <w:rsid w:val="00BA152B"/>
    <w:rsid w:val="00BA15AA"/>
    <w:rsid w:val="00BA1682"/>
    <w:rsid w:val="00BA1850"/>
    <w:rsid w:val="00BA18B3"/>
    <w:rsid w:val="00BA1C81"/>
    <w:rsid w:val="00BA1CD1"/>
    <w:rsid w:val="00BA1EAE"/>
    <w:rsid w:val="00BA1EC3"/>
    <w:rsid w:val="00BA205E"/>
    <w:rsid w:val="00BA2079"/>
    <w:rsid w:val="00BA20B4"/>
    <w:rsid w:val="00BA221C"/>
    <w:rsid w:val="00BA2222"/>
    <w:rsid w:val="00BA2434"/>
    <w:rsid w:val="00BA26DA"/>
    <w:rsid w:val="00BA283F"/>
    <w:rsid w:val="00BA29DC"/>
    <w:rsid w:val="00BA2A40"/>
    <w:rsid w:val="00BA2AEE"/>
    <w:rsid w:val="00BA2B4D"/>
    <w:rsid w:val="00BA2FF7"/>
    <w:rsid w:val="00BA34F5"/>
    <w:rsid w:val="00BA3762"/>
    <w:rsid w:val="00BA37FA"/>
    <w:rsid w:val="00BA3BE4"/>
    <w:rsid w:val="00BA3C7C"/>
    <w:rsid w:val="00BA3EFC"/>
    <w:rsid w:val="00BA3F2E"/>
    <w:rsid w:val="00BA407C"/>
    <w:rsid w:val="00BA42C7"/>
    <w:rsid w:val="00BA4438"/>
    <w:rsid w:val="00BA4507"/>
    <w:rsid w:val="00BA48D0"/>
    <w:rsid w:val="00BA49A1"/>
    <w:rsid w:val="00BA4AA1"/>
    <w:rsid w:val="00BA4DA8"/>
    <w:rsid w:val="00BA4F21"/>
    <w:rsid w:val="00BA54C4"/>
    <w:rsid w:val="00BA5839"/>
    <w:rsid w:val="00BA59E6"/>
    <w:rsid w:val="00BA5A23"/>
    <w:rsid w:val="00BA5EE3"/>
    <w:rsid w:val="00BA6316"/>
    <w:rsid w:val="00BA65EA"/>
    <w:rsid w:val="00BA678B"/>
    <w:rsid w:val="00BA67D9"/>
    <w:rsid w:val="00BA6843"/>
    <w:rsid w:val="00BA6895"/>
    <w:rsid w:val="00BA6986"/>
    <w:rsid w:val="00BA6C2F"/>
    <w:rsid w:val="00BA6C68"/>
    <w:rsid w:val="00BA6DE8"/>
    <w:rsid w:val="00BA6E2E"/>
    <w:rsid w:val="00BA6FC4"/>
    <w:rsid w:val="00BA70F3"/>
    <w:rsid w:val="00BA714C"/>
    <w:rsid w:val="00BA760D"/>
    <w:rsid w:val="00BA769B"/>
    <w:rsid w:val="00BA7784"/>
    <w:rsid w:val="00BA7A51"/>
    <w:rsid w:val="00BA7A5B"/>
    <w:rsid w:val="00BA7A8A"/>
    <w:rsid w:val="00BA7C4A"/>
    <w:rsid w:val="00BA7D52"/>
    <w:rsid w:val="00BA7D89"/>
    <w:rsid w:val="00BA7E98"/>
    <w:rsid w:val="00BA7F56"/>
    <w:rsid w:val="00BB05AA"/>
    <w:rsid w:val="00BB0703"/>
    <w:rsid w:val="00BB0CB9"/>
    <w:rsid w:val="00BB0CE7"/>
    <w:rsid w:val="00BB0E55"/>
    <w:rsid w:val="00BB1048"/>
    <w:rsid w:val="00BB115D"/>
    <w:rsid w:val="00BB1543"/>
    <w:rsid w:val="00BB168D"/>
    <w:rsid w:val="00BB17BF"/>
    <w:rsid w:val="00BB1C1C"/>
    <w:rsid w:val="00BB1D28"/>
    <w:rsid w:val="00BB1D71"/>
    <w:rsid w:val="00BB227F"/>
    <w:rsid w:val="00BB261F"/>
    <w:rsid w:val="00BB26E1"/>
    <w:rsid w:val="00BB28E0"/>
    <w:rsid w:val="00BB29B8"/>
    <w:rsid w:val="00BB2A3A"/>
    <w:rsid w:val="00BB3030"/>
    <w:rsid w:val="00BB303B"/>
    <w:rsid w:val="00BB3071"/>
    <w:rsid w:val="00BB32A4"/>
    <w:rsid w:val="00BB32EE"/>
    <w:rsid w:val="00BB350A"/>
    <w:rsid w:val="00BB372F"/>
    <w:rsid w:val="00BB379F"/>
    <w:rsid w:val="00BB3839"/>
    <w:rsid w:val="00BB3A5D"/>
    <w:rsid w:val="00BB3A88"/>
    <w:rsid w:val="00BB3AEC"/>
    <w:rsid w:val="00BB3CB3"/>
    <w:rsid w:val="00BB3FA7"/>
    <w:rsid w:val="00BB407A"/>
    <w:rsid w:val="00BB40B0"/>
    <w:rsid w:val="00BB4245"/>
    <w:rsid w:val="00BB4368"/>
    <w:rsid w:val="00BB439B"/>
    <w:rsid w:val="00BB442B"/>
    <w:rsid w:val="00BB45EF"/>
    <w:rsid w:val="00BB46A0"/>
    <w:rsid w:val="00BB4B2D"/>
    <w:rsid w:val="00BB4C10"/>
    <w:rsid w:val="00BB4D84"/>
    <w:rsid w:val="00BB4F41"/>
    <w:rsid w:val="00BB5044"/>
    <w:rsid w:val="00BB5064"/>
    <w:rsid w:val="00BB5240"/>
    <w:rsid w:val="00BB5318"/>
    <w:rsid w:val="00BB53DB"/>
    <w:rsid w:val="00BB5461"/>
    <w:rsid w:val="00BB5748"/>
    <w:rsid w:val="00BB58DE"/>
    <w:rsid w:val="00BB58E7"/>
    <w:rsid w:val="00BB5A63"/>
    <w:rsid w:val="00BB5B8B"/>
    <w:rsid w:val="00BB5BDE"/>
    <w:rsid w:val="00BB5F43"/>
    <w:rsid w:val="00BB5F57"/>
    <w:rsid w:val="00BB607A"/>
    <w:rsid w:val="00BB6203"/>
    <w:rsid w:val="00BB6245"/>
    <w:rsid w:val="00BB677A"/>
    <w:rsid w:val="00BB6A42"/>
    <w:rsid w:val="00BB6D31"/>
    <w:rsid w:val="00BB736E"/>
    <w:rsid w:val="00BB7372"/>
    <w:rsid w:val="00BB7503"/>
    <w:rsid w:val="00BB7749"/>
    <w:rsid w:val="00BB784F"/>
    <w:rsid w:val="00BB7A26"/>
    <w:rsid w:val="00BB7D40"/>
    <w:rsid w:val="00BC00E3"/>
    <w:rsid w:val="00BC0269"/>
    <w:rsid w:val="00BC040A"/>
    <w:rsid w:val="00BC0542"/>
    <w:rsid w:val="00BC05E1"/>
    <w:rsid w:val="00BC06A6"/>
    <w:rsid w:val="00BC071D"/>
    <w:rsid w:val="00BC0877"/>
    <w:rsid w:val="00BC08B9"/>
    <w:rsid w:val="00BC0981"/>
    <w:rsid w:val="00BC0E5E"/>
    <w:rsid w:val="00BC100A"/>
    <w:rsid w:val="00BC120A"/>
    <w:rsid w:val="00BC1701"/>
    <w:rsid w:val="00BC1717"/>
    <w:rsid w:val="00BC1850"/>
    <w:rsid w:val="00BC187C"/>
    <w:rsid w:val="00BC1A27"/>
    <w:rsid w:val="00BC1AE2"/>
    <w:rsid w:val="00BC1CDE"/>
    <w:rsid w:val="00BC259B"/>
    <w:rsid w:val="00BC26E6"/>
    <w:rsid w:val="00BC27EE"/>
    <w:rsid w:val="00BC2832"/>
    <w:rsid w:val="00BC296D"/>
    <w:rsid w:val="00BC2B04"/>
    <w:rsid w:val="00BC3280"/>
    <w:rsid w:val="00BC3295"/>
    <w:rsid w:val="00BC33D4"/>
    <w:rsid w:val="00BC3458"/>
    <w:rsid w:val="00BC3660"/>
    <w:rsid w:val="00BC3687"/>
    <w:rsid w:val="00BC3800"/>
    <w:rsid w:val="00BC3AE7"/>
    <w:rsid w:val="00BC3B43"/>
    <w:rsid w:val="00BC3D7A"/>
    <w:rsid w:val="00BC3DA6"/>
    <w:rsid w:val="00BC3E2F"/>
    <w:rsid w:val="00BC3F5D"/>
    <w:rsid w:val="00BC3FA7"/>
    <w:rsid w:val="00BC418A"/>
    <w:rsid w:val="00BC422E"/>
    <w:rsid w:val="00BC42C5"/>
    <w:rsid w:val="00BC4811"/>
    <w:rsid w:val="00BC48D8"/>
    <w:rsid w:val="00BC48DC"/>
    <w:rsid w:val="00BC4A73"/>
    <w:rsid w:val="00BC4F5D"/>
    <w:rsid w:val="00BC5021"/>
    <w:rsid w:val="00BC5076"/>
    <w:rsid w:val="00BC520E"/>
    <w:rsid w:val="00BC52F9"/>
    <w:rsid w:val="00BC5352"/>
    <w:rsid w:val="00BC55FE"/>
    <w:rsid w:val="00BC576E"/>
    <w:rsid w:val="00BC593C"/>
    <w:rsid w:val="00BC5996"/>
    <w:rsid w:val="00BC59C9"/>
    <w:rsid w:val="00BC624D"/>
    <w:rsid w:val="00BC63BA"/>
    <w:rsid w:val="00BC6472"/>
    <w:rsid w:val="00BC6497"/>
    <w:rsid w:val="00BC664B"/>
    <w:rsid w:val="00BC67EC"/>
    <w:rsid w:val="00BC6C10"/>
    <w:rsid w:val="00BC6C7C"/>
    <w:rsid w:val="00BC6DC9"/>
    <w:rsid w:val="00BC7018"/>
    <w:rsid w:val="00BC701E"/>
    <w:rsid w:val="00BC7379"/>
    <w:rsid w:val="00BC7621"/>
    <w:rsid w:val="00BC7648"/>
    <w:rsid w:val="00BC7B8D"/>
    <w:rsid w:val="00BD016B"/>
    <w:rsid w:val="00BD019E"/>
    <w:rsid w:val="00BD027F"/>
    <w:rsid w:val="00BD0398"/>
    <w:rsid w:val="00BD0784"/>
    <w:rsid w:val="00BD082D"/>
    <w:rsid w:val="00BD0A85"/>
    <w:rsid w:val="00BD0C3F"/>
    <w:rsid w:val="00BD0E2A"/>
    <w:rsid w:val="00BD0FBF"/>
    <w:rsid w:val="00BD1725"/>
    <w:rsid w:val="00BD1758"/>
    <w:rsid w:val="00BD1800"/>
    <w:rsid w:val="00BD1866"/>
    <w:rsid w:val="00BD186B"/>
    <w:rsid w:val="00BD1C3B"/>
    <w:rsid w:val="00BD1C7D"/>
    <w:rsid w:val="00BD1EA4"/>
    <w:rsid w:val="00BD1FD5"/>
    <w:rsid w:val="00BD2064"/>
    <w:rsid w:val="00BD2093"/>
    <w:rsid w:val="00BD2157"/>
    <w:rsid w:val="00BD2411"/>
    <w:rsid w:val="00BD246C"/>
    <w:rsid w:val="00BD24E4"/>
    <w:rsid w:val="00BD277E"/>
    <w:rsid w:val="00BD2849"/>
    <w:rsid w:val="00BD2B26"/>
    <w:rsid w:val="00BD311E"/>
    <w:rsid w:val="00BD3271"/>
    <w:rsid w:val="00BD34AB"/>
    <w:rsid w:val="00BD3661"/>
    <w:rsid w:val="00BD3884"/>
    <w:rsid w:val="00BD3A94"/>
    <w:rsid w:val="00BD3B3A"/>
    <w:rsid w:val="00BD3C3C"/>
    <w:rsid w:val="00BD3E1C"/>
    <w:rsid w:val="00BD4023"/>
    <w:rsid w:val="00BD4035"/>
    <w:rsid w:val="00BD40F1"/>
    <w:rsid w:val="00BD4105"/>
    <w:rsid w:val="00BD4272"/>
    <w:rsid w:val="00BD4306"/>
    <w:rsid w:val="00BD442F"/>
    <w:rsid w:val="00BD4581"/>
    <w:rsid w:val="00BD479A"/>
    <w:rsid w:val="00BD49BE"/>
    <w:rsid w:val="00BD4AA3"/>
    <w:rsid w:val="00BD4CC9"/>
    <w:rsid w:val="00BD4F52"/>
    <w:rsid w:val="00BD4F75"/>
    <w:rsid w:val="00BD4F7C"/>
    <w:rsid w:val="00BD53DC"/>
    <w:rsid w:val="00BD540C"/>
    <w:rsid w:val="00BD566E"/>
    <w:rsid w:val="00BD57FD"/>
    <w:rsid w:val="00BD5AE2"/>
    <w:rsid w:val="00BD5B81"/>
    <w:rsid w:val="00BD5B83"/>
    <w:rsid w:val="00BD5CB6"/>
    <w:rsid w:val="00BD5D4E"/>
    <w:rsid w:val="00BD5D59"/>
    <w:rsid w:val="00BD5E7F"/>
    <w:rsid w:val="00BD5F8D"/>
    <w:rsid w:val="00BD6045"/>
    <w:rsid w:val="00BD6287"/>
    <w:rsid w:val="00BD6302"/>
    <w:rsid w:val="00BD6402"/>
    <w:rsid w:val="00BD6417"/>
    <w:rsid w:val="00BD65A1"/>
    <w:rsid w:val="00BD662E"/>
    <w:rsid w:val="00BD6E05"/>
    <w:rsid w:val="00BD6FE7"/>
    <w:rsid w:val="00BD702D"/>
    <w:rsid w:val="00BD72AF"/>
    <w:rsid w:val="00BD7309"/>
    <w:rsid w:val="00BD7579"/>
    <w:rsid w:val="00BD776B"/>
    <w:rsid w:val="00BD77A7"/>
    <w:rsid w:val="00BD77BC"/>
    <w:rsid w:val="00BD7A2B"/>
    <w:rsid w:val="00BD7BD3"/>
    <w:rsid w:val="00BD7BED"/>
    <w:rsid w:val="00BD7BFE"/>
    <w:rsid w:val="00BD7C9E"/>
    <w:rsid w:val="00BD7E8B"/>
    <w:rsid w:val="00BD7FE2"/>
    <w:rsid w:val="00BE00BC"/>
    <w:rsid w:val="00BE0512"/>
    <w:rsid w:val="00BE090E"/>
    <w:rsid w:val="00BE0AB6"/>
    <w:rsid w:val="00BE0C16"/>
    <w:rsid w:val="00BE10B1"/>
    <w:rsid w:val="00BE16AF"/>
    <w:rsid w:val="00BE1700"/>
    <w:rsid w:val="00BE1DD9"/>
    <w:rsid w:val="00BE1DE4"/>
    <w:rsid w:val="00BE1E51"/>
    <w:rsid w:val="00BE1E8D"/>
    <w:rsid w:val="00BE1F1B"/>
    <w:rsid w:val="00BE2109"/>
    <w:rsid w:val="00BE22FD"/>
    <w:rsid w:val="00BE24CC"/>
    <w:rsid w:val="00BE269C"/>
    <w:rsid w:val="00BE2C71"/>
    <w:rsid w:val="00BE2D7F"/>
    <w:rsid w:val="00BE2DCE"/>
    <w:rsid w:val="00BE2DD1"/>
    <w:rsid w:val="00BE2ECD"/>
    <w:rsid w:val="00BE2F0C"/>
    <w:rsid w:val="00BE2F40"/>
    <w:rsid w:val="00BE316B"/>
    <w:rsid w:val="00BE3280"/>
    <w:rsid w:val="00BE343E"/>
    <w:rsid w:val="00BE364C"/>
    <w:rsid w:val="00BE3682"/>
    <w:rsid w:val="00BE3846"/>
    <w:rsid w:val="00BE3A10"/>
    <w:rsid w:val="00BE3A8B"/>
    <w:rsid w:val="00BE3C22"/>
    <w:rsid w:val="00BE3C96"/>
    <w:rsid w:val="00BE3CF1"/>
    <w:rsid w:val="00BE4071"/>
    <w:rsid w:val="00BE415C"/>
    <w:rsid w:val="00BE430C"/>
    <w:rsid w:val="00BE4611"/>
    <w:rsid w:val="00BE4649"/>
    <w:rsid w:val="00BE4814"/>
    <w:rsid w:val="00BE483C"/>
    <w:rsid w:val="00BE48AB"/>
    <w:rsid w:val="00BE4B9C"/>
    <w:rsid w:val="00BE4BD7"/>
    <w:rsid w:val="00BE4D3A"/>
    <w:rsid w:val="00BE4DFF"/>
    <w:rsid w:val="00BE4F65"/>
    <w:rsid w:val="00BE4FA6"/>
    <w:rsid w:val="00BE5078"/>
    <w:rsid w:val="00BE5220"/>
    <w:rsid w:val="00BE532E"/>
    <w:rsid w:val="00BE564C"/>
    <w:rsid w:val="00BE5A72"/>
    <w:rsid w:val="00BE5FE5"/>
    <w:rsid w:val="00BE6012"/>
    <w:rsid w:val="00BE6130"/>
    <w:rsid w:val="00BE6156"/>
    <w:rsid w:val="00BE668D"/>
    <w:rsid w:val="00BE68DB"/>
    <w:rsid w:val="00BE6A11"/>
    <w:rsid w:val="00BE6A21"/>
    <w:rsid w:val="00BE6B69"/>
    <w:rsid w:val="00BE6DD8"/>
    <w:rsid w:val="00BE70C9"/>
    <w:rsid w:val="00BE71C0"/>
    <w:rsid w:val="00BE73C9"/>
    <w:rsid w:val="00BE75C2"/>
    <w:rsid w:val="00BE764D"/>
    <w:rsid w:val="00BE784A"/>
    <w:rsid w:val="00BE798D"/>
    <w:rsid w:val="00BE7A61"/>
    <w:rsid w:val="00BE7F21"/>
    <w:rsid w:val="00BE7F40"/>
    <w:rsid w:val="00BF035B"/>
    <w:rsid w:val="00BF0A6F"/>
    <w:rsid w:val="00BF0CAE"/>
    <w:rsid w:val="00BF0EF7"/>
    <w:rsid w:val="00BF129E"/>
    <w:rsid w:val="00BF13B0"/>
    <w:rsid w:val="00BF14F1"/>
    <w:rsid w:val="00BF1505"/>
    <w:rsid w:val="00BF15AB"/>
    <w:rsid w:val="00BF1765"/>
    <w:rsid w:val="00BF18B1"/>
    <w:rsid w:val="00BF191F"/>
    <w:rsid w:val="00BF1978"/>
    <w:rsid w:val="00BF1F6A"/>
    <w:rsid w:val="00BF2061"/>
    <w:rsid w:val="00BF21A6"/>
    <w:rsid w:val="00BF2419"/>
    <w:rsid w:val="00BF264A"/>
    <w:rsid w:val="00BF2724"/>
    <w:rsid w:val="00BF2765"/>
    <w:rsid w:val="00BF2C10"/>
    <w:rsid w:val="00BF2DA5"/>
    <w:rsid w:val="00BF300F"/>
    <w:rsid w:val="00BF308F"/>
    <w:rsid w:val="00BF316D"/>
    <w:rsid w:val="00BF31B9"/>
    <w:rsid w:val="00BF33B2"/>
    <w:rsid w:val="00BF3425"/>
    <w:rsid w:val="00BF344B"/>
    <w:rsid w:val="00BF36E3"/>
    <w:rsid w:val="00BF3731"/>
    <w:rsid w:val="00BF37AB"/>
    <w:rsid w:val="00BF39EF"/>
    <w:rsid w:val="00BF3B8F"/>
    <w:rsid w:val="00BF3F4F"/>
    <w:rsid w:val="00BF3FED"/>
    <w:rsid w:val="00BF4243"/>
    <w:rsid w:val="00BF432A"/>
    <w:rsid w:val="00BF4339"/>
    <w:rsid w:val="00BF442F"/>
    <w:rsid w:val="00BF475B"/>
    <w:rsid w:val="00BF4806"/>
    <w:rsid w:val="00BF482F"/>
    <w:rsid w:val="00BF4925"/>
    <w:rsid w:val="00BF4F3E"/>
    <w:rsid w:val="00BF4FEE"/>
    <w:rsid w:val="00BF50B3"/>
    <w:rsid w:val="00BF50EB"/>
    <w:rsid w:val="00BF54FE"/>
    <w:rsid w:val="00BF560D"/>
    <w:rsid w:val="00BF5866"/>
    <w:rsid w:val="00BF5A7B"/>
    <w:rsid w:val="00BF5B06"/>
    <w:rsid w:val="00BF5BEB"/>
    <w:rsid w:val="00BF5CA1"/>
    <w:rsid w:val="00BF5D3B"/>
    <w:rsid w:val="00BF5D69"/>
    <w:rsid w:val="00BF5D98"/>
    <w:rsid w:val="00BF5E94"/>
    <w:rsid w:val="00BF5EB2"/>
    <w:rsid w:val="00BF61FE"/>
    <w:rsid w:val="00BF661F"/>
    <w:rsid w:val="00BF67B1"/>
    <w:rsid w:val="00BF67F1"/>
    <w:rsid w:val="00BF69B5"/>
    <w:rsid w:val="00BF69CE"/>
    <w:rsid w:val="00BF6A0F"/>
    <w:rsid w:val="00BF6B17"/>
    <w:rsid w:val="00BF6B6D"/>
    <w:rsid w:val="00BF7070"/>
    <w:rsid w:val="00BF70B4"/>
    <w:rsid w:val="00BF7422"/>
    <w:rsid w:val="00BF7659"/>
    <w:rsid w:val="00BF7A2D"/>
    <w:rsid w:val="00BF7B06"/>
    <w:rsid w:val="00BF7E62"/>
    <w:rsid w:val="00C0021E"/>
    <w:rsid w:val="00C00338"/>
    <w:rsid w:val="00C003BC"/>
    <w:rsid w:val="00C00565"/>
    <w:rsid w:val="00C00574"/>
    <w:rsid w:val="00C00698"/>
    <w:rsid w:val="00C00999"/>
    <w:rsid w:val="00C00AB7"/>
    <w:rsid w:val="00C0138B"/>
    <w:rsid w:val="00C017D2"/>
    <w:rsid w:val="00C0188F"/>
    <w:rsid w:val="00C018C5"/>
    <w:rsid w:val="00C01AD5"/>
    <w:rsid w:val="00C01DFB"/>
    <w:rsid w:val="00C01E65"/>
    <w:rsid w:val="00C01F34"/>
    <w:rsid w:val="00C02190"/>
    <w:rsid w:val="00C02392"/>
    <w:rsid w:val="00C0254A"/>
    <w:rsid w:val="00C02A28"/>
    <w:rsid w:val="00C02B86"/>
    <w:rsid w:val="00C02C62"/>
    <w:rsid w:val="00C02D30"/>
    <w:rsid w:val="00C02EA8"/>
    <w:rsid w:val="00C03022"/>
    <w:rsid w:val="00C032A4"/>
    <w:rsid w:val="00C03843"/>
    <w:rsid w:val="00C03964"/>
    <w:rsid w:val="00C03B98"/>
    <w:rsid w:val="00C03BE2"/>
    <w:rsid w:val="00C03D2F"/>
    <w:rsid w:val="00C03E25"/>
    <w:rsid w:val="00C03FEA"/>
    <w:rsid w:val="00C04144"/>
    <w:rsid w:val="00C0421F"/>
    <w:rsid w:val="00C04671"/>
    <w:rsid w:val="00C046CF"/>
    <w:rsid w:val="00C04955"/>
    <w:rsid w:val="00C04C63"/>
    <w:rsid w:val="00C04EC3"/>
    <w:rsid w:val="00C04F24"/>
    <w:rsid w:val="00C05174"/>
    <w:rsid w:val="00C0529B"/>
    <w:rsid w:val="00C054B3"/>
    <w:rsid w:val="00C054C5"/>
    <w:rsid w:val="00C05994"/>
    <w:rsid w:val="00C05CD6"/>
    <w:rsid w:val="00C05E09"/>
    <w:rsid w:val="00C05F35"/>
    <w:rsid w:val="00C06014"/>
    <w:rsid w:val="00C063A5"/>
    <w:rsid w:val="00C0640F"/>
    <w:rsid w:val="00C0642C"/>
    <w:rsid w:val="00C06572"/>
    <w:rsid w:val="00C066B3"/>
    <w:rsid w:val="00C0670D"/>
    <w:rsid w:val="00C067D0"/>
    <w:rsid w:val="00C06854"/>
    <w:rsid w:val="00C06A37"/>
    <w:rsid w:val="00C06AF8"/>
    <w:rsid w:val="00C06CC4"/>
    <w:rsid w:val="00C06D9B"/>
    <w:rsid w:val="00C06E0A"/>
    <w:rsid w:val="00C06E0C"/>
    <w:rsid w:val="00C07035"/>
    <w:rsid w:val="00C07148"/>
    <w:rsid w:val="00C07158"/>
    <w:rsid w:val="00C0748E"/>
    <w:rsid w:val="00C07957"/>
    <w:rsid w:val="00C07991"/>
    <w:rsid w:val="00C079B7"/>
    <w:rsid w:val="00C07A37"/>
    <w:rsid w:val="00C07A54"/>
    <w:rsid w:val="00C07E0C"/>
    <w:rsid w:val="00C07FBB"/>
    <w:rsid w:val="00C10126"/>
    <w:rsid w:val="00C10291"/>
    <w:rsid w:val="00C103BF"/>
    <w:rsid w:val="00C1060B"/>
    <w:rsid w:val="00C1073C"/>
    <w:rsid w:val="00C108D4"/>
    <w:rsid w:val="00C10A78"/>
    <w:rsid w:val="00C10A7E"/>
    <w:rsid w:val="00C10BC6"/>
    <w:rsid w:val="00C10C08"/>
    <w:rsid w:val="00C10CB0"/>
    <w:rsid w:val="00C10DF9"/>
    <w:rsid w:val="00C11136"/>
    <w:rsid w:val="00C113EC"/>
    <w:rsid w:val="00C1140D"/>
    <w:rsid w:val="00C11BF0"/>
    <w:rsid w:val="00C11D67"/>
    <w:rsid w:val="00C11E19"/>
    <w:rsid w:val="00C11E84"/>
    <w:rsid w:val="00C121AF"/>
    <w:rsid w:val="00C122A7"/>
    <w:rsid w:val="00C1237D"/>
    <w:rsid w:val="00C125D5"/>
    <w:rsid w:val="00C12809"/>
    <w:rsid w:val="00C12870"/>
    <w:rsid w:val="00C1297B"/>
    <w:rsid w:val="00C12A42"/>
    <w:rsid w:val="00C12BBA"/>
    <w:rsid w:val="00C12BF3"/>
    <w:rsid w:val="00C12C3D"/>
    <w:rsid w:val="00C12D9A"/>
    <w:rsid w:val="00C12E1A"/>
    <w:rsid w:val="00C12EB0"/>
    <w:rsid w:val="00C1303E"/>
    <w:rsid w:val="00C13315"/>
    <w:rsid w:val="00C134D1"/>
    <w:rsid w:val="00C13767"/>
    <w:rsid w:val="00C137D0"/>
    <w:rsid w:val="00C13AF0"/>
    <w:rsid w:val="00C13B45"/>
    <w:rsid w:val="00C13F1B"/>
    <w:rsid w:val="00C145A8"/>
    <w:rsid w:val="00C145C3"/>
    <w:rsid w:val="00C1465F"/>
    <w:rsid w:val="00C146AE"/>
    <w:rsid w:val="00C14885"/>
    <w:rsid w:val="00C1490B"/>
    <w:rsid w:val="00C14947"/>
    <w:rsid w:val="00C14AFC"/>
    <w:rsid w:val="00C14C9F"/>
    <w:rsid w:val="00C14E72"/>
    <w:rsid w:val="00C14F8D"/>
    <w:rsid w:val="00C15150"/>
    <w:rsid w:val="00C15173"/>
    <w:rsid w:val="00C1520D"/>
    <w:rsid w:val="00C1535F"/>
    <w:rsid w:val="00C158FB"/>
    <w:rsid w:val="00C15BCF"/>
    <w:rsid w:val="00C15DB2"/>
    <w:rsid w:val="00C15E28"/>
    <w:rsid w:val="00C16210"/>
    <w:rsid w:val="00C1643C"/>
    <w:rsid w:val="00C166AD"/>
    <w:rsid w:val="00C16845"/>
    <w:rsid w:val="00C1687B"/>
    <w:rsid w:val="00C16960"/>
    <w:rsid w:val="00C16AB3"/>
    <w:rsid w:val="00C16B8A"/>
    <w:rsid w:val="00C16C82"/>
    <w:rsid w:val="00C16D4C"/>
    <w:rsid w:val="00C16FF5"/>
    <w:rsid w:val="00C172AB"/>
    <w:rsid w:val="00C175D4"/>
    <w:rsid w:val="00C17662"/>
    <w:rsid w:val="00C176AC"/>
    <w:rsid w:val="00C1771D"/>
    <w:rsid w:val="00C17969"/>
    <w:rsid w:val="00C179B7"/>
    <w:rsid w:val="00C17A47"/>
    <w:rsid w:val="00C17C48"/>
    <w:rsid w:val="00C17D23"/>
    <w:rsid w:val="00C17D52"/>
    <w:rsid w:val="00C17D8D"/>
    <w:rsid w:val="00C17EF4"/>
    <w:rsid w:val="00C17F20"/>
    <w:rsid w:val="00C17FE3"/>
    <w:rsid w:val="00C2015E"/>
    <w:rsid w:val="00C20255"/>
    <w:rsid w:val="00C203C3"/>
    <w:rsid w:val="00C204B9"/>
    <w:rsid w:val="00C20646"/>
    <w:rsid w:val="00C208C2"/>
    <w:rsid w:val="00C20CC7"/>
    <w:rsid w:val="00C20FBB"/>
    <w:rsid w:val="00C21090"/>
    <w:rsid w:val="00C212E5"/>
    <w:rsid w:val="00C213A7"/>
    <w:rsid w:val="00C2143F"/>
    <w:rsid w:val="00C214D5"/>
    <w:rsid w:val="00C21792"/>
    <w:rsid w:val="00C21AA8"/>
    <w:rsid w:val="00C21BFE"/>
    <w:rsid w:val="00C221D3"/>
    <w:rsid w:val="00C2227A"/>
    <w:rsid w:val="00C22918"/>
    <w:rsid w:val="00C22944"/>
    <w:rsid w:val="00C22A7D"/>
    <w:rsid w:val="00C22AC6"/>
    <w:rsid w:val="00C22BC6"/>
    <w:rsid w:val="00C23190"/>
    <w:rsid w:val="00C23197"/>
    <w:rsid w:val="00C23281"/>
    <w:rsid w:val="00C23388"/>
    <w:rsid w:val="00C233A7"/>
    <w:rsid w:val="00C233C1"/>
    <w:rsid w:val="00C233CD"/>
    <w:rsid w:val="00C23665"/>
    <w:rsid w:val="00C23A0A"/>
    <w:rsid w:val="00C23A30"/>
    <w:rsid w:val="00C23B8C"/>
    <w:rsid w:val="00C23C83"/>
    <w:rsid w:val="00C23DA6"/>
    <w:rsid w:val="00C23E17"/>
    <w:rsid w:val="00C23EF3"/>
    <w:rsid w:val="00C24134"/>
    <w:rsid w:val="00C241F6"/>
    <w:rsid w:val="00C242BD"/>
    <w:rsid w:val="00C242E4"/>
    <w:rsid w:val="00C244FC"/>
    <w:rsid w:val="00C245DB"/>
    <w:rsid w:val="00C24908"/>
    <w:rsid w:val="00C24DC7"/>
    <w:rsid w:val="00C24E8C"/>
    <w:rsid w:val="00C24EAD"/>
    <w:rsid w:val="00C24FA4"/>
    <w:rsid w:val="00C2500A"/>
    <w:rsid w:val="00C25460"/>
    <w:rsid w:val="00C254AE"/>
    <w:rsid w:val="00C25957"/>
    <w:rsid w:val="00C25A81"/>
    <w:rsid w:val="00C25AC9"/>
    <w:rsid w:val="00C25BBF"/>
    <w:rsid w:val="00C25D66"/>
    <w:rsid w:val="00C25E54"/>
    <w:rsid w:val="00C25F07"/>
    <w:rsid w:val="00C25F96"/>
    <w:rsid w:val="00C26196"/>
    <w:rsid w:val="00C26357"/>
    <w:rsid w:val="00C2676D"/>
    <w:rsid w:val="00C26A48"/>
    <w:rsid w:val="00C26A7D"/>
    <w:rsid w:val="00C26B40"/>
    <w:rsid w:val="00C26C2D"/>
    <w:rsid w:val="00C26C88"/>
    <w:rsid w:val="00C26CCC"/>
    <w:rsid w:val="00C26DB4"/>
    <w:rsid w:val="00C26E55"/>
    <w:rsid w:val="00C26F57"/>
    <w:rsid w:val="00C27666"/>
    <w:rsid w:val="00C2769B"/>
    <w:rsid w:val="00C276B3"/>
    <w:rsid w:val="00C2775D"/>
    <w:rsid w:val="00C27831"/>
    <w:rsid w:val="00C2784A"/>
    <w:rsid w:val="00C27BD9"/>
    <w:rsid w:val="00C27D07"/>
    <w:rsid w:val="00C27D36"/>
    <w:rsid w:val="00C27E66"/>
    <w:rsid w:val="00C27F7D"/>
    <w:rsid w:val="00C300BB"/>
    <w:rsid w:val="00C30769"/>
    <w:rsid w:val="00C3079A"/>
    <w:rsid w:val="00C307F0"/>
    <w:rsid w:val="00C30910"/>
    <w:rsid w:val="00C30CA4"/>
    <w:rsid w:val="00C30F01"/>
    <w:rsid w:val="00C30FEA"/>
    <w:rsid w:val="00C31085"/>
    <w:rsid w:val="00C310AF"/>
    <w:rsid w:val="00C31149"/>
    <w:rsid w:val="00C3131C"/>
    <w:rsid w:val="00C3134E"/>
    <w:rsid w:val="00C31546"/>
    <w:rsid w:val="00C31781"/>
    <w:rsid w:val="00C31964"/>
    <w:rsid w:val="00C319A0"/>
    <w:rsid w:val="00C31A40"/>
    <w:rsid w:val="00C31B7F"/>
    <w:rsid w:val="00C31D7E"/>
    <w:rsid w:val="00C31DFC"/>
    <w:rsid w:val="00C320F3"/>
    <w:rsid w:val="00C32171"/>
    <w:rsid w:val="00C32561"/>
    <w:rsid w:val="00C3272D"/>
    <w:rsid w:val="00C32BAD"/>
    <w:rsid w:val="00C32D0C"/>
    <w:rsid w:val="00C32D5A"/>
    <w:rsid w:val="00C333F6"/>
    <w:rsid w:val="00C3371F"/>
    <w:rsid w:val="00C33985"/>
    <w:rsid w:val="00C33CE1"/>
    <w:rsid w:val="00C34130"/>
    <w:rsid w:val="00C34308"/>
    <w:rsid w:val="00C343E9"/>
    <w:rsid w:val="00C3449F"/>
    <w:rsid w:val="00C3460B"/>
    <w:rsid w:val="00C34784"/>
    <w:rsid w:val="00C34945"/>
    <w:rsid w:val="00C3499E"/>
    <w:rsid w:val="00C3499F"/>
    <w:rsid w:val="00C34A70"/>
    <w:rsid w:val="00C34B0B"/>
    <w:rsid w:val="00C350C6"/>
    <w:rsid w:val="00C35265"/>
    <w:rsid w:val="00C352A1"/>
    <w:rsid w:val="00C352C3"/>
    <w:rsid w:val="00C352FD"/>
    <w:rsid w:val="00C3532E"/>
    <w:rsid w:val="00C357CD"/>
    <w:rsid w:val="00C357EE"/>
    <w:rsid w:val="00C35875"/>
    <w:rsid w:val="00C35A04"/>
    <w:rsid w:val="00C35B59"/>
    <w:rsid w:val="00C35EAC"/>
    <w:rsid w:val="00C360DA"/>
    <w:rsid w:val="00C36253"/>
    <w:rsid w:val="00C3633A"/>
    <w:rsid w:val="00C36428"/>
    <w:rsid w:val="00C36491"/>
    <w:rsid w:val="00C36514"/>
    <w:rsid w:val="00C36595"/>
    <w:rsid w:val="00C3673B"/>
    <w:rsid w:val="00C36765"/>
    <w:rsid w:val="00C36768"/>
    <w:rsid w:val="00C36A86"/>
    <w:rsid w:val="00C36C7E"/>
    <w:rsid w:val="00C36D00"/>
    <w:rsid w:val="00C37225"/>
    <w:rsid w:val="00C37251"/>
    <w:rsid w:val="00C3746A"/>
    <w:rsid w:val="00C378C8"/>
    <w:rsid w:val="00C3795B"/>
    <w:rsid w:val="00C379E5"/>
    <w:rsid w:val="00C379FA"/>
    <w:rsid w:val="00C40317"/>
    <w:rsid w:val="00C4052A"/>
    <w:rsid w:val="00C405E8"/>
    <w:rsid w:val="00C40654"/>
    <w:rsid w:val="00C40800"/>
    <w:rsid w:val="00C40A2B"/>
    <w:rsid w:val="00C40C2A"/>
    <w:rsid w:val="00C40C6E"/>
    <w:rsid w:val="00C40E02"/>
    <w:rsid w:val="00C40FC4"/>
    <w:rsid w:val="00C41050"/>
    <w:rsid w:val="00C411A9"/>
    <w:rsid w:val="00C41313"/>
    <w:rsid w:val="00C414DF"/>
    <w:rsid w:val="00C41519"/>
    <w:rsid w:val="00C41613"/>
    <w:rsid w:val="00C4165E"/>
    <w:rsid w:val="00C41811"/>
    <w:rsid w:val="00C41A2C"/>
    <w:rsid w:val="00C41A34"/>
    <w:rsid w:val="00C41D6E"/>
    <w:rsid w:val="00C42121"/>
    <w:rsid w:val="00C42164"/>
    <w:rsid w:val="00C4216F"/>
    <w:rsid w:val="00C42321"/>
    <w:rsid w:val="00C42324"/>
    <w:rsid w:val="00C4244E"/>
    <w:rsid w:val="00C4247A"/>
    <w:rsid w:val="00C4264A"/>
    <w:rsid w:val="00C42745"/>
    <w:rsid w:val="00C42AB6"/>
    <w:rsid w:val="00C42D99"/>
    <w:rsid w:val="00C42DFA"/>
    <w:rsid w:val="00C42E10"/>
    <w:rsid w:val="00C432C8"/>
    <w:rsid w:val="00C43675"/>
    <w:rsid w:val="00C43790"/>
    <w:rsid w:val="00C437F7"/>
    <w:rsid w:val="00C43BC1"/>
    <w:rsid w:val="00C43C33"/>
    <w:rsid w:val="00C43CDE"/>
    <w:rsid w:val="00C43CE5"/>
    <w:rsid w:val="00C43D14"/>
    <w:rsid w:val="00C43DBE"/>
    <w:rsid w:val="00C43F4F"/>
    <w:rsid w:val="00C43FB0"/>
    <w:rsid w:val="00C44082"/>
    <w:rsid w:val="00C442E9"/>
    <w:rsid w:val="00C44663"/>
    <w:rsid w:val="00C446CF"/>
    <w:rsid w:val="00C4470E"/>
    <w:rsid w:val="00C4471B"/>
    <w:rsid w:val="00C447B1"/>
    <w:rsid w:val="00C448D2"/>
    <w:rsid w:val="00C4491D"/>
    <w:rsid w:val="00C44935"/>
    <w:rsid w:val="00C44ADD"/>
    <w:rsid w:val="00C44AF3"/>
    <w:rsid w:val="00C44BA2"/>
    <w:rsid w:val="00C44D56"/>
    <w:rsid w:val="00C44D5B"/>
    <w:rsid w:val="00C44FA3"/>
    <w:rsid w:val="00C44FF3"/>
    <w:rsid w:val="00C45019"/>
    <w:rsid w:val="00C45220"/>
    <w:rsid w:val="00C4525A"/>
    <w:rsid w:val="00C45464"/>
    <w:rsid w:val="00C4553F"/>
    <w:rsid w:val="00C456E1"/>
    <w:rsid w:val="00C4575A"/>
    <w:rsid w:val="00C459B1"/>
    <w:rsid w:val="00C45A50"/>
    <w:rsid w:val="00C45E51"/>
    <w:rsid w:val="00C45E6A"/>
    <w:rsid w:val="00C45EFB"/>
    <w:rsid w:val="00C46012"/>
    <w:rsid w:val="00C463B1"/>
    <w:rsid w:val="00C4647D"/>
    <w:rsid w:val="00C46752"/>
    <w:rsid w:val="00C4681C"/>
    <w:rsid w:val="00C46A8C"/>
    <w:rsid w:val="00C46E1F"/>
    <w:rsid w:val="00C47064"/>
    <w:rsid w:val="00C470D7"/>
    <w:rsid w:val="00C4730D"/>
    <w:rsid w:val="00C47530"/>
    <w:rsid w:val="00C47808"/>
    <w:rsid w:val="00C478EA"/>
    <w:rsid w:val="00C47AED"/>
    <w:rsid w:val="00C47E08"/>
    <w:rsid w:val="00C47EE8"/>
    <w:rsid w:val="00C50259"/>
    <w:rsid w:val="00C504EC"/>
    <w:rsid w:val="00C504F1"/>
    <w:rsid w:val="00C505D0"/>
    <w:rsid w:val="00C50B44"/>
    <w:rsid w:val="00C50BCC"/>
    <w:rsid w:val="00C50EB6"/>
    <w:rsid w:val="00C5149C"/>
    <w:rsid w:val="00C51579"/>
    <w:rsid w:val="00C515D3"/>
    <w:rsid w:val="00C51814"/>
    <w:rsid w:val="00C5191E"/>
    <w:rsid w:val="00C51A1C"/>
    <w:rsid w:val="00C51DFA"/>
    <w:rsid w:val="00C51E10"/>
    <w:rsid w:val="00C51F0F"/>
    <w:rsid w:val="00C51FEC"/>
    <w:rsid w:val="00C52398"/>
    <w:rsid w:val="00C525CF"/>
    <w:rsid w:val="00C52647"/>
    <w:rsid w:val="00C529FC"/>
    <w:rsid w:val="00C52A59"/>
    <w:rsid w:val="00C52DDB"/>
    <w:rsid w:val="00C53057"/>
    <w:rsid w:val="00C53315"/>
    <w:rsid w:val="00C5346A"/>
    <w:rsid w:val="00C5358F"/>
    <w:rsid w:val="00C53A39"/>
    <w:rsid w:val="00C53C76"/>
    <w:rsid w:val="00C53D37"/>
    <w:rsid w:val="00C53D72"/>
    <w:rsid w:val="00C53F0B"/>
    <w:rsid w:val="00C54090"/>
    <w:rsid w:val="00C54378"/>
    <w:rsid w:val="00C54417"/>
    <w:rsid w:val="00C54861"/>
    <w:rsid w:val="00C54B2A"/>
    <w:rsid w:val="00C54B31"/>
    <w:rsid w:val="00C54EF1"/>
    <w:rsid w:val="00C54F52"/>
    <w:rsid w:val="00C5506B"/>
    <w:rsid w:val="00C551E0"/>
    <w:rsid w:val="00C552F0"/>
    <w:rsid w:val="00C55994"/>
    <w:rsid w:val="00C55A1C"/>
    <w:rsid w:val="00C55C51"/>
    <w:rsid w:val="00C55F78"/>
    <w:rsid w:val="00C56841"/>
    <w:rsid w:val="00C56866"/>
    <w:rsid w:val="00C56A95"/>
    <w:rsid w:val="00C56B9C"/>
    <w:rsid w:val="00C56F6D"/>
    <w:rsid w:val="00C56FBF"/>
    <w:rsid w:val="00C571C8"/>
    <w:rsid w:val="00C57245"/>
    <w:rsid w:val="00C572A1"/>
    <w:rsid w:val="00C573F2"/>
    <w:rsid w:val="00C57588"/>
    <w:rsid w:val="00C5770B"/>
    <w:rsid w:val="00C579A3"/>
    <w:rsid w:val="00C57BD4"/>
    <w:rsid w:val="00C57D89"/>
    <w:rsid w:val="00C57DA8"/>
    <w:rsid w:val="00C60207"/>
    <w:rsid w:val="00C603C8"/>
    <w:rsid w:val="00C60607"/>
    <w:rsid w:val="00C607D8"/>
    <w:rsid w:val="00C6080A"/>
    <w:rsid w:val="00C60826"/>
    <w:rsid w:val="00C6093A"/>
    <w:rsid w:val="00C6095E"/>
    <w:rsid w:val="00C60C48"/>
    <w:rsid w:val="00C60D06"/>
    <w:rsid w:val="00C60FAC"/>
    <w:rsid w:val="00C60FD8"/>
    <w:rsid w:val="00C61085"/>
    <w:rsid w:val="00C61098"/>
    <w:rsid w:val="00C613A4"/>
    <w:rsid w:val="00C613F9"/>
    <w:rsid w:val="00C617DF"/>
    <w:rsid w:val="00C6182D"/>
    <w:rsid w:val="00C61BFB"/>
    <w:rsid w:val="00C62092"/>
    <w:rsid w:val="00C62098"/>
    <w:rsid w:val="00C62134"/>
    <w:rsid w:val="00C6219F"/>
    <w:rsid w:val="00C622C9"/>
    <w:rsid w:val="00C6236B"/>
    <w:rsid w:val="00C62520"/>
    <w:rsid w:val="00C628D5"/>
    <w:rsid w:val="00C6290E"/>
    <w:rsid w:val="00C62A34"/>
    <w:rsid w:val="00C62A7A"/>
    <w:rsid w:val="00C62A87"/>
    <w:rsid w:val="00C62BAC"/>
    <w:rsid w:val="00C62FA8"/>
    <w:rsid w:val="00C630A5"/>
    <w:rsid w:val="00C63152"/>
    <w:rsid w:val="00C6330A"/>
    <w:rsid w:val="00C635AA"/>
    <w:rsid w:val="00C635E7"/>
    <w:rsid w:val="00C636F1"/>
    <w:rsid w:val="00C6377E"/>
    <w:rsid w:val="00C63929"/>
    <w:rsid w:val="00C63A81"/>
    <w:rsid w:val="00C63B71"/>
    <w:rsid w:val="00C63C77"/>
    <w:rsid w:val="00C63D33"/>
    <w:rsid w:val="00C63F4F"/>
    <w:rsid w:val="00C63FD4"/>
    <w:rsid w:val="00C64050"/>
    <w:rsid w:val="00C64312"/>
    <w:rsid w:val="00C64565"/>
    <w:rsid w:val="00C64669"/>
    <w:rsid w:val="00C64866"/>
    <w:rsid w:val="00C64A12"/>
    <w:rsid w:val="00C64D92"/>
    <w:rsid w:val="00C6508F"/>
    <w:rsid w:val="00C654C1"/>
    <w:rsid w:val="00C6550F"/>
    <w:rsid w:val="00C6561F"/>
    <w:rsid w:val="00C65651"/>
    <w:rsid w:val="00C657DC"/>
    <w:rsid w:val="00C65863"/>
    <w:rsid w:val="00C6588A"/>
    <w:rsid w:val="00C6588F"/>
    <w:rsid w:val="00C65CFF"/>
    <w:rsid w:val="00C65D1B"/>
    <w:rsid w:val="00C6666E"/>
    <w:rsid w:val="00C668BD"/>
    <w:rsid w:val="00C6698F"/>
    <w:rsid w:val="00C66E01"/>
    <w:rsid w:val="00C66F7E"/>
    <w:rsid w:val="00C66FE7"/>
    <w:rsid w:val="00C6730F"/>
    <w:rsid w:val="00C67822"/>
    <w:rsid w:val="00C67873"/>
    <w:rsid w:val="00C679F3"/>
    <w:rsid w:val="00C67AAD"/>
    <w:rsid w:val="00C67BB1"/>
    <w:rsid w:val="00C67C1D"/>
    <w:rsid w:val="00C7009C"/>
    <w:rsid w:val="00C70167"/>
    <w:rsid w:val="00C70716"/>
    <w:rsid w:val="00C70754"/>
    <w:rsid w:val="00C7078D"/>
    <w:rsid w:val="00C70AB1"/>
    <w:rsid w:val="00C70C80"/>
    <w:rsid w:val="00C70D21"/>
    <w:rsid w:val="00C70D71"/>
    <w:rsid w:val="00C70F22"/>
    <w:rsid w:val="00C715CB"/>
    <w:rsid w:val="00C71653"/>
    <w:rsid w:val="00C7199D"/>
    <w:rsid w:val="00C71A64"/>
    <w:rsid w:val="00C71D9F"/>
    <w:rsid w:val="00C71ECC"/>
    <w:rsid w:val="00C71ED1"/>
    <w:rsid w:val="00C72201"/>
    <w:rsid w:val="00C724D5"/>
    <w:rsid w:val="00C729C2"/>
    <w:rsid w:val="00C72EB3"/>
    <w:rsid w:val="00C72F1B"/>
    <w:rsid w:val="00C73440"/>
    <w:rsid w:val="00C73662"/>
    <w:rsid w:val="00C737A8"/>
    <w:rsid w:val="00C73871"/>
    <w:rsid w:val="00C739EF"/>
    <w:rsid w:val="00C73A63"/>
    <w:rsid w:val="00C73BED"/>
    <w:rsid w:val="00C73BFB"/>
    <w:rsid w:val="00C740B1"/>
    <w:rsid w:val="00C7411B"/>
    <w:rsid w:val="00C741DA"/>
    <w:rsid w:val="00C74320"/>
    <w:rsid w:val="00C74363"/>
    <w:rsid w:val="00C745AD"/>
    <w:rsid w:val="00C7460F"/>
    <w:rsid w:val="00C7480B"/>
    <w:rsid w:val="00C74944"/>
    <w:rsid w:val="00C74B2B"/>
    <w:rsid w:val="00C74C3C"/>
    <w:rsid w:val="00C750DA"/>
    <w:rsid w:val="00C75310"/>
    <w:rsid w:val="00C75398"/>
    <w:rsid w:val="00C75575"/>
    <w:rsid w:val="00C7578C"/>
    <w:rsid w:val="00C75834"/>
    <w:rsid w:val="00C75D83"/>
    <w:rsid w:val="00C75FCF"/>
    <w:rsid w:val="00C76238"/>
    <w:rsid w:val="00C7648D"/>
    <w:rsid w:val="00C76546"/>
    <w:rsid w:val="00C766AB"/>
    <w:rsid w:val="00C766D6"/>
    <w:rsid w:val="00C769C1"/>
    <w:rsid w:val="00C76AE6"/>
    <w:rsid w:val="00C76BA5"/>
    <w:rsid w:val="00C76BC3"/>
    <w:rsid w:val="00C76BE0"/>
    <w:rsid w:val="00C776A9"/>
    <w:rsid w:val="00C77909"/>
    <w:rsid w:val="00C77953"/>
    <w:rsid w:val="00C77A37"/>
    <w:rsid w:val="00C77AAD"/>
    <w:rsid w:val="00C77AB1"/>
    <w:rsid w:val="00C77F3C"/>
    <w:rsid w:val="00C800D1"/>
    <w:rsid w:val="00C80593"/>
    <w:rsid w:val="00C8083A"/>
    <w:rsid w:val="00C80A55"/>
    <w:rsid w:val="00C80B3A"/>
    <w:rsid w:val="00C80B68"/>
    <w:rsid w:val="00C80E8D"/>
    <w:rsid w:val="00C80FAA"/>
    <w:rsid w:val="00C811F9"/>
    <w:rsid w:val="00C811FF"/>
    <w:rsid w:val="00C81392"/>
    <w:rsid w:val="00C8140E"/>
    <w:rsid w:val="00C814F8"/>
    <w:rsid w:val="00C81512"/>
    <w:rsid w:val="00C81542"/>
    <w:rsid w:val="00C8154C"/>
    <w:rsid w:val="00C817CC"/>
    <w:rsid w:val="00C81810"/>
    <w:rsid w:val="00C81995"/>
    <w:rsid w:val="00C81B2A"/>
    <w:rsid w:val="00C81E44"/>
    <w:rsid w:val="00C82224"/>
    <w:rsid w:val="00C822E6"/>
    <w:rsid w:val="00C8235E"/>
    <w:rsid w:val="00C8275B"/>
    <w:rsid w:val="00C82ABA"/>
    <w:rsid w:val="00C82AD4"/>
    <w:rsid w:val="00C82C50"/>
    <w:rsid w:val="00C82E58"/>
    <w:rsid w:val="00C82FF8"/>
    <w:rsid w:val="00C83086"/>
    <w:rsid w:val="00C833B3"/>
    <w:rsid w:val="00C83502"/>
    <w:rsid w:val="00C83620"/>
    <w:rsid w:val="00C837E9"/>
    <w:rsid w:val="00C838D7"/>
    <w:rsid w:val="00C839B5"/>
    <w:rsid w:val="00C83B36"/>
    <w:rsid w:val="00C83DF7"/>
    <w:rsid w:val="00C83EA2"/>
    <w:rsid w:val="00C83EC4"/>
    <w:rsid w:val="00C84015"/>
    <w:rsid w:val="00C8423F"/>
    <w:rsid w:val="00C84278"/>
    <w:rsid w:val="00C842CB"/>
    <w:rsid w:val="00C84492"/>
    <w:rsid w:val="00C84A05"/>
    <w:rsid w:val="00C84BD0"/>
    <w:rsid w:val="00C84C0F"/>
    <w:rsid w:val="00C84C93"/>
    <w:rsid w:val="00C84D28"/>
    <w:rsid w:val="00C84E4B"/>
    <w:rsid w:val="00C84E72"/>
    <w:rsid w:val="00C84E98"/>
    <w:rsid w:val="00C85197"/>
    <w:rsid w:val="00C85241"/>
    <w:rsid w:val="00C85504"/>
    <w:rsid w:val="00C855E6"/>
    <w:rsid w:val="00C85A45"/>
    <w:rsid w:val="00C85BB5"/>
    <w:rsid w:val="00C85D15"/>
    <w:rsid w:val="00C85D2A"/>
    <w:rsid w:val="00C861AC"/>
    <w:rsid w:val="00C865EE"/>
    <w:rsid w:val="00C86656"/>
    <w:rsid w:val="00C86671"/>
    <w:rsid w:val="00C86750"/>
    <w:rsid w:val="00C86957"/>
    <w:rsid w:val="00C869BE"/>
    <w:rsid w:val="00C86C0C"/>
    <w:rsid w:val="00C86EB9"/>
    <w:rsid w:val="00C86F71"/>
    <w:rsid w:val="00C86FC3"/>
    <w:rsid w:val="00C87160"/>
    <w:rsid w:val="00C872A1"/>
    <w:rsid w:val="00C87363"/>
    <w:rsid w:val="00C87458"/>
    <w:rsid w:val="00C87560"/>
    <w:rsid w:val="00C87639"/>
    <w:rsid w:val="00C877E9"/>
    <w:rsid w:val="00C879FB"/>
    <w:rsid w:val="00C87B82"/>
    <w:rsid w:val="00C87C16"/>
    <w:rsid w:val="00C87EA1"/>
    <w:rsid w:val="00C87FB8"/>
    <w:rsid w:val="00C9018A"/>
    <w:rsid w:val="00C90279"/>
    <w:rsid w:val="00C9038A"/>
    <w:rsid w:val="00C90871"/>
    <w:rsid w:val="00C90A0A"/>
    <w:rsid w:val="00C90AA9"/>
    <w:rsid w:val="00C90DEE"/>
    <w:rsid w:val="00C90FF5"/>
    <w:rsid w:val="00C9105F"/>
    <w:rsid w:val="00C91123"/>
    <w:rsid w:val="00C914AD"/>
    <w:rsid w:val="00C9155C"/>
    <w:rsid w:val="00C91612"/>
    <w:rsid w:val="00C916BC"/>
    <w:rsid w:val="00C91C0A"/>
    <w:rsid w:val="00C91CA9"/>
    <w:rsid w:val="00C922E4"/>
    <w:rsid w:val="00C925C9"/>
    <w:rsid w:val="00C9260A"/>
    <w:rsid w:val="00C92616"/>
    <w:rsid w:val="00C92699"/>
    <w:rsid w:val="00C9293A"/>
    <w:rsid w:val="00C929FA"/>
    <w:rsid w:val="00C92AE9"/>
    <w:rsid w:val="00C92B30"/>
    <w:rsid w:val="00C92D80"/>
    <w:rsid w:val="00C92EEB"/>
    <w:rsid w:val="00C93089"/>
    <w:rsid w:val="00C93176"/>
    <w:rsid w:val="00C93514"/>
    <w:rsid w:val="00C935C0"/>
    <w:rsid w:val="00C936AD"/>
    <w:rsid w:val="00C937DD"/>
    <w:rsid w:val="00C938D2"/>
    <w:rsid w:val="00C93A23"/>
    <w:rsid w:val="00C93F52"/>
    <w:rsid w:val="00C93FF3"/>
    <w:rsid w:val="00C9404F"/>
    <w:rsid w:val="00C94075"/>
    <w:rsid w:val="00C94528"/>
    <w:rsid w:val="00C94610"/>
    <w:rsid w:val="00C9477C"/>
    <w:rsid w:val="00C9487A"/>
    <w:rsid w:val="00C94948"/>
    <w:rsid w:val="00C94959"/>
    <w:rsid w:val="00C94B19"/>
    <w:rsid w:val="00C95053"/>
    <w:rsid w:val="00C954AA"/>
    <w:rsid w:val="00C95870"/>
    <w:rsid w:val="00C958FF"/>
    <w:rsid w:val="00C95994"/>
    <w:rsid w:val="00C95B97"/>
    <w:rsid w:val="00C95EE2"/>
    <w:rsid w:val="00C96118"/>
    <w:rsid w:val="00C9614C"/>
    <w:rsid w:val="00C96299"/>
    <w:rsid w:val="00C962CF"/>
    <w:rsid w:val="00C963CF"/>
    <w:rsid w:val="00C964B1"/>
    <w:rsid w:val="00C965C1"/>
    <w:rsid w:val="00C967AC"/>
    <w:rsid w:val="00C96A93"/>
    <w:rsid w:val="00C96D0F"/>
    <w:rsid w:val="00C96D2F"/>
    <w:rsid w:val="00C96E6D"/>
    <w:rsid w:val="00C97045"/>
    <w:rsid w:val="00C970D8"/>
    <w:rsid w:val="00C971DC"/>
    <w:rsid w:val="00C972E6"/>
    <w:rsid w:val="00C97343"/>
    <w:rsid w:val="00C975A5"/>
    <w:rsid w:val="00C9760A"/>
    <w:rsid w:val="00C976B3"/>
    <w:rsid w:val="00C9770C"/>
    <w:rsid w:val="00C97873"/>
    <w:rsid w:val="00C97890"/>
    <w:rsid w:val="00C979E6"/>
    <w:rsid w:val="00C97C0F"/>
    <w:rsid w:val="00C97D27"/>
    <w:rsid w:val="00C97D2C"/>
    <w:rsid w:val="00C97D60"/>
    <w:rsid w:val="00C97DFD"/>
    <w:rsid w:val="00CA0244"/>
    <w:rsid w:val="00CA02A5"/>
    <w:rsid w:val="00CA059A"/>
    <w:rsid w:val="00CA0637"/>
    <w:rsid w:val="00CA0811"/>
    <w:rsid w:val="00CA0C36"/>
    <w:rsid w:val="00CA0C3F"/>
    <w:rsid w:val="00CA0C45"/>
    <w:rsid w:val="00CA0F1A"/>
    <w:rsid w:val="00CA0F2F"/>
    <w:rsid w:val="00CA10EC"/>
    <w:rsid w:val="00CA14ED"/>
    <w:rsid w:val="00CA1502"/>
    <w:rsid w:val="00CA155B"/>
    <w:rsid w:val="00CA1675"/>
    <w:rsid w:val="00CA1956"/>
    <w:rsid w:val="00CA1961"/>
    <w:rsid w:val="00CA1989"/>
    <w:rsid w:val="00CA1A7B"/>
    <w:rsid w:val="00CA1B85"/>
    <w:rsid w:val="00CA1D1A"/>
    <w:rsid w:val="00CA1E68"/>
    <w:rsid w:val="00CA1E83"/>
    <w:rsid w:val="00CA1ECF"/>
    <w:rsid w:val="00CA1EE9"/>
    <w:rsid w:val="00CA1FD7"/>
    <w:rsid w:val="00CA2196"/>
    <w:rsid w:val="00CA230B"/>
    <w:rsid w:val="00CA28B2"/>
    <w:rsid w:val="00CA294B"/>
    <w:rsid w:val="00CA296A"/>
    <w:rsid w:val="00CA2C98"/>
    <w:rsid w:val="00CA2CAC"/>
    <w:rsid w:val="00CA2CEB"/>
    <w:rsid w:val="00CA2D03"/>
    <w:rsid w:val="00CA2D52"/>
    <w:rsid w:val="00CA2E31"/>
    <w:rsid w:val="00CA2F53"/>
    <w:rsid w:val="00CA32E3"/>
    <w:rsid w:val="00CA3727"/>
    <w:rsid w:val="00CA37DD"/>
    <w:rsid w:val="00CA3844"/>
    <w:rsid w:val="00CA38B8"/>
    <w:rsid w:val="00CA39C2"/>
    <w:rsid w:val="00CA3C26"/>
    <w:rsid w:val="00CA3C90"/>
    <w:rsid w:val="00CA41EC"/>
    <w:rsid w:val="00CA420A"/>
    <w:rsid w:val="00CA4302"/>
    <w:rsid w:val="00CA4889"/>
    <w:rsid w:val="00CA4A4D"/>
    <w:rsid w:val="00CA4B29"/>
    <w:rsid w:val="00CA4B6A"/>
    <w:rsid w:val="00CA4BE5"/>
    <w:rsid w:val="00CA4CE6"/>
    <w:rsid w:val="00CA4D96"/>
    <w:rsid w:val="00CA4EA6"/>
    <w:rsid w:val="00CA5143"/>
    <w:rsid w:val="00CA5261"/>
    <w:rsid w:val="00CA5372"/>
    <w:rsid w:val="00CA552A"/>
    <w:rsid w:val="00CA5573"/>
    <w:rsid w:val="00CA58D6"/>
    <w:rsid w:val="00CA5942"/>
    <w:rsid w:val="00CA5A13"/>
    <w:rsid w:val="00CA5F79"/>
    <w:rsid w:val="00CA5FAA"/>
    <w:rsid w:val="00CA6088"/>
    <w:rsid w:val="00CA632F"/>
    <w:rsid w:val="00CA63D7"/>
    <w:rsid w:val="00CA662E"/>
    <w:rsid w:val="00CA6841"/>
    <w:rsid w:val="00CA694C"/>
    <w:rsid w:val="00CA6A70"/>
    <w:rsid w:val="00CA6CDE"/>
    <w:rsid w:val="00CA6DA9"/>
    <w:rsid w:val="00CA6E74"/>
    <w:rsid w:val="00CA71FD"/>
    <w:rsid w:val="00CA737D"/>
    <w:rsid w:val="00CA74A3"/>
    <w:rsid w:val="00CA76BE"/>
    <w:rsid w:val="00CA76C3"/>
    <w:rsid w:val="00CA7AD3"/>
    <w:rsid w:val="00CA7C73"/>
    <w:rsid w:val="00CA7CA1"/>
    <w:rsid w:val="00CA7D13"/>
    <w:rsid w:val="00CA7F0D"/>
    <w:rsid w:val="00CB0116"/>
    <w:rsid w:val="00CB02A7"/>
    <w:rsid w:val="00CB02E8"/>
    <w:rsid w:val="00CB043F"/>
    <w:rsid w:val="00CB0447"/>
    <w:rsid w:val="00CB0711"/>
    <w:rsid w:val="00CB071D"/>
    <w:rsid w:val="00CB075F"/>
    <w:rsid w:val="00CB0898"/>
    <w:rsid w:val="00CB0C6F"/>
    <w:rsid w:val="00CB0C88"/>
    <w:rsid w:val="00CB0D23"/>
    <w:rsid w:val="00CB0E04"/>
    <w:rsid w:val="00CB0E0D"/>
    <w:rsid w:val="00CB0F90"/>
    <w:rsid w:val="00CB1325"/>
    <w:rsid w:val="00CB148F"/>
    <w:rsid w:val="00CB1613"/>
    <w:rsid w:val="00CB1731"/>
    <w:rsid w:val="00CB1845"/>
    <w:rsid w:val="00CB19C3"/>
    <w:rsid w:val="00CB19C4"/>
    <w:rsid w:val="00CB1AA3"/>
    <w:rsid w:val="00CB1AD1"/>
    <w:rsid w:val="00CB1E1E"/>
    <w:rsid w:val="00CB1EE8"/>
    <w:rsid w:val="00CB20D4"/>
    <w:rsid w:val="00CB22A1"/>
    <w:rsid w:val="00CB2463"/>
    <w:rsid w:val="00CB275E"/>
    <w:rsid w:val="00CB27A8"/>
    <w:rsid w:val="00CB28BF"/>
    <w:rsid w:val="00CB28F1"/>
    <w:rsid w:val="00CB291C"/>
    <w:rsid w:val="00CB2B63"/>
    <w:rsid w:val="00CB2CEE"/>
    <w:rsid w:val="00CB2E8D"/>
    <w:rsid w:val="00CB3178"/>
    <w:rsid w:val="00CB3196"/>
    <w:rsid w:val="00CB3351"/>
    <w:rsid w:val="00CB336E"/>
    <w:rsid w:val="00CB3709"/>
    <w:rsid w:val="00CB3903"/>
    <w:rsid w:val="00CB39F6"/>
    <w:rsid w:val="00CB3BCE"/>
    <w:rsid w:val="00CB3C32"/>
    <w:rsid w:val="00CB3C97"/>
    <w:rsid w:val="00CB3CED"/>
    <w:rsid w:val="00CB3DDE"/>
    <w:rsid w:val="00CB3ECE"/>
    <w:rsid w:val="00CB401E"/>
    <w:rsid w:val="00CB442F"/>
    <w:rsid w:val="00CB45BC"/>
    <w:rsid w:val="00CB467A"/>
    <w:rsid w:val="00CB46EF"/>
    <w:rsid w:val="00CB4BEC"/>
    <w:rsid w:val="00CB4E02"/>
    <w:rsid w:val="00CB52FD"/>
    <w:rsid w:val="00CB5489"/>
    <w:rsid w:val="00CB54F4"/>
    <w:rsid w:val="00CB5624"/>
    <w:rsid w:val="00CB5A31"/>
    <w:rsid w:val="00CB5B0B"/>
    <w:rsid w:val="00CB5BBA"/>
    <w:rsid w:val="00CB5C0A"/>
    <w:rsid w:val="00CB5C3E"/>
    <w:rsid w:val="00CB5D53"/>
    <w:rsid w:val="00CB606C"/>
    <w:rsid w:val="00CB6224"/>
    <w:rsid w:val="00CB62B0"/>
    <w:rsid w:val="00CB62D2"/>
    <w:rsid w:val="00CB65CD"/>
    <w:rsid w:val="00CB6653"/>
    <w:rsid w:val="00CB66A9"/>
    <w:rsid w:val="00CB6765"/>
    <w:rsid w:val="00CB6786"/>
    <w:rsid w:val="00CB67C0"/>
    <w:rsid w:val="00CB67DC"/>
    <w:rsid w:val="00CB6A98"/>
    <w:rsid w:val="00CB6CB1"/>
    <w:rsid w:val="00CB6E79"/>
    <w:rsid w:val="00CB713A"/>
    <w:rsid w:val="00CB7249"/>
    <w:rsid w:val="00CB7334"/>
    <w:rsid w:val="00CB73B2"/>
    <w:rsid w:val="00CB7464"/>
    <w:rsid w:val="00CB74C5"/>
    <w:rsid w:val="00CB7535"/>
    <w:rsid w:val="00CB78CE"/>
    <w:rsid w:val="00CB7AD0"/>
    <w:rsid w:val="00CB7C38"/>
    <w:rsid w:val="00CB7C8F"/>
    <w:rsid w:val="00CC02E2"/>
    <w:rsid w:val="00CC061D"/>
    <w:rsid w:val="00CC0872"/>
    <w:rsid w:val="00CC0876"/>
    <w:rsid w:val="00CC09A9"/>
    <w:rsid w:val="00CC0A7F"/>
    <w:rsid w:val="00CC0B48"/>
    <w:rsid w:val="00CC0BD3"/>
    <w:rsid w:val="00CC0CB0"/>
    <w:rsid w:val="00CC0CDB"/>
    <w:rsid w:val="00CC0E07"/>
    <w:rsid w:val="00CC0E0F"/>
    <w:rsid w:val="00CC0F48"/>
    <w:rsid w:val="00CC0F71"/>
    <w:rsid w:val="00CC0FEF"/>
    <w:rsid w:val="00CC150D"/>
    <w:rsid w:val="00CC16AC"/>
    <w:rsid w:val="00CC16DB"/>
    <w:rsid w:val="00CC1714"/>
    <w:rsid w:val="00CC17A8"/>
    <w:rsid w:val="00CC1834"/>
    <w:rsid w:val="00CC1849"/>
    <w:rsid w:val="00CC18D5"/>
    <w:rsid w:val="00CC19B2"/>
    <w:rsid w:val="00CC1A18"/>
    <w:rsid w:val="00CC1CDE"/>
    <w:rsid w:val="00CC1F59"/>
    <w:rsid w:val="00CC1FAE"/>
    <w:rsid w:val="00CC20AD"/>
    <w:rsid w:val="00CC234D"/>
    <w:rsid w:val="00CC2378"/>
    <w:rsid w:val="00CC256D"/>
    <w:rsid w:val="00CC2C5D"/>
    <w:rsid w:val="00CC2CB2"/>
    <w:rsid w:val="00CC2D89"/>
    <w:rsid w:val="00CC2ED4"/>
    <w:rsid w:val="00CC32E4"/>
    <w:rsid w:val="00CC32F7"/>
    <w:rsid w:val="00CC35F3"/>
    <w:rsid w:val="00CC365B"/>
    <w:rsid w:val="00CC365E"/>
    <w:rsid w:val="00CC38A5"/>
    <w:rsid w:val="00CC3E7C"/>
    <w:rsid w:val="00CC3E9E"/>
    <w:rsid w:val="00CC3F20"/>
    <w:rsid w:val="00CC4012"/>
    <w:rsid w:val="00CC4024"/>
    <w:rsid w:val="00CC43C2"/>
    <w:rsid w:val="00CC4438"/>
    <w:rsid w:val="00CC447A"/>
    <w:rsid w:val="00CC44CC"/>
    <w:rsid w:val="00CC4525"/>
    <w:rsid w:val="00CC465E"/>
    <w:rsid w:val="00CC47B6"/>
    <w:rsid w:val="00CC48AC"/>
    <w:rsid w:val="00CC4ADD"/>
    <w:rsid w:val="00CC4AFE"/>
    <w:rsid w:val="00CC4E1A"/>
    <w:rsid w:val="00CC4EFC"/>
    <w:rsid w:val="00CC4F7E"/>
    <w:rsid w:val="00CC4FEA"/>
    <w:rsid w:val="00CC5175"/>
    <w:rsid w:val="00CC5289"/>
    <w:rsid w:val="00CC52A2"/>
    <w:rsid w:val="00CC542F"/>
    <w:rsid w:val="00CC5522"/>
    <w:rsid w:val="00CC5530"/>
    <w:rsid w:val="00CC563B"/>
    <w:rsid w:val="00CC5720"/>
    <w:rsid w:val="00CC5932"/>
    <w:rsid w:val="00CC5BF6"/>
    <w:rsid w:val="00CC5F91"/>
    <w:rsid w:val="00CC5FE3"/>
    <w:rsid w:val="00CC6470"/>
    <w:rsid w:val="00CC685C"/>
    <w:rsid w:val="00CC691D"/>
    <w:rsid w:val="00CC69B0"/>
    <w:rsid w:val="00CC69E4"/>
    <w:rsid w:val="00CC69F2"/>
    <w:rsid w:val="00CC6A51"/>
    <w:rsid w:val="00CC6A9E"/>
    <w:rsid w:val="00CC6ABC"/>
    <w:rsid w:val="00CC6B56"/>
    <w:rsid w:val="00CC6C5D"/>
    <w:rsid w:val="00CC6E38"/>
    <w:rsid w:val="00CC6EBD"/>
    <w:rsid w:val="00CC72C1"/>
    <w:rsid w:val="00CC765F"/>
    <w:rsid w:val="00CC7680"/>
    <w:rsid w:val="00CC773A"/>
    <w:rsid w:val="00CC7766"/>
    <w:rsid w:val="00CC77E3"/>
    <w:rsid w:val="00CC797B"/>
    <w:rsid w:val="00CC79D8"/>
    <w:rsid w:val="00CC7A4A"/>
    <w:rsid w:val="00CC7A8F"/>
    <w:rsid w:val="00CC7CB4"/>
    <w:rsid w:val="00CC7FE8"/>
    <w:rsid w:val="00CD022B"/>
    <w:rsid w:val="00CD023A"/>
    <w:rsid w:val="00CD0397"/>
    <w:rsid w:val="00CD0404"/>
    <w:rsid w:val="00CD07C0"/>
    <w:rsid w:val="00CD0BE9"/>
    <w:rsid w:val="00CD0E88"/>
    <w:rsid w:val="00CD0EB4"/>
    <w:rsid w:val="00CD11A9"/>
    <w:rsid w:val="00CD11BF"/>
    <w:rsid w:val="00CD136D"/>
    <w:rsid w:val="00CD1622"/>
    <w:rsid w:val="00CD1674"/>
    <w:rsid w:val="00CD173B"/>
    <w:rsid w:val="00CD17D8"/>
    <w:rsid w:val="00CD1D86"/>
    <w:rsid w:val="00CD1E5D"/>
    <w:rsid w:val="00CD1ED1"/>
    <w:rsid w:val="00CD2044"/>
    <w:rsid w:val="00CD20A4"/>
    <w:rsid w:val="00CD22E1"/>
    <w:rsid w:val="00CD247D"/>
    <w:rsid w:val="00CD24F4"/>
    <w:rsid w:val="00CD255A"/>
    <w:rsid w:val="00CD256C"/>
    <w:rsid w:val="00CD2AC0"/>
    <w:rsid w:val="00CD2B24"/>
    <w:rsid w:val="00CD2B9B"/>
    <w:rsid w:val="00CD2BB8"/>
    <w:rsid w:val="00CD2D56"/>
    <w:rsid w:val="00CD2DF4"/>
    <w:rsid w:val="00CD2F8C"/>
    <w:rsid w:val="00CD2FCE"/>
    <w:rsid w:val="00CD3031"/>
    <w:rsid w:val="00CD313D"/>
    <w:rsid w:val="00CD3323"/>
    <w:rsid w:val="00CD35DA"/>
    <w:rsid w:val="00CD37CE"/>
    <w:rsid w:val="00CD3CA5"/>
    <w:rsid w:val="00CD3E58"/>
    <w:rsid w:val="00CD4057"/>
    <w:rsid w:val="00CD40A1"/>
    <w:rsid w:val="00CD4164"/>
    <w:rsid w:val="00CD4244"/>
    <w:rsid w:val="00CD43FE"/>
    <w:rsid w:val="00CD4588"/>
    <w:rsid w:val="00CD4B8C"/>
    <w:rsid w:val="00CD4B99"/>
    <w:rsid w:val="00CD4B9B"/>
    <w:rsid w:val="00CD4DB6"/>
    <w:rsid w:val="00CD4E5E"/>
    <w:rsid w:val="00CD502A"/>
    <w:rsid w:val="00CD55A2"/>
    <w:rsid w:val="00CD588B"/>
    <w:rsid w:val="00CD5CEF"/>
    <w:rsid w:val="00CD5EB8"/>
    <w:rsid w:val="00CD6057"/>
    <w:rsid w:val="00CD6090"/>
    <w:rsid w:val="00CD60BF"/>
    <w:rsid w:val="00CD64BC"/>
    <w:rsid w:val="00CD69F5"/>
    <w:rsid w:val="00CD6AD4"/>
    <w:rsid w:val="00CD6C5E"/>
    <w:rsid w:val="00CD6DDF"/>
    <w:rsid w:val="00CD6E46"/>
    <w:rsid w:val="00CD72BF"/>
    <w:rsid w:val="00CD74EB"/>
    <w:rsid w:val="00CD7739"/>
    <w:rsid w:val="00CD775B"/>
    <w:rsid w:val="00CD7868"/>
    <w:rsid w:val="00CD7A0B"/>
    <w:rsid w:val="00CD7BC6"/>
    <w:rsid w:val="00CD7D4E"/>
    <w:rsid w:val="00CD7DCB"/>
    <w:rsid w:val="00CD7F48"/>
    <w:rsid w:val="00CD7FFD"/>
    <w:rsid w:val="00CE013E"/>
    <w:rsid w:val="00CE0317"/>
    <w:rsid w:val="00CE05DC"/>
    <w:rsid w:val="00CE063D"/>
    <w:rsid w:val="00CE06CE"/>
    <w:rsid w:val="00CE09E1"/>
    <w:rsid w:val="00CE0B2D"/>
    <w:rsid w:val="00CE0EB6"/>
    <w:rsid w:val="00CE0F8F"/>
    <w:rsid w:val="00CE0FC3"/>
    <w:rsid w:val="00CE1258"/>
    <w:rsid w:val="00CE1291"/>
    <w:rsid w:val="00CE133D"/>
    <w:rsid w:val="00CE144F"/>
    <w:rsid w:val="00CE1459"/>
    <w:rsid w:val="00CE1633"/>
    <w:rsid w:val="00CE1AC0"/>
    <w:rsid w:val="00CE1B7F"/>
    <w:rsid w:val="00CE1BE2"/>
    <w:rsid w:val="00CE21A5"/>
    <w:rsid w:val="00CE22F6"/>
    <w:rsid w:val="00CE2497"/>
    <w:rsid w:val="00CE29B1"/>
    <w:rsid w:val="00CE2EC4"/>
    <w:rsid w:val="00CE31CE"/>
    <w:rsid w:val="00CE32B6"/>
    <w:rsid w:val="00CE330B"/>
    <w:rsid w:val="00CE3785"/>
    <w:rsid w:val="00CE3804"/>
    <w:rsid w:val="00CE3B9B"/>
    <w:rsid w:val="00CE3E09"/>
    <w:rsid w:val="00CE3F59"/>
    <w:rsid w:val="00CE4376"/>
    <w:rsid w:val="00CE44FF"/>
    <w:rsid w:val="00CE457D"/>
    <w:rsid w:val="00CE463E"/>
    <w:rsid w:val="00CE46B2"/>
    <w:rsid w:val="00CE46CB"/>
    <w:rsid w:val="00CE4885"/>
    <w:rsid w:val="00CE49F7"/>
    <w:rsid w:val="00CE4AB9"/>
    <w:rsid w:val="00CE4B1C"/>
    <w:rsid w:val="00CE4B2C"/>
    <w:rsid w:val="00CE4C23"/>
    <w:rsid w:val="00CE526D"/>
    <w:rsid w:val="00CE53E5"/>
    <w:rsid w:val="00CE577B"/>
    <w:rsid w:val="00CE59B1"/>
    <w:rsid w:val="00CE5AC7"/>
    <w:rsid w:val="00CE5D95"/>
    <w:rsid w:val="00CE641E"/>
    <w:rsid w:val="00CE64D5"/>
    <w:rsid w:val="00CE679B"/>
    <w:rsid w:val="00CE684D"/>
    <w:rsid w:val="00CE690E"/>
    <w:rsid w:val="00CE6C72"/>
    <w:rsid w:val="00CE6E7B"/>
    <w:rsid w:val="00CE6E97"/>
    <w:rsid w:val="00CE721E"/>
    <w:rsid w:val="00CE7250"/>
    <w:rsid w:val="00CE75BF"/>
    <w:rsid w:val="00CE7630"/>
    <w:rsid w:val="00CE7759"/>
    <w:rsid w:val="00CE7B01"/>
    <w:rsid w:val="00CF0438"/>
    <w:rsid w:val="00CF0465"/>
    <w:rsid w:val="00CF06F5"/>
    <w:rsid w:val="00CF07D8"/>
    <w:rsid w:val="00CF090B"/>
    <w:rsid w:val="00CF0AFF"/>
    <w:rsid w:val="00CF0BCF"/>
    <w:rsid w:val="00CF0C22"/>
    <w:rsid w:val="00CF0C74"/>
    <w:rsid w:val="00CF0D49"/>
    <w:rsid w:val="00CF0DFD"/>
    <w:rsid w:val="00CF0FF8"/>
    <w:rsid w:val="00CF13E7"/>
    <w:rsid w:val="00CF1446"/>
    <w:rsid w:val="00CF152F"/>
    <w:rsid w:val="00CF1551"/>
    <w:rsid w:val="00CF15B9"/>
    <w:rsid w:val="00CF1BA3"/>
    <w:rsid w:val="00CF1DD3"/>
    <w:rsid w:val="00CF1DFA"/>
    <w:rsid w:val="00CF1F84"/>
    <w:rsid w:val="00CF1F9A"/>
    <w:rsid w:val="00CF20E2"/>
    <w:rsid w:val="00CF2474"/>
    <w:rsid w:val="00CF2B8F"/>
    <w:rsid w:val="00CF2BF2"/>
    <w:rsid w:val="00CF2F6C"/>
    <w:rsid w:val="00CF3235"/>
    <w:rsid w:val="00CF3320"/>
    <w:rsid w:val="00CF34AC"/>
    <w:rsid w:val="00CF35E1"/>
    <w:rsid w:val="00CF3B43"/>
    <w:rsid w:val="00CF3C70"/>
    <w:rsid w:val="00CF3DF2"/>
    <w:rsid w:val="00CF3EA2"/>
    <w:rsid w:val="00CF3FB6"/>
    <w:rsid w:val="00CF4042"/>
    <w:rsid w:val="00CF413A"/>
    <w:rsid w:val="00CF4148"/>
    <w:rsid w:val="00CF416E"/>
    <w:rsid w:val="00CF42BA"/>
    <w:rsid w:val="00CF431D"/>
    <w:rsid w:val="00CF441A"/>
    <w:rsid w:val="00CF45AD"/>
    <w:rsid w:val="00CF45F3"/>
    <w:rsid w:val="00CF47FA"/>
    <w:rsid w:val="00CF4920"/>
    <w:rsid w:val="00CF49E8"/>
    <w:rsid w:val="00CF4A2B"/>
    <w:rsid w:val="00CF4BC6"/>
    <w:rsid w:val="00CF4CBC"/>
    <w:rsid w:val="00CF4DF4"/>
    <w:rsid w:val="00CF4E68"/>
    <w:rsid w:val="00CF510E"/>
    <w:rsid w:val="00CF513F"/>
    <w:rsid w:val="00CF547C"/>
    <w:rsid w:val="00CF5760"/>
    <w:rsid w:val="00CF57FE"/>
    <w:rsid w:val="00CF5B92"/>
    <w:rsid w:val="00CF5C0C"/>
    <w:rsid w:val="00CF615E"/>
    <w:rsid w:val="00CF6783"/>
    <w:rsid w:val="00CF67E6"/>
    <w:rsid w:val="00CF6A22"/>
    <w:rsid w:val="00CF6B3C"/>
    <w:rsid w:val="00CF70BE"/>
    <w:rsid w:val="00CF717F"/>
    <w:rsid w:val="00CF77E9"/>
    <w:rsid w:val="00CF795C"/>
    <w:rsid w:val="00CF7AF1"/>
    <w:rsid w:val="00CF7C96"/>
    <w:rsid w:val="00D00162"/>
    <w:rsid w:val="00D002F1"/>
    <w:rsid w:val="00D0037B"/>
    <w:rsid w:val="00D00593"/>
    <w:rsid w:val="00D006DD"/>
    <w:rsid w:val="00D007AD"/>
    <w:rsid w:val="00D007EC"/>
    <w:rsid w:val="00D007EF"/>
    <w:rsid w:val="00D0091C"/>
    <w:rsid w:val="00D0096F"/>
    <w:rsid w:val="00D00B23"/>
    <w:rsid w:val="00D00B3F"/>
    <w:rsid w:val="00D00D29"/>
    <w:rsid w:val="00D00FA0"/>
    <w:rsid w:val="00D01020"/>
    <w:rsid w:val="00D010FF"/>
    <w:rsid w:val="00D0174B"/>
    <w:rsid w:val="00D01779"/>
    <w:rsid w:val="00D01830"/>
    <w:rsid w:val="00D01A09"/>
    <w:rsid w:val="00D01A5B"/>
    <w:rsid w:val="00D01D46"/>
    <w:rsid w:val="00D01DA1"/>
    <w:rsid w:val="00D02035"/>
    <w:rsid w:val="00D02054"/>
    <w:rsid w:val="00D02156"/>
    <w:rsid w:val="00D0242F"/>
    <w:rsid w:val="00D02506"/>
    <w:rsid w:val="00D02624"/>
    <w:rsid w:val="00D02740"/>
    <w:rsid w:val="00D02744"/>
    <w:rsid w:val="00D02787"/>
    <w:rsid w:val="00D02AFA"/>
    <w:rsid w:val="00D02C68"/>
    <w:rsid w:val="00D02CA7"/>
    <w:rsid w:val="00D02CE4"/>
    <w:rsid w:val="00D02ECC"/>
    <w:rsid w:val="00D02F04"/>
    <w:rsid w:val="00D03158"/>
    <w:rsid w:val="00D033B7"/>
    <w:rsid w:val="00D035AD"/>
    <w:rsid w:val="00D03736"/>
    <w:rsid w:val="00D03E50"/>
    <w:rsid w:val="00D03FCA"/>
    <w:rsid w:val="00D04102"/>
    <w:rsid w:val="00D042C9"/>
    <w:rsid w:val="00D04389"/>
    <w:rsid w:val="00D043AA"/>
    <w:rsid w:val="00D044A2"/>
    <w:rsid w:val="00D0459A"/>
    <w:rsid w:val="00D04691"/>
    <w:rsid w:val="00D046B1"/>
    <w:rsid w:val="00D046D0"/>
    <w:rsid w:val="00D04936"/>
    <w:rsid w:val="00D04FD3"/>
    <w:rsid w:val="00D052AC"/>
    <w:rsid w:val="00D054AA"/>
    <w:rsid w:val="00D05692"/>
    <w:rsid w:val="00D0581B"/>
    <w:rsid w:val="00D05929"/>
    <w:rsid w:val="00D05BAC"/>
    <w:rsid w:val="00D064AA"/>
    <w:rsid w:val="00D065CB"/>
    <w:rsid w:val="00D066D3"/>
    <w:rsid w:val="00D06754"/>
    <w:rsid w:val="00D067BE"/>
    <w:rsid w:val="00D06820"/>
    <w:rsid w:val="00D06997"/>
    <w:rsid w:val="00D06D8C"/>
    <w:rsid w:val="00D06E3E"/>
    <w:rsid w:val="00D06F71"/>
    <w:rsid w:val="00D07031"/>
    <w:rsid w:val="00D0728E"/>
    <w:rsid w:val="00D07451"/>
    <w:rsid w:val="00D0745E"/>
    <w:rsid w:val="00D07639"/>
    <w:rsid w:val="00D07B45"/>
    <w:rsid w:val="00D07CDA"/>
    <w:rsid w:val="00D07EB6"/>
    <w:rsid w:val="00D1008A"/>
    <w:rsid w:val="00D10170"/>
    <w:rsid w:val="00D1049E"/>
    <w:rsid w:val="00D1063B"/>
    <w:rsid w:val="00D107E4"/>
    <w:rsid w:val="00D10C90"/>
    <w:rsid w:val="00D10E74"/>
    <w:rsid w:val="00D1131F"/>
    <w:rsid w:val="00D11380"/>
    <w:rsid w:val="00D116CC"/>
    <w:rsid w:val="00D118C8"/>
    <w:rsid w:val="00D1192E"/>
    <w:rsid w:val="00D119B1"/>
    <w:rsid w:val="00D11AD7"/>
    <w:rsid w:val="00D11E04"/>
    <w:rsid w:val="00D1203B"/>
    <w:rsid w:val="00D120D4"/>
    <w:rsid w:val="00D12481"/>
    <w:rsid w:val="00D1273D"/>
    <w:rsid w:val="00D127B9"/>
    <w:rsid w:val="00D127D2"/>
    <w:rsid w:val="00D12C76"/>
    <w:rsid w:val="00D12E8E"/>
    <w:rsid w:val="00D132BD"/>
    <w:rsid w:val="00D133B2"/>
    <w:rsid w:val="00D133B9"/>
    <w:rsid w:val="00D13563"/>
    <w:rsid w:val="00D135B8"/>
    <w:rsid w:val="00D1392D"/>
    <w:rsid w:val="00D13D6F"/>
    <w:rsid w:val="00D13D8B"/>
    <w:rsid w:val="00D13F68"/>
    <w:rsid w:val="00D14082"/>
    <w:rsid w:val="00D1436E"/>
    <w:rsid w:val="00D1441C"/>
    <w:rsid w:val="00D14515"/>
    <w:rsid w:val="00D149C4"/>
    <w:rsid w:val="00D14D6B"/>
    <w:rsid w:val="00D14E6B"/>
    <w:rsid w:val="00D14EF0"/>
    <w:rsid w:val="00D14F7E"/>
    <w:rsid w:val="00D15107"/>
    <w:rsid w:val="00D1527A"/>
    <w:rsid w:val="00D15280"/>
    <w:rsid w:val="00D152E7"/>
    <w:rsid w:val="00D153D2"/>
    <w:rsid w:val="00D15C74"/>
    <w:rsid w:val="00D16289"/>
    <w:rsid w:val="00D164D8"/>
    <w:rsid w:val="00D1652D"/>
    <w:rsid w:val="00D16660"/>
    <w:rsid w:val="00D171AE"/>
    <w:rsid w:val="00D17547"/>
    <w:rsid w:val="00D1756D"/>
    <w:rsid w:val="00D175B1"/>
    <w:rsid w:val="00D17756"/>
    <w:rsid w:val="00D178EB"/>
    <w:rsid w:val="00D17A35"/>
    <w:rsid w:val="00D17AE9"/>
    <w:rsid w:val="00D17B86"/>
    <w:rsid w:val="00D17C46"/>
    <w:rsid w:val="00D200C5"/>
    <w:rsid w:val="00D200CA"/>
    <w:rsid w:val="00D2015A"/>
    <w:rsid w:val="00D20175"/>
    <w:rsid w:val="00D202B1"/>
    <w:rsid w:val="00D2061E"/>
    <w:rsid w:val="00D207EE"/>
    <w:rsid w:val="00D20F65"/>
    <w:rsid w:val="00D20F67"/>
    <w:rsid w:val="00D20F77"/>
    <w:rsid w:val="00D21032"/>
    <w:rsid w:val="00D21274"/>
    <w:rsid w:val="00D212AA"/>
    <w:rsid w:val="00D212F4"/>
    <w:rsid w:val="00D21452"/>
    <w:rsid w:val="00D2195D"/>
    <w:rsid w:val="00D2199A"/>
    <w:rsid w:val="00D21A8F"/>
    <w:rsid w:val="00D21BD2"/>
    <w:rsid w:val="00D21D8E"/>
    <w:rsid w:val="00D223E8"/>
    <w:rsid w:val="00D22609"/>
    <w:rsid w:val="00D2289C"/>
    <w:rsid w:val="00D22DCF"/>
    <w:rsid w:val="00D22F66"/>
    <w:rsid w:val="00D23045"/>
    <w:rsid w:val="00D230DB"/>
    <w:rsid w:val="00D231E4"/>
    <w:rsid w:val="00D23390"/>
    <w:rsid w:val="00D23399"/>
    <w:rsid w:val="00D23457"/>
    <w:rsid w:val="00D23771"/>
    <w:rsid w:val="00D23AE9"/>
    <w:rsid w:val="00D23C61"/>
    <w:rsid w:val="00D23CA7"/>
    <w:rsid w:val="00D23D1C"/>
    <w:rsid w:val="00D23E6E"/>
    <w:rsid w:val="00D240A6"/>
    <w:rsid w:val="00D24222"/>
    <w:rsid w:val="00D244A7"/>
    <w:rsid w:val="00D24576"/>
    <w:rsid w:val="00D245EE"/>
    <w:rsid w:val="00D24645"/>
    <w:rsid w:val="00D247BA"/>
    <w:rsid w:val="00D24C55"/>
    <w:rsid w:val="00D24D57"/>
    <w:rsid w:val="00D24F8E"/>
    <w:rsid w:val="00D24FF9"/>
    <w:rsid w:val="00D2531A"/>
    <w:rsid w:val="00D2532C"/>
    <w:rsid w:val="00D25582"/>
    <w:rsid w:val="00D25693"/>
    <w:rsid w:val="00D25886"/>
    <w:rsid w:val="00D25AB6"/>
    <w:rsid w:val="00D25BF7"/>
    <w:rsid w:val="00D25C49"/>
    <w:rsid w:val="00D25E73"/>
    <w:rsid w:val="00D25E82"/>
    <w:rsid w:val="00D25FDD"/>
    <w:rsid w:val="00D260C3"/>
    <w:rsid w:val="00D262E7"/>
    <w:rsid w:val="00D26337"/>
    <w:rsid w:val="00D2634D"/>
    <w:rsid w:val="00D26553"/>
    <w:rsid w:val="00D265CF"/>
    <w:rsid w:val="00D265DA"/>
    <w:rsid w:val="00D26696"/>
    <w:rsid w:val="00D266F4"/>
    <w:rsid w:val="00D267A8"/>
    <w:rsid w:val="00D26800"/>
    <w:rsid w:val="00D26909"/>
    <w:rsid w:val="00D26CBA"/>
    <w:rsid w:val="00D26E8E"/>
    <w:rsid w:val="00D2704A"/>
    <w:rsid w:val="00D27202"/>
    <w:rsid w:val="00D27469"/>
    <w:rsid w:val="00D27728"/>
    <w:rsid w:val="00D2776E"/>
    <w:rsid w:val="00D278D6"/>
    <w:rsid w:val="00D2794D"/>
    <w:rsid w:val="00D27BE2"/>
    <w:rsid w:val="00D27EEB"/>
    <w:rsid w:val="00D30266"/>
    <w:rsid w:val="00D304C5"/>
    <w:rsid w:val="00D30705"/>
    <w:rsid w:val="00D30A0D"/>
    <w:rsid w:val="00D30B16"/>
    <w:rsid w:val="00D30E34"/>
    <w:rsid w:val="00D30FD8"/>
    <w:rsid w:val="00D3124E"/>
    <w:rsid w:val="00D3125D"/>
    <w:rsid w:val="00D31439"/>
    <w:rsid w:val="00D31468"/>
    <w:rsid w:val="00D3147A"/>
    <w:rsid w:val="00D316FD"/>
    <w:rsid w:val="00D31762"/>
    <w:rsid w:val="00D3197F"/>
    <w:rsid w:val="00D31A99"/>
    <w:rsid w:val="00D31B80"/>
    <w:rsid w:val="00D31C7E"/>
    <w:rsid w:val="00D321C5"/>
    <w:rsid w:val="00D3223E"/>
    <w:rsid w:val="00D3227D"/>
    <w:rsid w:val="00D322B2"/>
    <w:rsid w:val="00D32379"/>
    <w:rsid w:val="00D32411"/>
    <w:rsid w:val="00D32663"/>
    <w:rsid w:val="00D326E6"/>
    <w:rsid w:val="00D328AA"/>
    <w:rsid w:val="00D32A3C"/>
    <w:rsid w:val="00D32ADD"/>
    <w:rsid w:val="00D32BF1"/>
    <w:rsid w:val="00D32C6F"/>
    <w:rsid w:val="00D32E27"/>
    <w:rsid w:val="00D32FA9"/>
    <w:rsid w:val="00D32FE4"/>
    <w:rsid w:val="00D336CE"/>
    <w:rsid w:val="00D338DA"/>
    <w:rsid w:val="00D33900"/>
    <w:rsid w:val="00D33D54"/>
    <w:rsid w:val="00D33DCE"/>
    <w:rsid w:val="00D33EEB"/>
    <w:rsid w:val="00D33F0A"/>
    <w:rsid w:val="00D33F98"/>
    <w:rsid w:val="00D340E2"/>
    <w:rsid w:val="00D341D8"/>
    <w:rsid w:val="00D34427"/>
    <w:rsid w:val="00D3476E"/>
    <w:rsid w:val="00D347A5"/>
    <w:rsid w:val="00D34815"/>
    <w:rsid w:val="00D34A58"/>
    <w:rsid w:val="00D34A92"/>
    <w:rsid w:val="00D34B92"/>
    <w:rsid w:val="00D34C0D"/>
    <w:rsid w:val="00D34CB9"/>
    <w:rsid w:val="00D34E81"/>
    <w:rsid w:val="00D34F33"/>
    <w:rsid w:val="00D353FA"/>
    <w:rsid w:val="00D3576D"/>
    <w:rsid w:val="00D35822"/>
    <w:rsid w:val="00D35BB2"/>
    <w:rsid w:val="00D35C57"/>
    <w:rsid w:val="00D3601E"/>
    <w:rsid w:val="00D36205"/>
    <w:rsid w:val="00D362DF"/>
    <w:rsid w:val="00D36674"/>
    <w:rsid w:val="00D366AD"/>
    <w:rsid w:val="00D3674E"/>
    <w:rsid w:val="00D36926"/>
    <w:rsid w:val="00D36AD6"/>
    <w:rsid w:val="00D36B0E"/>
    <w:rsid w:val="00D36BB1"/>
    <w:rsid w:val="00D36FBA"/>
    <w:rsid w:val="00D37210"/>
    <w:rsid w:val="00D3743C"/>
    <w:rsid w:val="00D3778E"/>
    <w:rsid w:val="00D377E7"/>
    <w:rsid w:val="00D37CB1"/>
    <w:rsid w:val="00D37D73"/>
    <w:rsid w:val="00D4010F"/>
    <w:rsid w:val="00D40199"/>
    <w:rsid w:val="00D40355"/>
    <w:rsid w:val="00D40460"/>
    <w:rsid w:val="00D40684"/>
    <w:rsid w:val="00D40729"/>
    <w:rsid w:val="00D409F3"/>
    <w:rsid w:val="00D40A81"/>
    <w:rsid w:val="00D40AB2"/>
    <w:rsid w:val="00D40ADD"/>
    <w:rsid w:val="00D40B68"/>
    <w:rsid w:val="00D40BE2"/>
    <w:rsid w:val="00D40EC5"/>
    <w:rsid w:val="00D4120F"/>
    <w:rsid w:val="00D41508"/>
    <w:rsid w:val="00D41536"/>
    <w:rsid w:val="00D419BB"/>
    <w:rsid w:val="00D422D3"/>
    <w:rsid w:val="00D423D8"/>
    <w:rsid w:val="00D4243A"/>
    <w:rsid w:val="00D4253B"/>
    <w:rsid w:val="00D425C5"/>
    <w:rsid w:val="00D427AE"/>
    <w:rsid w:val="00D42824"/>
    <w:rsid w:val="00D42A8B"/>
    <w:rsid w:val="00D42CD2"/>
    <w:rsid w:val="00D42D0F"/>
    <w:rsid w:val="00D42E8B"/>
    <w:rsid w:val="00D42EAE"/>
    <w:rsid w:val="00D43023"/>
    <w:rsid w:val="00D43197"/>
    <w:rsid w:val="00D4346A"/>
    <w:rsid w:val="00D4355B"/>
    <w:rsid w:val="00D437E3"/>
    <w:rsid w:val="00D43955"/>
    <w:rsid w:val="00D43AAF"/>
    <w:rsid w:val="00D43ADC"/>
    <w:rsid w:val="00D43AFA"/>
    <w:rsid w:val="00D43D50"/>
    <w:rsid w:val="00D43D9B"/>
    <w:rsid w:val="00D440FA"/>
    <w:rsid w:val="00D4447D"/>
    <w:rsid w:val="00D444B7"/>
    <w:rsid w:val="00D4452D"/>
    <w:rsid w:val="00D445ED"/>
    <w:rsid w:val="00D446C0"/>
    <w:rsid w:val="00D44807"/>
    <w:rsid w:val="00D448E2"/>
    <w:rsid w:val="00D4498F"/>
    <w:rsid w:val="00D44A37"/>
    <w:rsid w:val="00D44BDF"/>
    <w:rsid w:val="00D44CB4"/>
    <w:rsid w:val="00D44DE3"/>
    <w:rsid w:val="00D450C6"/>
    <w:rsid w:val="00D4541B"/>
    <w:rsid w:val="00D45443"/>
    <w:rsid w:val="00D45462"/>
    <w:rsid w:val="00D45503"/>
    <w:rsid w:val="00D45608"/>
    <w:rsid w:val="00D458F5"/>
    <w:rsid w:val="00D45BB7"/>
    <w:rsid w:val="00D45CCA"/>
    <w:rsid w:val="00D45D11"/>
    <w:rsid w:val="00D4632D"/>
    <w:rsid w:val="00D4663D"/>
    <w:rsid w:val="00D467B1"/>
    <w:rsid w:val="00D4682A"/>
    <w:rsid w:val="00D4692D"/>
    <w:rsid w:val="00D46954"/>
    <w:rsid w:val="00D46AEE"/>
    <w:rsid w:val="00D46C16"/>
    <w:rsid w:val="00D46F87"/>
    <w:rsid w:val="00D47174"/>
    <w:rsid w:val="00D47533"/>
    <w:rsid w:val="00D475DC"/>
    <w:rsid w:val="00D476A4"/>
    <w:rsid w:val="00D47702"/>
    <w:rsid w:val="00D47801"/>
    <w:rsid w:val="00D4793B"/>
    <w:rsid w:val="00D47B76"/>
    <w:rsid w:val="00D47C05"/>
    <w:rsid w:val="00D47E1D"/>
    <w:rsid w:val="00D5028B"/>
    <w:rsid w:val="00D50319"/>
    <w:rsid w:val="00D50666"/>
    <w:rsid w:val="00D50AC8"/>
    <w:rsid w:val="00D50C71"/>
    <w:rsid w:val="00D50E4E"/>
    <w:rsid w:val="00D50EEB"/>
    <w:rsid w:val="00D50F45"/>
    <w:rsid w:val="00D50FFA"/>
    <w:rsid w:val="00D51004"/>
    <w:rsid w:val="00D5106A"/>
    <w:rsid w:val="00D511F0"/>
    <w:rsid w:val="00D513BE"/>
    <w:rsid w:val="00D51420"/>
    <w:rsid w:val="00D5199E"/>
    <w:rsid w:val="00D51B12"/>
    <w:rsid w:val="00D5237D"/>
    <w:rsid w:val="00D526DA"/>
    <w:rsid w:val="00D528E8"/>
    <w:rsid w:val="00D52F8E"/>
    <w:rsid w:val="00D5361B"/>
    <w:rsid w:val="00D53903"/>
    <w:rsid w:val="00D53CF7"/>
    <w:rsid w:val="00D53D2C"/>
    <w:rsid w:val="00D53DE9"/>
    <w:rsid w:val="00D53E52"/>
    <w:rsid w:val="00D541D6"/>
    <w:rsid w:val="00D54223"/>
    <w:rsid w:val="00D54304"/>
    <w:rsid w:val="00D54410"/>
    <w:rsid w:val="00D544A8"/>
    <w:rsid w:val="00D5456B"/>
    <w:rsid w:val="00D5460A"/>
    <w:rsid w:val="00D5464A"/>
    <w:rsid w:val="00D54669"/>
    <w:rsid w:val="00D5468C"/>
    <w:rsid w:val="00D546B5"/>
    <w:rsid w:val="00D54703"/>
    <w:rsid w:val="00D5485D"/>
    <w:rsid w:val="00D54903"/>
    <w:rsid w:val="00D54916"/>
    <w:rsid w:val="00D54996"/>
    <w:rsid w:val="00D54B4F"/>
    <w:rsid w:val="00D54C66"/>
    <w:rsid w:val="00D54E3F"/>
    <w:rsid w:val="00D54F90"/>
    <w:rsid w:val="00D55169"/>
    <w:rsid w:val="00D552FB"/>
    <w:rsid w:val="00D5557D"/>
    <w:rsid w:val="00D557EC"/>
    <w:rsid w:val="00D55A07"/>
    <w:rsid w:val="00D55B9E"/>
    <w:rsid w:val="00D55BF6"/>
    <w:rsid w:val="00D55C05"/>
    <w:rsid w:val="00D563B5"/>
    <w:rsid w:val="00D563B7"/>
    <w:rsid w:val="00D5642B"/>
    <w:rsid w:val="00D5642C"/>
    <w:rsid w:val="00D56526"/>
    <w:rsid w:val="00D56580"/>
    <w:rsid w:val="00D56918"/>
    <w:rsid w:val="00D56BFF"/>
    <w:rsid w:val="00D56CBE"/>
    <w:rsid w:val="00D56DA9"/>
    <w:rsid w:val="00D56EB3"/>
    <w:rsid w:val="00D5708C"/>
    <w:rsid w:val="00D571C7"/>
    <w:rsid w:val="00D57309"/>
    <w:rsid w:val="00D5744C"/>
    <w:rsid w:val="00D574FA"/>
    <w:rsid w:val="00D5767E"/>
    <w:rsid w:val="00D576FC"/>
    <w:rsid w:val="00D57AB0"/>
    <w:rsid w:val="00D57B84"/>
    <w:rsid w:val="00D57BD1"/>
    <w:rsid w:val="00D57BE3"/>
    <w:rsid w:val="00D60080"/>
    <w:rsid w:val="00D60296"/>
    <w:rsid w:val="00D6060D"/>
    <w:rsid w:val="00D606BA"/>
    <w:rsid w:val="00D608E9"/>
    <w:rsid w:val="00D60C38"/>
    <w:rsid w:val="00D60E0B"/>
    <w:rsid w:val="00D60E9D"/>
    <w:rsid w:val="00D6104C"/>
    <w:rsid w:val="00D611FB"/>
    <w:rsid w:val="00D613A9"/>
    <w:rsid w:val="00D614FC"/>
    <w:rsid w:val="00D61537"/>
    <w:rsid w:val="00D617D7"/>
    <w:rsid w:val="00D61CBE"/>
    <w:rsid w:val="00D61E4E"/>
    <w:rsid w:val="00D61F9F"/>
    <w:rsid w:val="00D620E6"/>
    <w:rsid w:val="00D621B1"/>
    <w:rsid w:val="00D623AB"/>
    <w:rsid w:val="00D62461"/>
    <w:rsid w:val="00D624A5"/>
    <w:rsid w:val="00D6256B"/>
    <w:rsid w:val="00D62659"/>
    <w:rsid w:val="00D628EE"/>
    <w:rsid w:val="00D62C66"/>
    <w:rsid w:val="00D6338B"/>
    <w:rsid w:val="00D63517"/>
    <w:rsid w:val="00D639BC"/>
    <w:rsid w:val="00D639C7"/>
    <w:rsid w:val="00D6405A"/>
    <w:rsid w:val="00D6414D"/>
    <w:rsid w:val="00D6419B"/>
    <w:rsid w:val="00D644CD"/>
    <w:rsid w:val="00D64945"/>
    <w:rsid w:val="00D649D2"/>
    <w:rsid w:val="00D64A77"/>
    <w:rsid w:val="00D64B66"/>
    <w:rsid w:val="00D64C5E"/>
    <w:rsid w:val="00D64DB8"/>
    <w:rsid w:val="00D64EBE"/>
    <w:rsid w:val="00D65827"/>
    <w:rsid w:val="00D658DB"/>
    <w:rsid w:val="00D65989"/>
    <w:rsid w:val="00D6599E"/>
    <w:rsid w:val="00D65A47"/>
    <w:rsid w:val="00D65AAC"/>
    <w:rsid w:val="00D65B0C"/>
    <w:rsid w:val="00D65B89"/>
    <w:rsid w:val="00D65BA9"/>
    <w:rsid w:val="00D65E14"/>
    <w:rsid w:val="00D65EFD"/>
    <w:rsid w:val="00D6689E"/>
    <w:rsid w:val="00D67118"/>
    <w:rsid w:val="00D671F7"/>
    <w:rsid w:val="00D67292"/>
    <w:rsid w:val="00D673D2"/>
    <w:rsid w:val="00D6746C"/>
    <w:rsid w:val="00D67943"/>
    <w:rsid w:val="00D679E5"/>
    <w:rsid w:val="00D67B62"/>
    <w:rsid w:val="00D67EA9"/>
    <w:rsid w:val="00D67FC9"/>
    <w:rsid w:val="00D70081"/>
    <w:rsid w:val="00D70091"/>
    <w:rsid w:val="00D7025B"/>
    <w:rsid w:val="00D70747"/>
    <w:rsid w:val="00D708A0"/>
    <w:rsid w:val="00D709D5"/>
    <w:rsid w:val="00D70BB2"/>
    <w:rsid w:val="00D70D47"/>
    <w:rsid w:val="00D70E2D"/>
    <w:rsid w:val="00D710ED"/>
    <w:rsid w:val="00D71120"/>
    <w:rsid w:val="00D711C1"/>
    <w:rsid w:val="00D711F9"/>
    <w:rsid w:val="00D7136A"/>
    <w:rsid w:val="00D718DF"/>
    <w:rsid w:val="00D719C5"/>
    <w:rsid w:val="00D719EE"/>
    <w:rsid w:val="00D71ABE"/>
    <w:rsid w:val="00D71D34"/>
    <w:rsid w:val="00D71D65"/>
    <w:rsid w:val="00D721B0"/>
    <w:rsid w:val="00D721F1"/>
    <w:rsid w:val="00D72350"/>
    <w:rsid w:val="00D723A6"/>
    <w:rsid w:val="00D7265E"/>
    <w:rsid w:val="00D72742"/>
    <w:rsid w:val="00D729E3"/>
    <w:rsid w:val="00D72D36"/>
    <w:rsid w:val="00D72D67"/>
    <w:rsid w:val="00D72E84"/>
    <w:rsid w:val="00D730DE"/>
    <w:rsid w:val="00D73181"/>
    <w:rsid w:val="00D73212"/>
    <w:rsid w:val="00D73263"/>
    <w:rsid w:val="00D738AE"/>
    <w:rsid w:val="00D7397F"/>
    <w:rsid w:val="00D73A2E"/>
    <w:rsid w:val="00D73BA6"/>
    <w:rsid w:val="00D73C31"/>
    <w:rsid w:val="00D7422E"/>
    <w:rsid w:val="00D74233"/>
    <w:rsid w:val="00D74337"/>
    <w:rsid w:val="00D746B6"/>
    <w:rsid w:val="00D74790"/>
    <w:rsid w:val="00D7497B"/>
    <w:rsid w:val="00D74B92"/>
    <w:rsid w:val="00D74B94"/>
    <w:rsid w:val="00D74C52"/>
    <w:rsid w:val="00D74C69"/>
    <w:rsid w:val="00D74EC2"/>
    <w:rsid w:val="00D7506D"/>
    <w:rsid w:val="00D750A4"/>
    <w:rsid w:val="00D750A8"/>
    <w:rsid w:val="00D75586"/>
    <w:rsid w:val="00D75A55"/>
    <w:rsid w:val="00D75E4C"/>
    <w:rsid w:val="00D760A8"/>
    <w:rsid w:val="00D760BB"/>
    <w:rsid w:val="00D761B9"/>
    <w:rsid w:val="00D766D1"/>
    <w:rsid w:val="00D7693C"/>
    <w:rsid w:val="00D76976"/>
    <w:rsid w:val="00D76ABA"/>
    <w:rsid w:val="00D76C69"/>
    <w:rsid w:val="00D76C87"/>
    <w:rsid w:val="00D76D1F"/>
    <w:rsid w:val="00D76DCA"/>
    <w:rsid w:val="00D77200"/>
    <w:rsid w:val="00D77344"/>
    <w:rsid w:val="00D773EE"/>
    <w:rsid w:val="00D77436"/>
    <w:rsid w:val="00D774DE"/>
    <w:rsid w:val="00D776A9"/>
    <w:rsid w:val="00D77A16"/>
    <w:rsid w:val="00D77CBB"/>
    <w:rsid w:val="00D80106"/>
    <w:rsid w:val="00D8071D"/>
    <w:rsid w:val="00D807B6"/>
    <w:rsid w:val="00D8086C"/>
    <w:rsid w:val="00D808C5"/>
    <w:rsid w:val="00D809C2"/>
    <w:rsid w:val="00D80C10"/>
    <w:rsid w:val="00D80CBF"/>
    <w:rsid w:val="00D80D77"/>
    <w:rsid w:val="00D81014"/>
    <w:rsid w:val="00D810B9"/>
    <w:rsid w:val="00D812A3"/>
    <w:rsid w:val="00D813C0"/>
    <w:rsid w:val="00D8178C"/>
    <w:rsid w:val="00D819EA"/>
    <w:rsid w:val="00D81AAA"/>
    <w:rsid w:val="00D81E94"/>
    <w:rsid w:val="00D81EA2"/>
    <w:rsid w:val="00D81F8E"/>
    <w:rsid w:val="00D820A1"/>
    <w:rsid w:val="00D8220D"/>
    <w:rsid w:val="00D822F9"/>
    <w:rsid w:val="00D822FD"/>
    <w:rsid w:val="00D823AF"/>
    <w:rsid w:val="00D8264D"/>
    <w:rsid w:val="00D82679"/>
    <w:rsid w:val="00D8268E"/>
    <w:rsid w:val="00D826FC"/>
    <w:rsid w:val="00D82B77"/>
    <w:rsid w:val="00D82C00"/>
    <w:rsid w:val="00D82E4B"/>
    <w:rsid w:val="00D82ECC"/>
    <w:rsid w:val="00D82F2E"/>
    <w:rsid w:val="00D83123"/>
    <w:rsid w:val="00D834A0"/>
    <w:rsid w:val="00D8389A"/>
    <w:rsid w:val="00D839E7"/>
    <w:rsid w:val="00D83B55"/>
    <w:rsid w:val="00D83BE7"/>
    <w:rsid w:val="00D83CA1"/>
    <w:rsid w:val="00D83CE6"/>
    <w:rsid w:val="00D842D0"/>
    <w:rsid w:val="00D843F0"/>
    <w:rsid w:val="00D84403"/>
    <w:rsid w:val="00D84567"/>
    <w:rsid w:val="00D84581"/>
    <w:rsid w:val="00D845C9"/>
    <w:rsid w:val="00D8464C"/>
    <w:rsid w:val="00D84898"/>
    <w:rsid w:val="00D848BB"/>
    <w:rsid w:val="00D848DF"/>
    <w:rsid w:val="00D84974"/>
    <w:rsid w:val="00D84E87"/>
    <w:rsid w:val="00D84F77"/>
    <w:rsid w:val="00D84FBE"/>
    <w:rsid w:val="00D85355"/>
    <w:rsid w:val="00D8540E"/>
    <w:rsid w:val="00D85DB3"/>
    <w:rsid w:val="00D85DB7"/>
    <w:rsid w:val="00D85DD8"/>
    <w:rsid w:val="00D85E8D"/>
    <w:rsid w:val="00D86030"/>
    <w:rsid w:val="00D8610A"/>
    <w:rsid w:val="00D864B2"/>
    <w:rsid w:val="00D8651C"/>
    <w:rsid w:val="00D86AEE"/>
    <w:rsid w:val="00D86B11"/>
    <w:rsid w:val="00D86B63"/>
    <w:rsid w:val="00D86D48"/>
    <w:rsid w:val="00D86D5C"/>
    <w:rsid w:val="00D87460"/>
    <w:rsid w:val="00D876D9"/>
    <w:rsid w:val="00D8776B"/>
    <w:rsid w:val="00D87795"/>
    <w:rsid w:val="00D87BF5"/>
    <w:rsid w:val="00D87C20"/>
    <w:rsid w:val="00D87CA2"/>
    <w:rsid w:val="00D87DD9"/>
    <w:rsid w:val="00D87E66"/>
    <w:rsid w:val="00D87E91"/>
    <w:rsid w:val="00D87EA0"/>
    <w:rsid w:val="00D9006E"/>
    <w:rsid w:val="00D9016D"/>
    <w:rsid w:val="00D9024A"/>
    <w:rsid w:val="00D90358"/>
    <w:rsid w:val="00D90681"/>
    <w:rsid w:val="00D9075C"/>
    <w:rsid w:val="00D90875"/>
    <w:rsid w:val="00D90A9C"/>
    <w:rsid w:val="00D90DEC"/>
    <w:rsid w:val="00D90E09"/>
    <w:rsid w:val="00D90ED8"/>
    <w:rsid w:val="00D91107"/>
    <w:rsid w:val="00D91160"/>
    <w:rsid w:val="00D912D7"/>
    <w:rsid w:val="00D9139D"/>
    <w:rsid w:val="00D913A4"/>
    <w:rsid w:val="00D91450"/>
    <w:rsid w:val="00D918A1"/>
    <w:rsid w:val="00D91B50"/>
    <w:rsid w:val="00D91D61"/>
    <w:rsid w:val="00D91F63"/>
    <w:rsid w:val="00D92358"/>
    <w:rsid w:val="00D92608"/>
    <w:rsid w:val="00D92834"/>
    <w:rsid w:val="00D92AC0"/>
    <w:rsid w:val="00D92B83"/>
    <w:rsid w:val="00D92BDE"/>
    <w:rsid w:val="00D92EC4"/>
    <w:rsid w:val="00D92FA6"/>
    <w:rsid w:val="00D92FD9"/>
    <w:rsid w:val="00D931A5"/>
    <w:rsid w:val="00D932A7"/>
    <w:rsid w:val="00D93320"/>
    <w:rsid w:val="00D93592"/>
    <w:rsid w:val="00D93848"/>
    <w:rsid w:val="00D938AD"/>
    <w:rsid w:val="00D93A58"/>
    <w:rsid w:val="00D93C19"/>
    <w:rsid w:val="00D93E24"/>
    <w:rsid w:val="00D94161"/>
    <w:rsid w:val="00D94353"/>
    <w:rsid w:val="00D94638"/>
    <w:rsid w:val="00D9484D"/>
    <w:rsid w:val="00D9489A"/>
    <w:rsid w:val="00D949C1"/>
    <w:rsid w:val="00D949CD"/>
    <w:rsid w:val="00D94ACB"/>
    <w:rsid w:val="00D94BDF"/>
    <w:rsid w:val="00D94C83"/>
    <w:rsid w:val="00D94DE7"/>
    <w:rsid w:val="00D94E5D"/>
    <w:rsid w:val="00D950F9"/>
    <w:rsid w:val="00D951C0"/>
    <w:rsid w:val="00D953D0"/>
    <w:rsid w:val="00D954B8"/>
    <w:rsid w:val="00D95588"/>
    <w:rsid w:val="00D95996"/>
    <w:rsid w:val="00D95C1A"/>
    <w:rsid w:val="00D95CD8"/>
    <w:rsid w:val="00D95EC5"/>
    <w:rsid w:val="00D95EF1"/>
    <w:rsid w:val="00D96068"/>
    <w:rsid w:val="00D960A4"/>
    <w:rsid w:val="00D96348"/>
    <w:rsid w:val="00D965AA"/>
    <w:rsid w:val="00D96646"/>
    <w:rsid w:val="00D969E3"/>
    <w:rsid w:val="00D96D06"/>
    <w:rsid w:val="00D96EAD"/>
    <w:rsid w:val="00D970E6"/>
    <w:rsid w:val="00D97391"/>
    <w:rsid w:val="00D97448"/>
    <w:rsid w:val="00D97461"/>
    <w:rsid w:val="00D97548"/>
    <w:rsid w:val="00D97751"/>
    <w:rsid w:val="00D977A3"/>
    <w:rsid w:val="00D97A7B"/>
    <w:rsid w:val="00D97C34"/>
    <w:rsid w:val="00D97CD3"/>
    <w:rsid w:val="00DA00BD"/>
    <w:rsid w:val="00DA0125"/>
    <w:rsid w:val="00DA0270"/>
    <w:rsid w:val="00DA045A"/>
    <w:rsid w:val="00DA0593"/>
    <w:rsid w:val="00DA081B"/>
    <w:rsid w:val="00DA09F6"/>
    <w:rsid w:val="00DA0A34"/>
    <w:rsid w:val="00DA0FC4"/>
    <w:rsid w:val="00DA14C1"/>
    <w:rsid w:val="00DA14E0"/>
    <w:rsid w:val="00DA1694"/>
    <w:rsid w:val="00DA16BE"/>
    <w:rsid w:val="00DA1A55"/>
    <w:rsid w:val="00DA1C0F"/>
    <w:rsid w:val="00DA1D82"/>
    <w:rsid w:val="00DA20EB"/>
    <w:rsid w:val="00DA24C4"/>
    <w:rsid w:val="00DA27C6"/>
    <w:rsid w:val="00DA290D"/>
    <w:rsid w:val="00DA2AF2"/>
    <w:rsid w:val="00DA2BA4"/>
    <w:rsid w:val="00DA2EC1"/>
    <w:rsid w:val="00DA3047"/>
    <w:rsid w:val="00DA31DE"/>
    <w:rsid w:val="00DA34C5"/>
    <w:rsid w:val="00DA358A"/>
    <w:rsid w:val="00DA35B5"/>
    <w:rsid w:val="00DA364E"/>
    <w:rsid w:val="00DA36F0"/>
    <w:rsid w:val="00DA375C"/>
    <w:rsid w:val="00DA3892"/>
    <w:rsid w:val="00DA38B5"/>
    <w:rsid w:val="00DA3D23"/>
    <w:rsid w:val="00DA3D8E"/>
    <w:rsid w:val="00DA3EBE"/>
    <w:rsid w:val="00DA400F"/>
    <w:rsid w:val="00DA4236"/>
    <w:rsid w:val="00DA4376"/>
    <w:rsid w:val="00DA4418"/>
    <w:rsid w:val="00DA4435"/>
    <w:rsid w:val="00DA486C"/>
    <w:rsid w:val="00DA4EA5"/>
    <w:rsid w:val="00DA519C"/>
    <w:rsid w:val="00DA5477"/>
    <w:rsid w:val="00DA5506"/>
    <w:rsid w:val="00DA55E1"/>
    <w:rsid w:val="00DA55EA"/>
    <w:rsid w:val="00DA5659"/>
    <w:rsid w:val="00DA5661"/>
    <w:rsid w:val="00DA5812"/>
    <w:rsid w:val="00DA595E"/>
    <w:rsid w:val="00DA5ACC"/>
    <w:rsid w:val="00DA5CB9"/>
    <w:rsid w:val="00DA5E92"/>
    <w:rsid w:val="00DA6129"/>
    <w:rsid w:val="00DA62BA"/>
    <w:rsid w:val="00DA631B"/>
    <w:rsid w:val="00DA6427"/>
    <w:rsid w:val="00DA6589"/>
    <w:rsid w:val="00DA6838"/>
    <w:rsid w:val="00DA686D"/>
    <w:rsid w:val="00DA699D"/>
    <w:rsid w:val="00DA6A21"/>
    <w:rsid w:val="00DA6D49"/>
    <w:rsid w:val="00DA6E2B"/>
    <w:rsid w:val="00DA6EB0"/>
    <w:rsid w:val="00DA6F2B"/>
    <w:rsid w:val="00DA6F39"/>
    <w:rsid w:val="00DA7175"/>
    <w:rsid w:val="00DA72B4"/>
    <w:rsid w:val="00DA7381"/>
    <w:rsid w:val="00DA75AD"/>
    <w:rsid w:val="00DA75B7"/>
    <w:rsid w:val="00DA75CA"/>
    <w:rsid w:val="00DA799F"/>
    <w:rsid w:val="00DB0196"/>
    <w:rsid w:val="00DB0202"/>
    <w:rsid w:val="00DB030C"/>
    <w:rsid w:val="00DB06F3"/>
    <w:rsid w:val="00DB0908"/>
    <w:rsid w:val="00DB0B54"/>
    <w:rsid w:val="00DB0C15"/>
    <w:rsid w:val="00DB0F47"/>
    <w:rsid w:val="00DB0F7B"/>
    <w:rsid w:val="00DB10AF"/>
    <w:rsid w:val="00DB1247"/>
    <w:rsid w:val="00DB13DF"/>
    <w:rsid w:val="00DB14D2"/>
    <w:rsid w:val="00DB16A5"/>
    <w:rsid w:val="00DB17BA"/>
    <w:rsid w:val="00DB1810"/>
    <w:rsid w:val="00DB18FF"/>
    <w:rsid w:val="00DB1BB9"/>
    <w:rsid w:val="00DB1C2E"/>
    <w:rsid w:val="00DB1FC7"/>
    <w:rsid w:val="00DB2082"/>
    <w:rsid w:val="00DB20E7"/>
    <w:rsid w:val="00DB2C41"/>
    <w:rsid w:val="00DB2EA6"/>
    <w:rsid w:val="00DB3097"/>
    <w:rsid w:val="00DB3454"/>
    <w:rsid w:val="00DB35C2"/>
    <w:rsid w:val="00DB3B11"/>
    <w:rsid w:val="00DB3C54"/>
    <w:rsid w:val="00DB3CD1"/>
    <w:rsid w:val="00DB3CD6"/>
    <w:rsid w:val="00DB3CFC"/>
    <w:rsid w:val="00DB3CFD"/>
    <w:rsid w:val="00DB41A3"/>
    <w:rsid w:val="00DB42B8"/>
    <w:rsid w:val="00DB475F"/>
    <w:rsid w:val="00DB47DD"/>
    <w:rsid w:val="00DB4822"/>
    <w:rsid w:val="00DB4A93"/>
    <w:rsid w:val="00DB4D10"/>
    <w:rsid w:val="00DB4FCF"/>
    <w:rsid w:val="00DB502C"/>
    <w:rsid w:val="00DB5038"/>
    <w:rsid w:val="00DB52C6"/>
    <w:rsid w:val="00DB53A2"/>
    <w:rsid w:val="00DB561F"/>
    <w:rsid w:val="00DB608A"/>
    <w:rsid w:val="00DB61C2"/>
    <w:rsid w:val="00DB62C5"/>
    <w:rsid w:val="00DB6455"/>
    <w:rsid w:val="00DB64F3"/>
    <w:rsid w:val="00DB659F"/>
    <w:rsid w:val="00DB66C2"/>
    <w:rsid w:val="00DB6B7F"/>
    <w:rsid w:val="00DB6B91"/>
    <w:rsid w:val="00DB6C0B"/>
    <w:rsid w:val="00DB6C96"/>
    <w:rsid w:val="00DB6E6F"/>
    <w:rsid w:val="00DB6FAF"/>
    <w:rsid w:val="00DB7123"/>
    <w:rsid w:val="00DB724E"/>
    <w:rsid w:val="00DB727A"/>
    <w:rsid w:val="00DB733C"/>
    <w:rsid w:val="00DB758B"/>
    <w:rsid w:val="00DB7807"/>
    <w:rsid w:val="00DB79C7"/>
    <w:rsid w:val="00DB7A83"/>
    <w:rsid w:val="00DB7B69"/>
    <w:rsid w:val="00DB7B6A"/>
    <w:rsid w:val="00DB7BE1"/>
    <w:rsid w:val="00DB7C30"/>
    <w:rsid w:val="00DB7F2A"/>
    <w:rsid w:val="00DB7F67"/>
    <w:rsid w:val="00DC0034"/>
    <w:rsid w:val="00DC01E3"/>
    <w:rsid w:val="00DC024D"/>
    <w:rsid w:val="00DC02D4"/>
    <w:rsid w:val="00DC08D6"/>
    <w:rsid w:val="00DC0A43"/>
    <w:rsid w:val="00DC0B6D"/>
    <w:rsid w:val="00DC0B73"/>
    <w:rsid w:val="00DC0C30"/>
    <w:rsid w:val="00DC0E2C"/>
    <w:rsid w:val="00DC10C4"/>
    <w:rsid w:val="00DC113B"/>
    <w:rsid w:val="00DC139D"/>
    <w:rsid w:val="00DC15D9"/>
    <w:rsid w:val="00DC19BF"/>
    <w:rsid w:val="00DC1A6D"/>
    <w:rsid w:val="00DC1B84"/>
    <w:rsid w:val="00DC1F75"/>
    <w:rsid w:val="00DC2140"/>
    <w:rsid w:val="00DC222F"/>
    <w:rsid w:val="00DC22B0"/>
    <w:rsid w:val="00DC23CD"/>
    <w:rsid w:val="00DC24A8"/>
    <w:rsid w:val="00DC2633"/>
    <w:rsid w:val="00DC26A2"/>
    <w:rsid w:val="00DC2A74"/>
    <w:rsid w:val="00DC2DB3"/>
    <w:rsid w:val="00DC2DE0"/>
    <w:rsid w:val="00DC3055"/>
    <w:rsid w:val="00DC305E"/>
    <w:rsid w:val="00DC313C"/>
    <w:rsid w:val="00DC32C9"/>
    <w:rsid w:val="00DC3444"/>
    <w:rsid w:val="00DC34A4"/>
    <w:rsid w:val="00DC34CF"/>
    <w:rsid w:val="00DC34F1"/>
    <w:rsid w:val="00DC3AF7"/>
    <w:rsid w:val="00DC3D4E"/>
    <w:rsid w:val="00DC3DFF"/>
    <w:rsid w:val="00DC4046"/>
    <w:rsid w:val="00DC4059"/>
    <w:rsid w:val="00DC4091"/>
    <w:rsid w:val="00DC41D0"/>
    <w:rsid w:val="00DC425C"/>
    <w:rsid w:val="00DC45CF"/>
    <w:rsid w:val="00DC45D5"/>
    <w:rsid w:val="00DC4809"/>
    <w:rsid w:val="00DC4880"/>
    <w:rsid w:val="00DC4AE6"/>
    <w:rsid w:val="00DC4BC0"/>
    <w:rsid w:val="00DC4D08"/>
    <w:rsid w:val="00DC4F9E"/>
    <w:rsid w:val="00DC4FA9"/>
    <w:rsid w:val="00DC50BE"/>
    <w:rsid w:val="00DC553B"/>
    <w:rsid w:val="00DC5595"/>
    <w:rsid w:val="00DC55CE"/>
    <w:rsid w:val="00DC5AA9"/>
    <w:rsid w:val="00DC5D80"/>
    <w:rsid w:val="00DC5DCF"/>
    <w:rsid w:val="00DC6183"/>
    <w:rsid w:val="00DC62A2"/>
    <w:rsid w:val="00DC62E9"/>
    <w:rsid w:val="00DC6304"/>
    <w:rsid w:val="00DC630C"/>
    <w:rsid w:val="00DC63B7"/>
    <w:rsid w:val="00DC63BA"/>
    <w:rsid w:val="00DC6BBB"/>
    <w:rsid w:val="00DC70C2"/>
    <w:rsid w:val="00DC75D0"/>
    <w:rsid w:val="00DC767B"/>
    <w:rsid w:val="00DC76B1"/>
    <w:rsid w:val="00DC76D1"/>
    <w:rsid w:val="00DC7933"/>
    <w:rsid w:val="00DC7987"/>
    <w:rsid w:val="00DC79AD"/>
    <w:rsid w:val="00DC7AF7"/>
    <w:rsid w:val="00DC7B41"/>
    <w:rsid w:val="00DC7D2C"/>
    <w:rsid w:val="00DD0088"/>
    <w:rsid w:val="00DD01AA"/>
    <w:rsid w:val="00DD0280"/>
    <w:rsid w:val="00DD039B"/>
    <w:rsid w:val="00DD0891"/>
    <w:rsid w:val="00DD0A8E"/>
    <w:rsid w:val="00DD0F9B"/>
    <w:rsid w:val="00DD1037"/>
    <w:rsid w:val="00DD10F9"/>
    <w:rsid w:val="00DD1123"/>
    <w:rsid w:val="00DD126D"/>
    <w:rsid w:val="00DD16C4"/>
    <w:rsid w:val="00DD1738"/>
    <w:rsid w:val="00DD17EF"/>
    <w:rsid w:val="00DD1989"/>
    <w:rsid w:val="00DD19E2"/>
    <w:rsid w:val="00DD1CC9"/>
    <w:rsid w:val="00DD1DA6"/>
    <w:rsid w:val="00DD1ECE"/>
    <w:rsid w:val="00DD204C"/>
    <w:rsid w:val="00DD28C6"/>
    <w:rsid w:val="00DD2AC4"/>
    <w:rsid w:val="00DD2AC9"/>
    <w:rsid w:val="00DD2CE2"/>
    <w:rsid w:val="00DD2DD7"/>
    <w:rsid w:val="00DD2E0D"/>
    <w:rsid w:val="00DD2E9F"/>
    <w:rsid w:val="00DD2F85"/>
    <w:rsid w:val="00DD31FD"/>
    <w:rsid w:val="00DD328B"/>
    <w:rsid w:val="00DD3525"/>
    <w:rsid w:val="00DD370B"/>
    <w:rsid w:val="00DD374B"/>
    <w:rsid w:val="00DD3942"/>
    <w:rsid w:val="00DD39A9"/>
    <w:rsid w:val="00DD3DCD"/>
    <w:rsid w:val="00DD3F4D"/>
    <w:rsid w:val="00DD3F92"/>
    <w:rsid w:val="00DD41BF"/>
    <w:rsid w:val="00DD43F1"/>
    <w:rsid w:val="00DD43FB"/>
    <w:rsid w:val="00DD44C0"/>
    <w:rsid w:val="00DD44F5"/>
    <w:rsid w:val="00DD45C3"/>
    <w:rsid w:val="00DD4788"/>
    <w:rsid w:val="00DD4A5C"/>
    <w:rsid w:val="00DD4A8D"/>
    <w:rsid w:val="00DD4C74"/>
    <w:rsid w:val="00DD4CC7"/>
    <w:rsid w:val="00DD4E17"/>
    <w:rsid w:val="00DD4E8E"/>
    <w:rsid w:val="00DD4F77"/>
    <w:rsid w:val="00DD5151"/>
    <w:rsid w:val="00DD528E"/>
    <w:rsid w:val="00DD5435"/>
    <w:rsid w:val="00DD5857"/>
    <w:rsid w:val="00DD58FC"/>
    <w:rsid w:val="00DD5992"/>
    <w:rsid w:val="00DD5D3F"/>
    <w:rsid w:val="00DD5F77"/>
    <w:rsid w:val="00DD5FE5"/>
    <w:rsid w:val="00DD609C"/>
    <w:rsid w:val="00DD609F"/>
    <w:rsid w:val="00DD61F4"/>
    <w:rsid w:val="00DD6683"/>
    <w:rsid w:val="00DD6853"/>
    <w:rsid w:val="00DD6A9E"/>
    <w:rsid w:val="00DD6B28"/>
    <w:rsid w:val="00DD6CEC"/>
    <w:rsid w:val="00DD6E0F"/>
    <w:rsid w:val="00DD6F35"/>
    <w:rsid w:val="00DD7639"/>
    <w:rsid w:val="00DD7CE1"/>
    <w:rsid w:val="00DD7FEC"/>
    <w:rsid w:val="00DE0147"/>
    <w:rsid w:val="00DE01AC"/>
    <w:rsid w:val="00DE02E6"/>
    <w:rsid w:val="00DE041D"/>
    <w:rsid w:val="00DE0449"/>
    <w:rsid w:val="00DE0520"/>
    <w:rsid w:val="00DE082E"/>
    <w:rsid w:val="00DE0980"/>
    <w:rsid w:val="00DE0A72"/>
    <w:rsid w:val="00DE0A8B"/>
    <w:rsid w:val="00DE0AC1"/>
    <w:rsid w:val="00DE0AC6"/>
    <w:rsid w:val="00DE0CB6"/>
    <w:rsid w:val="00DE1221"/>
    <w:rsid w:val="00DE1321"/>
    <w:rsid w:val="00DE14A9"/>
    <w:rsid w:val="00DE15AA"/>
    <w:rsid w:val="00DE1AB8"/>
    <w:rsid w:val="00DE1CD3"/>
    <w:rsid w:val="00DE1D66"/>
    <w:rsid w:val="00DE222A"/>
    <w:rsid w:val="00DE2362"/>
    <w:rsid w:val="00DE2853"/>
    <w:rsid w:val="00DE295D"/>
    <w:rsid w:val="00DE2975"/>
    <w:rsid w:val="00DE2E31"/>
    <w:rsid w:val="00DE2E81"/>
    <w:rsid w:val="00DE305B"/>
    <w:rsid w:val="00DE30C3"/>
    <w:rsid w:val="00DE3228"/>
    <w:rsid w:val="00DE32B3"/>
    <w:rsid w:val="00DE33DF"/>
    <w:rsid w:val="00DE358A"/>
    <w:rsid w:val="00DE36DD"/>
    <w:rsid w:val="00DE39B0"/>
    <w:rsid w:val="00DE3B82"/>
    <w:rsid w:val="00DE3D5E"/>
    <w:rsid w:val="00DE414C"/>
    <w:rsid w:val="00DE42F3"/>
    <w:rsid w:val="00DE4405"/>
    <w:rsid w:val="00DE442A"/>
    <w:rsid w:val="00DE4567"/>
    <w:rsid w:val="00DE46BE"/>
    <w:rsid w:val="00DE46D6"/>
    <w:rsid w:val="00DE4707"/>
    <w:rsid w:val="00DE48D0"/>
    <w:rsid w:val="00DE4F3C"/>
    <w:rsid w:val="00DE4F8A"/>
    <w:rsid w:val="00DE5009"/>
    <w:rsid w:val="00DE5157"/>
    <w:rsid w:val="00DE5276"/>
    <w:rsid w:val="00DE54F3"/>
    <w:rsid w:val="00DE554B"/>
    <w:rsid w:val="00DE5878"/>
    <w:rsid w:val="00DE58DC"/>
    <w:rsid w:val="00DE5A33"/>
    <w:rsid w:val="00DE5DFD"/>
    <w:rsid w:val="00DE5F2C"/>
    <w:rsid w:val="00DE610E"/>
    <w:rsid w:val="00DE62FD"/>
    <w:rsid w:val="00DE639D"/>
    <w:rsid w:val="00DE6405"/>
    <w:rsid w:val="00DE6478"/>
    <w:rsid w:val="00DE6499"/>
    <w:rsid w:val="00DE650D"/>
    <w:rsid w:val="00DE677D"/>
    <w:rsid w:val="00DE6B6D"/>
    <w:rsid w:val="00DE6B97"/>
    <w:rsid w:val="00DE7111"/>
    <w:rsid w:val="00DE72E7"/>
    <w:rsid w:val="00DE733B"/>
    <w:rsid w:val="00DE7418"/>
    <w:rsid w:val="00DE7557"/>
    <w:rsid w:val="00DE7994"/>
    <w:rsid w:val="00DE7B6E"/>
    <w:rsid w:val="00DE7B9D"/>
    <w:rsid w:val="00DE7C5B"/>
    <w:rsid w:val="00DE7C81"/>
    <w:rsid w:val="00DE7CBC"/>
    <w:rsid w:val="00DE7D6F"/>
    <w:rsid w:val="00DE7DDF"/>
    <w:rsid w:val="00DE7E69"/>
    <w:rsid w:val="00DE7EB8"/>
    <w:rsid w:val="00DF00B8"/>
    <w:rsid w:val="00DF00B9"/>
    <w:rsid w:val="00DF0168"/>
    <w:rsid w:val="00DF0249"/>
    <w:rsid w:val="00DF02B0"/>
    <w:rsid w:val="00DF02F2"/>
    <w:rsid w:val="00DF0367"/>
    <w:rsid w:val="00DF051E"/>
    <w:rsid w:val="00DF0AEE"/>
    <w:rsid w:val="00DF0DA9"/>
    <w:rsid w:val="00DF0DAB"/>
    <w:rsid w:val="00DF0E21"/>
    <w:rsid w:val="00DF1132"/>
    <w:rsid w:val="00DF1158"/>
    <w:rsid w:val="00DF1201"/>
    <w:rsid w:val="00DF133D"/>
    <w:rsid w:val="00DF1357"/>
    <w:rsid w:val="00DF16B3"/>
    <w:rsid w:val="00DF18C2"/>
    <w:rsid w:val="00DF1ADF"/>
    <w:rsid w:val="00DF1C0C"/>
    <w:rsid w:val="00DF1C8B"/>
    <w:rsid w:val="00DF1CA6"/>
    <w:rsid w:val="00DF1CF2"/>
    <w:rsid w:val="00DF200F"/>
    <w:rsid w:val="00DF2188"/>
    <w:rsid w:val="00DF234F"/>
    <w:rsid w:val="00DF24C9"/>
    <w:rsid w:val="00DF2A2B"/>
    <w:rsid w:val="00DF2B1D"/>
    <w:rsid w:val="00DF2BF3"/>
    <w:rsid w:val="00DF2C6D"/>
    <w:rsid w:val="00DF2CA3"/>
    <w:rsid w:val="00DF2D38"/>
    <w:rsid w:val="00DF32A7"/>
    <w:rsid w:val="00DF32B1"/>
    <w:rsid w:val="00DF337D"/>
    <w:rsid w:val="00DF33A6"/>
    <w:rsid w:val="00DF36C6"/>
    <w:rsid w:val="00DF37E6"/>
    <w:rsid w:val="00DF3B42"/>
    <w:rsid w:val="00DF3D4E"/>
    <w:rsid w:val="00DF3DD7"/>
    <w:rsid w:val="00DF3E06"/>
    <w:rsid w:val="00DF3E4B"/>
    <w:rsid w:val="00DF3F61"/>
    <w:rsid w:val="00DF3F86"/>
    <w:rsid w:val="00DF423A"/>
    <w:rsid w:val="00DF42BD"/>
    <w:rsid w:val="00DF44DE"/>
    <w:rsid w:val="00DF4584"/>
    <w:rsid w:val="00DF45BE"/>
    <w:rsid w:val="00DF475E"/>
    <w:rsid w:val="00DF4807"/>
    <w:rsid w:val="00DF48F2"/>
    <w:rsid w:val="00DF4967"/>
    <w:rsid w:val="00DF4E2C"/>
    <w:rsid w:val="00DF4F3F"/>
    <w:rsid w:val="00DF508B"/>
    <w:rsid w:val="00DF581A"/>
    <w:rsid w:val="00DF5991"/>
    <w:rsid w:val="00DF5EE7"/>
    <w:rsid w:val="00DF6523"/>
    <w:rsid w:val="00DF6806"/>
    <w:rsid w:val="00DF69F3"/>
    <w:rsid w:val="00DF6A3B"/>
    <w:rsid w:val="00DF6AA1"/>
    <w:rsid w:val="00DF6B5E"/>
    <w:rsid w:val="00DF6C41"/>
    <w:rsid w:val="00DF6F6C"/>
    <w:rsid w:val="00DF6FB1"/>
    <w:rsid w:val="00DF7193"/>
    <w:rsid w:val="00DF762C"/>
    <w:rsid w:val="00DF7733"/>
    <w:rsid w:val="00DF783B"/>
    <w:rsid w:val="00DF79AD"/>
    <w:rsid w:val="00DF7A4C"/>
    <w:rsid w:val="00DF7A4D"/>
    <w:rsid w:val="00DF7A64"/>
    <w:rsid w:val="00DF7B9D"/>
    <w:rsid w:val="00DF7D9D"/>
    <w:rsid w:val="00E00091"/>
    <w:rsid w:val="00E0037E"/>
    <w:rsid w:val="00E00648"/>
    <w:rsid w:val="00E007FF"/>
    <w:rsid w:val="00E00C9E"/>
    <w:rsid w:val="00E00DA6"/>
    <w:rsid w:val="00E013E4"/>
    <w:rsid w:val="00E01669"/>
    <w:rsid w:val="00E01913"/>
    <w:rsid w:val="00E019B9"/>
    <w:rsid w:val="00E019CB"/>
    <w:rsid w:val="00E01A51"/>
    <w:rsid w:val="00E01E37"/>
    <w:rsid w:val="00E02035"/>
    <w:rsid w:val="00E0210E"/>
    <w:rsid w:val="00E02429"/>
    <w:rsid w:val="00E02897"/>
    <w:rsid w:val="00E029B1"/>
    <w:rsid w:val="00E02AEC"/>
    <w:rsid w:val="00E02BA9"/>
    <w:rsid w:val="00E02D09"/>
    <w:rsid w:val="00E02D52"/>
    <w:rsid w:val="00E02F45"/>
    <w:rsid w:val="00E02F4E"/>
    <w:rsid w:val="00E03050"/>
    <w:rsid w:val="00E0323D"/>
    <w:rsid w:val="00E033DD"/>
    <w:rsid w:val="00E03414"/>
    <w:rsid w:val="00E037E2"/>
    <w:rsid w:val="00E03825"/>
    <w:rsid w:val="00E03ACD"/>
    <w:rsid w:val="00E03B09"/>
    <w:rsid w:val="00E03BE3"/>
    <w:rsid w:val="00E03D9B"/>
    <w:rsid w:val="00E03E7D"/>
    <w:rsid w:val="00E03E8C"/>
    <w:rsid w:val="00E04470"/>
    <w:rsid w:val="00E044A4"/>
    <w:rsid w:val="00E0450E"/>
    <w:rsid w:val="00E04510"/>
    <w:rsid w:val="00E04622"/>
    <w:rsid w:val="00E0463F"/>
    <w:rsid w:val="00E04AE0"/>
    <w:rsid w:val="00E04C27"/>
    <w:rsid w:val="00E04E36"/>
    <w:rsid w:val="00E04E7F"/>
    <w:rsid w:val="00E04EAE"/>
    <w:rsid w:val="00E05948"/>
    <w:rsid w:val="00E05EBD"/>
    <w:rsid w:val="00E0622A"/>
    <w:rsid w:val="00E0635D"/>
    <w:rsid w:val="00E06743"/>
    <w:rsid w:val="00E067AA"/>
    <w:rsid w:val="00E069B9"/>
    <w:rsid w:val="00E069E3"/>
    <w:rsid w:val="00E06A57"/>
    <w:rsid w:val="00E0732B"/>
    <w:rsid w:val="00E07543"/>
    <w:rsid w:val="00E0755B"/>
    <w:rsid w:val="00E07650"/>
    <w:rsid w:val="00E0770A"/>
    <w:rsid w:val="00E07BEB"/>
    <w:rsid w:val="00E07D84"/>
    <w:rsid w:val="00E07DCD"/>
    <w:rsid w:val="00E1002B"/>
    <w:rsid w:val="00E10111"/>
    <w:rsid w:val="00E10302"/>
    <w:rsid w:val="00E10420"/>
    <w:rsid w:val="00E1077D"/>
    <w:rsid w:val="00E107C4"/>
    <w:rsid w:val="00E1089E"/>
    <w:rsid w:val="00E10A1B"/>
    <w:rsid w:val="00E10C57"/>
    <w:rsid w:val="00E10CB9"/>
    <w:rsid w:val="00E10F03"/>
    <w:rsid w:val="00E10F45"/>
    <w:rsid w:val="00E10F94"/>
    <w:rsid w:val="00E11025"/>
    <w:rsid w:val="00E11083"/>
    <w:rsid w:val="00E110CB"/>
    <w:rsid w:val="00E111D0"/>
    <w:rsid w:val="00E11202"/>
    <w:rsid w:val="00E11467"/>
    <w:rsid w:val="00E116CC"/>
    <w:rsid w:val="00E1189E"/>
    <w:rsid w:val="00E11C7F"/>
    <w:rsid w:val="00E11E56"/>
    <w:rsid w:val="00E11F40"/>
    <w:rsid w:val="00E12099"/>
    <w:rsid w:val="00E1209C"/>
    <w:rsid w:val="00E120E2"/>
    <w:rsid w:val="00E12253"/>
    <w:rsid w:val="00E123E3"/>
    <w:rsid w:val="00E12434"/>
    <w:rsid w:val="00E1257A"/>
    <w:rsid w:val="00E12865"/>
    <w:rsid w:val="00E128A9"/>
    <w:rsid w:val="00E12B21"/>
    <w:rsid w:val="00E12D2F"/>
    <w:rsid w:val="00E12D77"/>
    <w:rsid w:val="00E12FAF"/>
    <w:rsid w:val="00E1301F"/>
    <w:rsid w:val="00E130A6"/>
    <w:rsid w:val="00E131CD"/>
    <w:rsid w:val="00E13444"/>
    <w:rsid w:val="00E135DD"/>
    <w:rsid w:val="00E1375C"/>
    <w:rsid w:val="00E138AD"/>
    <w:rsid w:val="00E13922"/>
    <w:rsid w:val="00E13938"/>
    <w:rsid w:val="00E1395C"/>
    <w:rsid w:val="00E139A1"/>
    <w:rsid w:val="00E13A1C"/>
    <w:rsid w:val="00E13A29"/>
    <w:rsid w:val="00E13A86"/>
    <w:rsid w:val="00E13B53"/>
    <w:rsid w:val="00E13C66"/>
    <w:rsid w:val="00E14831"/>
    <w:rsid w:val="00E14926"/>
    <w:rsid w:val="00E14E22"/>
    <w:rsid w:val="00E14F30"/>
    <w:rsid w:val="00E1503F"/>
    <w:rsid w:val="00E1506D"/>
    <w:rsid w:val="00E15096"/>
    <w:rsid w:val="00E150C0"/>
    <w:rsid w:val="00E152DA"/>
    <w:rsid w:val="00E15453"/>
    <w:rsid w:val="00E15A0F"/>
    <w:rsid w:val="00E15A8D"/>
    <w:rsid w:val="00E15C00"/>
    <w:rsid w:val="00E15CF2"/>
    <w:rsid w:val="00E15D76"/>
    <w:rsid w:val="00E15DBD"/>
    <w:rsid w:val="00E15FC1"/>
    <w:rsid w:val="00E1601B"/>
    <w:rsid w:val="00E1612C"/>
    <w:rsid w:val="00E16144"/>
    <w:rsid w:val="00E161C7"/>
    <w:rsid w:val="00E16440"/>
    <w:rsid w:val="00E164C7"/>
    <w:rsid w:val="00E164E9"/>
    <w:rsid w:val="00E1670F"/>
    <w:rsid w:val="00E168AD"/>
    <w:rsid w:val="00E16AA2"/>
    <w:rsid w:val="00E16BB9"/>
    <w:rsid w:val="00E16E34"/>
    <w:rsid w:val="00E16F6D"/>
    <w:rsid w:val="00E17163"/>
    <w:rsid w:val="00E17317"/>
    <w:rsid w:val="00E173B9"/>
    <w:rsid w:val="00E17483"/>
    <w:rsid w:val="00E175A9"/>
    <w:rsid w:val="00E17A58"/>
    <w:rsid w:val="00E17A6D"/>
    <w:rsid w:val="00E17ABC"/>
    <w:rsid w:val="00E17CA8"/>
    <w:rsid w:val="00E17D51"/>
    <w:rsid w:val="00E20229"/>
    <w:rsid w:val="00E202C1"/>
    <w:rsid w:val="00E2041A"/>
    <w:rsid w:val="00E204A4"/>
    <w:rsid w:val="00E207B1"/>
    <w:rsid w:val="00E207BD"/>
    <w:rsid w:val="00E20877"/>
    <w:rsid w:val="00E20AC0"/>
    <w:rsid w:val="00E20CE0"/>
    <w:rsid w:val="00E20EA3"/>
    <w:rsid w:val="00E20EC3"/>
    <w:rsid w:val="00E20F63"/>
    <w:rsid w:val="00E21170"/>
    <w:rsid w:val="00E21592"/>
    <w:rsid w:val="00E21643"/>
    <w:rsid w:val="00E21732"/>
    <w:rsid w:val="00E2174B"/>
    <w:rsid w:val="00E21878"/>
    <w:rsid w:val="00E2195D"/>
    <w:rsid w:val="00E21BEE"/>
    <w:rsid w:val="00E21C5F"/>
    <w:rsid w:val="00E21DC6"/>
    <w:rsid w:val="00E21F28"/>
    <w:rsid w:val="00E220D8"/>
    <w:rsid w:val="00E2211B"/>
    <w:rsid w:val="00E226F0"/>
    <w:rsid w:val="00E228BA"/>
    <w:rsid w:val="00E22938"/>
    <w:rsid w:val="00E22AC9"/>
    <w:rsid w:val="00E22CFC"/>
    <w:rsid w:val="00E230F8"/>
    <w:rsid w:val="00E2328F"/>
    <w:rsid w:val="00E23360"/>
    <w:rsid w:val="00E234C7"/>
    <w:rsid w:val="00E23652"/>
    <w:rsid w:val="00E23A9B"/>
    <w:rsid w:val="00E23C5B"/>
    <w:rsid w:val="00E23C91"/>
    <w:rsid w:val="00E23DE7"/>
    <w:rsid w:val="00E23F9D"/>
    <w:rsid w:val="00E2410F"/>
    <w:rsid w:val="00E24216"/>
    <w:rsid w:val="00E24320"/>
    <w:rsid w:val="00E24457"/>
    <w:rsid w:val="00E247B4"/>
    <w:rsid w:val="00E247C4"/>
    <w:rsid w:val="00E247F1"/>
    <w:rsid w:val="00E248A4"/>
    <w:rsid w:val="00E249D4"/>
    <w:rsid w:val="00E24B3E"/>
    <w:rsid w:val="00E24BD8"/>
    <w:rsid w:val="00E24C2C"/>
    <w:rsid w:val="00E24D40"/>
    <w:rsid w:val="00E24EE5"/>
    <w:rsid w:val="00E24FC7"/>
    <w:rsid w:val="00E25062"/>
    <w:rsid w:val="00E25587"/>
    <w:rsid w:val="00E255AF"/>
    <w:rsid w:val="00E25852"/>
    <w:rsid w:val="00E258A2"/>
    <w:rsid w:val="00E259D2"/>
    <w:rsid w:val="00E25D33"/>
    <w:rsid w:val="00E25E46"/>
    <w:rsid w:val="00E261F2"/>
    <w:rsid w:val="00E2630D"/>
    <w:rsid w:val="00E264D9"/>
    <w:rsid w:val="00E26618"/>
    <w:rsid w:val="00E266D8"/>
    <w:rsid w:val="00E26749"/>
    <w:rsid w:val="00E268AD"/>
    <w:rsid w:val="00E26DBF"/>
    <w:rsid w:val="00E26E0F"/>
    <w:rsid w:val="00E26E72"/>
    <w:rsid w:val="00E26F02"/>
    <w:rsid w:val="00E270C7"/>
    <w:rsid w:val="00E27331"/>
    <w:rsid w:val="00E27430"/>
    <w:rsid w:val="00E27446"/>
    <w:rsid w:val="00E2761A"/>
    <w:rsid w:val="00E277DF"/>
    <w:rsid w:val="00E27A91"/>
    <w:rsid w:val="00E27ADE"/>
    <w:rsid w:val="00E27C3C"/>
    <w:rsid w:val="00E27C9B"/>
    <w:rsid w:val="00E27EF7"/>
    <w:rsid w:val="00E27F14"/>
    <w:rsid w:val="00E300F1"/>
    <w:rsid w:val="00E3027A"/>
    <w:rsid w:val="00E30298"/>
    <w:rsid w:val="00E302D4"/>
    <w:rsid w:val="00E304CE"/>
    <w:rsid w:val="00E304EF"/>
    <w:rsid w:val="00E305B2"/>
    <w:rsid w:val="00E306E9"/>
    <w:rsid w:val="00E3100A"/>
    <w:rsid w:val="00E3119C"/>
    <w:rsid w:val="00E31381"/>
    <w:rsid w:val="00E3140F"/>
    <w:rsid w:val="00E3148E"/>
    <w:rsid w:val="00E31559"/>
    <w:rsid w:val="00E3175D"/>
    <w:rsid w:val="00E317CB"/>
    <w:rsid w:val="00E317F7"/>
    <w:rsid w:val="00E3180A"/>
    <w:rsid w:val="00E31856"/>
    <w:rsid w:val="00E31B2E"/>
    <w:rsid w:val="00E31E61"/>
    <w:rsid w:val="00E31ED7"/>
    <w:rsid w:val="00E32375"/>
    <w:rsid w:val="00E323B0"/>
    <w:rsid w:val="00E3246B"/>
    <w:rsid w:val="00E3265D"/>
    <w:rsid w:val="00E3275F"/>
    <w:rsid w:val="00E327D9"/>
    <w:rsid w:val="00E32D14"/>
    <w:rsid w:val="00E3321D"/>
    <w:rsid w:val="00E3325E"/>
    <w:rsid w:val="00E3340D"/>
    <w:rsid w:val="00E33501"/>
    <w:rsid w:val="00E336AA"/>
    <w:rsid w:val="00E33B11"/>
    <w:rsid w:val="00E33BC1"/>
    <w:rsid w:val="00E33DFD"/>
    <w:rsid w:val="00E33EAD"/>
    <w:rsid w:val="00E343B2"/>
    <w:rsid w:val="00E34621"/>
    <w:rsid w:val="00E34821"/>
    <w:rsid w:val="00E348B6"/>
    <w:rsid w:val="00E349DF"/>
    <w:rsid w:val="00E34DEA"/>
    <w:rsid w:val="00E35091"/>
    <w:rsid w:val="00E351AA"/>
    <w:rsid w:val="00E351F3"/>
    <w:rsid w:val="00E35207"/>
    <w:rsid w:val="00E35347"/>
    <w:rsid w:val="00E35386"/>
    <w:rsid w:val="00E3542F"/>
    <w:rsid w:val="00E35790"/>
    <w:rsid w:val="00E35926"/>
    <w:rsid w:val="00E35A7B"/>
    <w:rsid w:val="00E35B77"/>
    <w:rsid w:val="00E35BEF"/>
    <w:rsid w:val="00E35CC1"/>
    <w:rsid w:val="00E35D0D"/>
    <w:rsid w:val="00E35DDF"/>
    <w:rsid w:val="00E35F13"/>
    <w:rsid w:val="00E35F2A"/>
    <w:rsid w:val="00E36395"/>
    <w:rsid w:val="00E364ED"/>
    <w:rsid w:val="00E3653E"/>
    <w:rsid w:val="00E365D0"/>
    <w:rsid w:val="00E36683"/>
    <w:rsid w:val="00E367A8"/>
    <w:rsid w:val="00E36834"/>
    <w:rsid w:val="00E368DB"/>
    <w:rsid w:val="00E36A25"/>
    <w:rsid w:val="00E36A5C"/>
    <w:rsid w:val="00E36F9C"/>
    <w:rsid w:val="00E371C5"/>
    <w:rsid w:val="00E37205"/>
    <w:rsid w:val="00E37562"/>
    <w:rsid w:val="00E375EB"/>
    <w:rsid w:val="00E37626"/>
    <w:rsid w:val="00E37896"/>
    <w:rsid w:val="00E379E0"/>
    <w:rsid w:val="00E37B38"/>
    <w:rsid w:val="00E37BC4"/>
    <w:rsid w:val="00E37D36"/>
    <w:rsid w:val="00E37DEF"/>
    <w:rsid w:val="00E37EF1"/>
    <w:rsid w:val="00E37F53"/>
    <w:rsid w:val="00E37F60"/>
    <w:rsid w:val="00E40033"/>
    <w:rsid w:val="00E40153"/>
    <w:rsid w:val="00E40379"/>
    <w:rsid w:val="00E40462"/>
    <w:rsid w:val="00E4054C"/>
    <w:rsid w:val="00E405F4"/>
    <w:rsid w:val="00E4072E"/>
    <w:rsid w:val="00E40960"/>
    <w:rsid w:val="00E40AB1"/>
    <w:rsid w:val="00E40B35"/>
    <w:rsid w:val="00E40C40"/>
    <w:rsid w:val="00E40E3D"/>
    <w:rsid w:val="00E40F20"/>
    <w:rsid w:val="00E4100B"/>
    <w:rsid w:val="00E4100E"/>
    <w:rsid w:val="00E41061"/>
    <w:rsid w:val="00E41066"/>
    <w:rsid w:val="00E41141"/>
    <w:rsid w:val="00E4165B"/>
    <w:rsid w:val="00E41682"/>
    <w:rsid w:val="00E41844"/>
    <w:rsid w:val="00E41B36"/>
    <w:rsid w:val="00E41C78"/>
    <w:rsid w:val="00E41E62"/>
    <w:rsid w:val="00E41F0D"/>
    <w:rsid w:val="00E42024"/>
    <w:rsid w:val="00E425A4"/>
    <w:rsid w:val="00E426DB"/>
    <w:rsid w:val="00E426ED"/>
    <w:rsid w:val="00E427AA"/>
    <w:rsid w:val="00E42894"/>
    <w:rsid w:val="00E42AD4"/>
    <w:rsid w:val="00E42B2A"/>
    <w:rsid w:val="00E42C44"/>
    <w:rsid w:val="00E42DEA"/>
    <w:rsid w:val="00E42E76"/>
    <w:rsid w:val="00E42E7F"/>
    <w:rsid w:val="00E4390F"/>
    <w:rsid w:val="00E43B75"/>
    <w:rsid w:val="00E43C11"/>
    <w:rsid w:val="00E43E21"/>
    <w:rsid w:val="00E43E86"/>
    <w:rsid w:val="00E43F3B"/>
    <w:rsid w:val="00E4400F"/>
    <w:rsid w:val="00E4405C"/>
    <w:rsid w:val="00E440EC"/>
    <w:rsid w:val="00E44120"/>
    <w:rsid w:val="00E4449A"/>
    <w:rsid w:val="00E4486F"/>
    <w:rsid w:val="00E44A17"/>
    <w:rsid w:val="00E44AE6"/>
    <w:rsid w:val="00E44E1A"/>
    <w:rsid w:val="00E4532C"/>
    <w:rsid w:val="00E45377"/>
    <w:rsid w:val="00E4560E"/>
    <w:rsid w:val="00E456DD"/>
    <w:rsid w:val="00E45739"/>
    <w:rsid w:val="00E4584C"/>
    <w:rsid w:val="00E4590B"/>
    <w:rsid w:val="00E45930"/>
    <w:rsid w:val="00E46009"/>
    <w:rsid w:val="00E4688C"/>
    <w:rsid w:val="00E468FA"/>
    <w:rsid w:val="00E46A18"/>
    <w:rsid w:val="00E46ADB"/>
    <w:rsid w:val="00E46D8B"/>
    <w:rsid w:val="00E46EF3"/>
    <w:rsid w:val="00E46FC6"/>
    <w:rsid w:val="00E46FF4"/>
    <w:rsid w:val="00E474E6"/>
    <w:rsid w:val="00E475CE"/>
    <w:rsid w:val="00E4763A"/>
    <w:rsid w:val="00E47888"/>
    <w:rsid w:val="00E479CB"/>
    <w:rsid w:val="00E47A02"/>
    <w:rsid w:val="00E47B74"/>
    <w:rsid w:val="00E47BB3"/>
    <w:rsid w:val="00E47C88"/>
    <w:rsid w:val="00E47C92"/>
    <w:rsid w:val="00E47E2C"/>
    <w:rsid w:val="00E47F42"/>
    <w:rsid w:val="00E47F52"/>
    <w:rsid w:val="00E5001A"/>
    <w:rsid w:val="00E50538"/>
    <w:rsid w:val="00E50584"/>
    <w:rsid w:val="00E506EB"/>
    <w:rsid w:val="00E50753"/>
    <w:rsid w:val="00E50949"/>
    <w:rsid w:val="00E50957"/>
    <w:rsid w:val="00E50B6F"/>
    <w:rsid w:val="00E50DC9"/>
    <w:rsid w:val="00E50EEA"/>
    <w:rsid w:val="00E50F7E"/>
    <w:rsid w:val="00E50FA9"/>
    <w:rsid w:val="00E51005"/>
    <w:rsid w:val="00E51135"/>
    <w:rsid w:val="00E51266"/>
    <w:rsid w:val="00E519B9"/>
    <w:rsid w:val="00E51A50"/>
    <w:rsid w:val="00E51ADD"/>
    <w:rsid w:val="00E51BBB"/>
    <w:rsid w:val="00E51BD4"/>
    <w:rsid w:val="00E51D15"/>
    <w:rsid w:val="00E51E73"/>
    <w:rsid w:val="00E51ED5"/>
    <w:rsid w:val="00E51F94"/>
    <w:rsid w:val="00E520A2"/>
    <w:rsid w:val="00E521AD"/>
    <w:rsid w:val="00E523A7"/>
    <w:rsid w:val="00E5253B"/>
    <w:rsid w:val="00E52648"/>
    <w:rsid w:val="00E52666"/>
    <w:rsid w:val="00E52829"/>
    <w:rsid w:val="00E5284C"/>
    <w:rsid w:val="00E52AB9"/>
    <w:rsid w:val="00E52B72"/>
    <w:rsid w:val="00E52D5A"/>
    <w:rsid w:val="00E5304D"/>
    <w:rsid w:val="00E5307F"/>
    <w:rsid w:val="00E530B8"/>
    <w:rsid w:val="00E5310D"/>
    <w:rsid w:val="00E536D2"/>
    <w:rsid w:val="00E53D4F"/>
    <w:rsid w:val="00E5416A"/>
    <w:rsid w:val="00E5431B"/>
    <w:rsid w:val="00E54371"/>
    <w:rsid w:val="00E5449F"/>
    <w:rsid w:val="00E5461D"/>
    <w:rsid w:val="00E54978"/>
    <w:rsid w:val="00E54FE1"/>
    <w:rsid w:val="00E550E6"/>
    <w:rsid w:val="00E55109"/>
    <w:rsid w:val="00E5521B"/>
    <w:rsid w:val="00E55239"/>
    <w:rsid w:val="00E552A8"/>
    <w:rsid w:val="00E552F9"/>
    <w:rsid w:val="00E5537B"/>
    <w:rsid w:val="00E554B2"/>
    <w:rsid w:val="00E55855"/>
    <w:rsid w:val="00E559F8"/>
    <w:rsid w:val="00E55E9B"/>
    <w:rsid w:val="00E56112"/>
    <w:rsid w:val="00E56203"/>
    <w:rsid w:val="00E5627F"/>
    <w:rsid w:val="00E56679"/>
    <w:rsid w:val="00E5678B"/>
    <w:rsid w:val="00E567B5"/>
    <w:rsid w:val="00E568BB"/>
    <w:rsid w:val="00E56A90"/>
    <w:rsid w:val="00E56AB3"/>
    <w:rsid w:val="00E56B7B"/>
    <w:rsid w:val="00E56F8C"/>
    <w:rsid w:val="00E57128"/>
    <w:rsid w:val="00E57270"/>
    <w:rsid w:val="00E57358"/>
    <w:rsid w:val="00E576E0"/>
    <w:rsid w:val="00E579F1"/>
    <w:rsid w:val="00E57B16"/>
    <w:rsid w:val="00E57B4D"/>
    <w:rsid w:val="00E57B75"/>
    <w:rsid w:val="00E57E8C"/>
    <w:rsid w:val="00E57F06"/>
    <w:rsid w:val="00E57F56"/>
    <w:rsid w:val="00E601DF"/>
    <w:rsid w:val="00E602B6"/>
    <w:rsid w:val="00E6032D"/>
    <w:rsid w:val="00E605D0"/>
    <w:rsid w:val="00E60A47"/>
    <w:rsid w:val="00E60AAF"/>
    <w:rsid w:val="00E60ACC"/>
    <w:rsid w:val="00E60C8B"/>
    <w:rsid w:val="00E60D4E"/>
    <w:rsid w:val="00E60FCA"/>
    <w:rsid w:val="00E612DA"/>
    <w:rsid w:val="00E612EE"/>
    <w:rsid w:val="00E6143B"/>
    <w:rsid w:val="00E61628"/>
    <w:rsid w:val="00E6168A"/>
    <w:rsid w:val="00E61753"/>
    <w:rsid w:val="00E619EE"/>
    <w:rsid w:val="00E61B0C"/>
    <w:rsid w:val="00E61C8F"/>
    <w:rsid w:val="00E61FC4"/>
    <w:rsid w:val="00E621EC"/>
    <w:rsid w:val="00E62551"/>
    <w:rsid w:val="00E6268F"/>
    <w:rsid w:val="00E62712"/>
    <w:rsid w:val="00E62A66"/>
    <w:rsid w:val="00E62A89"/>
    <w:rsid w:val="00E62BAF"/>
    <w:rsid w:val="00E62DD8"/>
    <w:rsid w:val="00E62DE3"/>
    <w:rsid w:val="00E62E30"/>
    <w:rsid w:val="00E62E8D"/>
    <w:rsid w:val="00E63227"/>
    <w:rsid w:val="00E63305"/>
    <w:rsid w:val="00E63309"/>
    <w:rsid w:val="00E6351D"/>
    <w:rsid w:val="00E63569"/>
    <w:rsid w:val="00E6364A"/>
    <w:rsid w:val="00E63738"/>
    <w:rsid w:val="00E637C6"/>
    <w:rsid w:val="00E639CD"/>
    <w:rsid w:val="00E63A99"/>
    <w:rsid w:val="00E63D4B"/>
    <w:rsid w:val="00E63E2D"/>
    <w:rsid w:val="00E63E3C"/>
    <w:rsid w:val="00E63F7C"/>
    <w:rsid w:val="00E6437F"/>
    <w:rsid w:val="00E64386"/>
    <w:rsid w:val="00E646AC"/>
    <w:rsid w:val="00E64732"/>
    <w:rsid w:val="00E647BB"/>
    <w:rsid w:val="00E649BA"/>
    <w:rsid w:val="00E64AC3"/>
    <w:rsid w:val="00E64B06"/>
    <w:rsid w:val="00E64CAF"/>
    <w:rsid w:val="00E64CFC"/>
    <w:rsid w:val="00E65250"/>
    <w:rsid w:val="00E656CD"/>
    <w:rsid w:val="00E65818"/>
    <w:rsid w:val="00E65982"/>
    <w:rsid w:val="00E65B7B"/>
    <w:rsid w:val="00E65BEC"/>
    <w:rsid w:val="00E65C6C"/>
    <w:rsid w:val="00E65C7C"/>
    <w:rsid w:val="00E66127"/>
    <w:rsid w:val="00E66221"/>
    <w:rsid w:val="00E6623B"/>
    <w:rsid w:val="00E6640B"/>
    <w:rsid w:val="00E667C7"/>
    <w:rsid w:val="00E6680B"/>
    <w:rsid w:val="00E66C7E"/>
    <w:rsid w:val="00E66D8C"/>
    <w:rsid w:val="00E67093"/>
    <w:rsid w:val="00E67252"/>
    <w:rsid w:val="00E6739F"/>
    <w:rsid w:val="00E6746C"/>
    <w:rsid w:val="00E6748F"/>
    <w:rsid w:val="00E6757D"/>
    <w:rsid w:val="00E67712"/>
    <w:rsid w:val="00E6794B"/>
    <w:rsid w:val="00E67AB4"/>
    <w:rsid w:val="00E67B9B"/>
    <w:rsid w:val="00E67E53"/>
    <w:rsid w:val="00E67E7D"/>
    <w:rsid w:val="00E67F1E"/>
    <w:rsid w:val="00E67FC7"/>
    <w:rsid w:val="00E67FD7"/>
    <w:rsid w:val="00E70435"/>
    <w:rsid w:val="00E7077A"/>
    <w:rsid w:val="00E70810"/>
    <w:rsid w:val="00E70825"/>
    <w:rsid w:val="00E7085A"/>
    <w:rsid w:val="00E708CA"/>
    <w:rsid w:val="00E70900"/>
    <w:rsid w:val="00E70947"/>
    <w:rsid w:val="00E70ACE"/>
    <w:rsid w:val="00E70C7B"/>
    <w:rsid w:val="00E70DB6"/>
    <w:rsid w:val="00E70E59"/>
    <w:rsid w:val="00E70F1B"/>
    <w:rsid w:val="00E71667"/>
    <w:rsid w:val="00E717ED"/>
    <w:rsid w:val="00E718EC"/>
    <w:rsid w:val="00E71977"/>
    <w:rsid w:val="00E71A0D"/>
    <w:rsid w:val="00E71A28"/>
    <w:rsid w:val="00E71A84"/>
    <w:rsid w:val="00E71E15"/>
    <w:rsid w:val="00E720ED"/>
    <w:rsid w:val="00E72399"/>
    <w:rsid w:val="00E723BB"/>
    <w:rsid w:val="00E7244F"/>
    <w:rsid w:val="00E726B8"/>
    <w:rsid w:val="00E7292C"/>
    <w:rsid w:val="00E72D53"/>
    <w:rsid w:val="00E72E39"/>
    <w:rsid w:val="00E72F28"/>
    <w:rsid w:val="00E730E0"/>
    <w:rsid w:val="00E731FC"/>
    <w:rsid w:val="00E7331C"/>
    <w:rsid w:val="00E7331D"/>
    <w:rsid w:val="00E7396D"/>
    <w:rsid w:val="00E73CA2"/>
    <w:rsid w:val="00E73FFF"/>
    <w:rsid w:val="00E74007"/>
    <w:rsid w:val="00E74487"/>
    <w:rsid w:val="00E745B7"/>
    <w:rsid w:val="00E746D9"/>
    <w:rsid w:val="00E7475E"/>
    <w:rsid w:val="00E747F9"/>
    <w:rsid w:val="00E74886"/>
    <w:rsid w:val="00E74BCA"/>
    <w:rsid w:val="00E74DF9"/>
    <w:rsid w:val="00E74EC2"/>
    <w:rsid w:val="00E74F30"/>
    <w:rsid w:val="00E750A2"/>
    <w:rsid w:val="00E75423"/>
    <w:rsid w:val="00E75460"/>
    <w:rsid w:val="00E757F7"/>
    <w:rsid w:val="00E7596F"/>
    <w:rsid w:val="00E75E15"/>
    <w:rsid w:val="00E7605B"/>
    <w:rsid w:val="00E760D0"/>
    <w:rsid w:val="00E7619E"/>
    <w:rsid w:val="00E7651F"/>
    <w:rsid w:val="00E76651"/>
    <w:rsid w:val="00E766E5"/>
    <w:rsid w:val="00E768E5"/>
    <w:rsid w:val="00E76938"/>
    <w:rsid w:val="00E76CAE"/>
    <w:rsid w:val="00E76EF4"/>
    <w:rsid w:val="00E771CC"/>
    <w:rsid w:val="00E772A2"/>
    <w:rsid w:val="00E773E5"/>
    <w:rsid w:val="00E773EA"/>
    <w:rsid w:val="00E77568"/>
    <w:rsid w:val="00E775F8"/>
    <w:rsid w:val="00E77645"/>
    <w:rsid w:val="00E7771B"/>
    <w:rsid w:val="00E7796F"/>
    <w:rsid w:val="00E77971"/>
    <w:rsid w:val="00E77AD9"/>
    <w:rsid w:val="00E77B7B"/>
    <w:rsid w:val="00E77B98"/>
    <w:rsid w:val="00E77F76"/>
    <w:rsid w:val="00E80096"/>
    <w:rsid w:val="00E802ED"/>
    <w:rsid w:val="00E80506"/>
    <w:rsid w:val="00E80659"/>
    <w:rsid w:val="00E80769"/>
    <w:rsid w:val="00E809B3"/>
    <w:rsid w:val="00E80B10"/>
    <w:rsid w:val="00E80BC2"/>
    <w:rsid w:val="00E80E31"/>
    <w:rsid w:val="00E80F14"/>
    <w:rsid w:val="00E8123F"/>
    <w:rsid w:val="00E812B2"/>
    <w:rsid w:val="00E81459"/>
    <w:rsid w:val="00E815A8"/>
    <w:rsid w:val="00E81644"/>
    <w:rsid w:val="00E8186F"/>
    <w:rsid w:val="00E818CF"/>
    <w:rsid w:val="00E81AA8"/>
    <w:rsid w:val="00E81B9D"/>
    <w:rsid w:val="00E81DCE"/>
    <w:rsid w:val="00E81DEB"/>
    <w:rsid w:val="00E81E30"/>
    <w:rsid w:val="00E82020"/>
    <w:rsid w:val="00E82055"/>
    <w:rsid w:val="00E82231"/>
    <w:rsid w:val="00E823AE"/>
    <w:rsid w:val="00E8267C"/>
    <w:rsid w:val="00E826DD"/>
    <w:rsid w:val="00E82BED"/>
    <w:rsid w:val="00E82FE7"/>
    <w:rsid w:val="00E83087"/>
    <w:rsid w:val="00E831E0"/>
    <w:rsid w:val="00E8347A"/>
    <w:rsid w:val="00E836C5"/>
    <w:rsid w:val="00E83771"/>
    <w:rsid w:val="00E83907"/>
    <w:rsid w:val="00E83F1F"/>
    <w:rsid w:val="00E83F55"/>
    <w:rsid w:val="00E8426F"/>
    <w:rsid w:val="00E84670"/>
    <w:rsid w:val="00E849D5"/>
    <w:rsid w:val="00E84A92"/>
    <w:rsid w:val="00E84BE3"/>
    <w:rsid w:val="00E84DF2"/>
    <w:rsid w:val="00E85134"/>
    <w:rsid w:val="00E85280"/>
    <w:rsid w:val="00E853DE"/>
    <w:rsid w:val="00E85500"/>
    <w:rsid w:val="00E85517"/>
    <w:rsid w:val="00E8569F"/>
    <w:rsid w:val="00E85831"/>
    <w:rsid w:val="00E8583F"/>
    <w:rsid w:val="00E85896"/>
    <w:rsid w:val="00E8599A"/>
    <w:rsid w:val="00E859C7"/>
    <w:rsid w:val="00E85C81"/>
    <w:rsid w:val="00E85DC5"/>
    <w:rsid w:val="00E85FB7"/>
    <w:rsid w:val="00E862A2"/>
    <w:rsid w:val="00E86499"/>
    <w:rsid w:val="00E866FC"/>
    <w:rsid w:val="00E866FD"/>
    <w:rsid w:val="00E86763"/>
    <w:rsid w:val="00E8691B"/>
    <w:rsid w:val="00E86960"/>
    <w:rsid w:val="00E8697B"/>
    <w:rsid w:val="00E86B7D"/>
    <w:rsid w:val="00E86BCA"/>
    <w:rsid w:val="00E86D63"/>
    <w:rsid w:val="00E86E2B"/>
    <w:rsid w:val="00E86F2F"/>
    <w:rsid w:val="00E86F4C"/>
    <w:rsid w:val="00E8712D"/>
    <w:rsid w:val="00E8714C"/>
    <w:rsid w:val="00E871D1"/>
    <w:rsid w:val="00E8721D"/>
    <w:rsid w:val="00E87251"/>
    <w:rsid w:val="00E873E9"/>
    <w:rsid w:val="00E8759D"/>
    <w:rsid w:val="00E8790B"/>
    <w:rsid w:val="00E87AE0"/>
    <w:rsid w:val="00E9007D"/>
    <w:rsid w:val="00E90248"/>
    <w:rsid w:val="00E90346"/>
    <w:rsid w:val="00E9037A"/>
    <w:rsid w:val="00E90428"/>
    <w:rsid w:val="00E90649"/>
    <w:rsid w:val="00E90655"/>
    <w:rsid w:val="00E906B2"/>
    <w:rsid w:val="00E906E3"/>
    <w:rsid w:val="00E90993"/>
    <w:rsid w:val="00E90A15"/>
    <w:rsid w:val="00E90CE1"/>
    <w:rsid w:val="00E90E2F"/>
    <w:rsid w:val="00E90E82"/>
    <w:rsid w:val="00E90EA5"/>
    <w:rsid w:val="00E90ED8"/>
    <w:rsid w:val="00E91016"/>
    <w:rsid w:val="00E91127"/>
    <w:rsid w:val="00E913B9"/>
    <w:rsid w:val="00E9156E"/>
    <w:rsid w:val="00E9162B"/>
    <w:rsid w:val="00E91864"/>
    <w:rsid w:val="00E91A87"/>
    <w:rsid w:val="00E91DA6"/>
    <w:rsid w:val="00E922C6"/>
    <w:rsid w:val="00E92304"/>
    <w:rsid w:val="00E923C7"/>
    <w:rsid w:val="00E9279E"/>
    <w:rsid w:val="00E927DB"/>
    <w:rsid w:val="00E928AD"/>
    <w:rsid w:val="00E92B84"/>
    <w:rsid w:val="00E92BB7"/>
    <w:rsid w:val="00E92DF2"/>
    <w:rsid w:val="00E92F78"/>
    <w:rsid w:val="00E93051"/>
    <w:rsid w:val="00E93062"/>
    <w:rsid w:val="00E931EA"/>
    <w:rsid w:val="00E93378"/>
    <w:rsid w:val="00E9347B"/>
    <w:rsid w:val="00E9371B"/>
    <w:rsid w:val="00E937E9"/>
    <w:rsid w:val="00E93BB9"/>
    <w:rsid w:val="00E93BC5"/>
    <w:rsid w:val="00E93C0F"/>
    <w:rsid w:val="00E93C53"/>
    <w:rsid w:val="00E93D88"/>
    <w:rsid w:val="00E93E8B"/>
    <w:rsid w:val="00E93E9D"/>
    <w:rsid w:val="00E9444E"/>
    <w:rsid w:val="00E94462"/>
    <w:rsid w:val="00E94851"/>
    <w:rsid w:val="00E94B76"/>
    <w:rsid w:val="00E94D34"/>
    <w:rsid w:val="00E95236"/>
    <w:rsid w:val="00E952DA"/>
    <w:rsid w:val="00E955CB"/>
    <w:rsid w:val="00E95691"/>
    <w:rsid w:val="00E956A7"/>
    <w:rsid w:val="00E95834"/>
    <w:rsid w:val="00E959D7"/>
    <w:rsid w:val="00E95A00"/>
    <w:rsid w:val="00E95ACC"/>
    <w:rsid w:val="00E95AD7"/>
    <w:rsid w:val="00E95BC7"/>
    <w:rsid w:val="00E95C8E"/>
    <w:rsid w:val="00E95CF0"/>
    <w:rsid w:val="00E95D17"/>
    <w:rsid w:val="00E95E27"/>
    <w:rsid w:val="00E95F02"/>
    <w:rsid w:val="00E96223"/>
    <w:rsid w:val="00E96631"/>
    <w:rsid w:val="00E966FB"/>
    <w:rsid w:val="00E96BD1"/>
    <w:rsid w:val="00E970A7"/>
    <w:rsid w:val="00E971C1"/>
    <w:rsid w:val="00E9721D"/>
    <w:rsid w:val="00E972EB"/>
    <w:rsid w:val="00E97367"/>
    <w:rsid w:val="00E97A79"/>
    <w:rsid w:val="00E97C8B"/>
    <w:rsid w:val="00E97D17"/>
    <w:rsid w:val="00E97FF5"/>
    <w:rsid w:val="00EA02D9"/>
    <w:rsid w:val="00EA05C7"/>
    <w:rsid w:val="00EA0728"/>
    <w:rsid w:val="00EA0804"/>
    <w:rsid w:val="00EA0995"/>
    <w:rsid w:val="00EA0BD7"/>
    <w:rsid w:val="00EA0EB2"/>
    <w:rsid w:val="00EA104D"/>
    <w:rsid w:val="00EA1193"/>
    <w:rsid w:val="00EA12E7"/>
    <w:rsid w:val="00EA134E"/>
    <w:rsid w:val="00EA1391"/>
    <w:rsid w:val="00EA147D"/>
    <w:rsid w:val="00EA14BB"/>
    <w:rsid w:val="00EA14C7"/>
    <w:rsid w:val="00EA150F"/>
    <w:rsid w:val="00EA1600"/>
    <w:rsid w:val="00EA176B"/>
    <w:rsid w:val="00EA1833"/>
    <w:rsid w:val="00EA19BA"/>
    <w:rsid w:val="00EA1B0F"/>
    <w:rsid w:val="00EA1B4D"/>
    <w:rsid w:val="00EA1E11"/>
    <w:rsid w:val="00EA1E94"/>
    <w:rsid w:val="00EA1F20"/>
    <w:rsid w:val="00EA20C9"/>
    <w:rsid w:val="00EA21AF"/>
    <w:rsid w:val="00EA222F"/>
    <w:rsid w:val="00EA2299"/>
    <w:rsid w:val="00EA2442"/>
    <w:rsid w:val="00EA2BF2"/>
    <w:rsid w:val="00EA2EC5"/>
    <w:rsid w:val="00EA2F6A"/>
    <w:rsid w:val="00EA3165"/>
    <w:rsid w:val="00EA34A9"/>
    <w:rsid w:val="00EA3511"/>
    <w:rsid w:val="00EA3653"/>
    <w:rsid w:val="00EA36B7"/>
    <w:rsid w:val="00EA3730"/>
    <w:rsid w:val="00EA390D"/>
    <w:rsid w:val="00EA3984"/>
    <w:rsid w:val="00EA3BCD"/>
    <w:rsid w:val="00EA3ED5"/>
    <w:rsid w:val="00EA4176"/>
    <w:rsid w:val="00EA4377"/>
    <w:rsid w:val="00EA4548"/>
    <w:rsid w:val="00EA45A5"/>
    <w:rsid w:val="00EA46D2"/>
    <w:rsid w:val="00EA47A1"/>
    <w:rsid w:val="00EA4914"/>
    <w:rsid w:val="00EA5000"/>
    <w:rsid w:val="00EA5052"/>
    <w:rsid w:val="00EA50E9"/>
    <w:rsid w:val="00EA546F"/>
    <w:rsid w:val="00EA5704"/>
    <w:rsid w:val="00EA58C9"/>
    <w:rsid w:val="00EA599B"/>
    <w:rsid w:val="00EA5A12"/>
    <w:rsid w:val="00EA5A42"/>
    <w:rsid w:val="00EA5CD6"/>
    <w:rsid w:val="00EA5DEA"/>
    <w:rsid w:val="00EA5E30"/>
    <w:rsid w:val="00EA5E7E"/>
    <w:rsid w:val="00EA5E95"/>
    <w:rsid w:val="00EA5FFD"/>
    <w:rsid w:val="00EA62D7"/>
    <w:rsid w:val="00EA658E"/>
    <w:rsid w:val="00EA6889"/>
    <w:rsid w:val="00EA690A"/>
    <w:rsid w:val="00EA6918"/>
    <w:rsid w:val="00EA6A01"/>
    <w:rsid w:val="00EA6D80"/>
    <w:rsid w:val="00EA6EFC"/>
    <w:rsid w:val="00EA6F1A"/>
    <w:rsid w:val="00EA726F"/>
    <w:rsid w:val="00EA760C"/>
    <w:rsid w:val="00EA7B28"/>
    <w:rsid w:val="00EA7FD5"/>
    <w:rsid w:val="00EB0246"/>
    <w:rsid w:val="00EB026A"/>
    <w:rsid w:val="00EB051E"/>
    <w:rsid w:val="00EB0906"/>
    <w:rsid w:val="00EB0BD6"/>
    <w:rsid w:val="00EB0D54"/>
    <w:rsid w:val="00EB0EA5"/>
    <w:rsid w:val="00EB1001"/>
    <w:rsid w:val="00EB102B"/>
    <w:rsid w:val="00EB10A5"/>
    <w:rsid w:val="00EB11C9"/>
    <w:rsid w:val="00EB1299"/>
    <w:rsid w:val="00EB159C"/>
    <w:rsid w:val="00EB17C5"/>
    <w:rsid w:val="00EB182E"/>
    <w:rsid w:val="00EB1844"/>
    <w:rsid w:val="00EB19AF"/>
    <w:rsid w:val="00EB1D08"/>
    <w:rsid w:val="00EB1D38"/>
    <w:rsid w:val="00EB1D51"/>
    <w:rsid w:val="00EB1E88"/>
    <w:rsid w:val="00EB1FA5"/>
    <w:rsid w:val="00EB20A5"/>
    <w:rsid w:val="00EB20EE"/>
    <w:rsid w:val="00EB2393"/>
    <w:rsid w:val="00EB2450"/>
    <w:rsid w:val="00EB247A"/>
    <w:rsid w:val="00EB26BC"/>
    <w:rsid w:val="00EB26DB"/>
    <w:rsid w:val="00EB27C5"/>
    <w:rsid w:val="00EB2BC4"/>
    <w:rsid w:val="00EB2C42"/>
    <w:rsid w:val="00EB301A"/>
    <w:rsid w:val="00EB308D"/>
    <w:rsid w:val="00EB357E"/>
    <w:rsid w:val="00EB369C"/>
    <w:rsid w:val="00EB37DD"/>
    <w:rsid w:val="00EB3C49"/>
    <w:rsid w:val="00EB3CBD"/>
    <w:rsid w:val="00EB3D75"/>
    <w:rsid w:val="00EB3E43"/>
    <w:rsid w:val="00EB40F3"/>
    <w:rsid w:val="00EB445B"/>
    <w:rsid w:val="00EB45FD"/>
    <w:rsid w:val="00EB4AC1"/>
    <w:rsid w:val="00EB4BEF"/>
    <w:rsid w:val="00EB4C1D"/>
    <w:rsid w:val="00EB4CFE"/>
    <w:rsid w:val="00EB4D42"/>
    <w:rsid w:val="00EB4F65"/>
    <w:rsid w:val="00EB521C"/>
    <w:rsid w:val="00EB52B9"/>
    <w:rsid w:val="00EB5302"/>
    <w:rsid w:val="00EB53E0"/>
    <w:rsid w:val="00EB56C2"/>
    <w:rsid w:val="00EB570F"/>
    <w:rsid w:val="00EB5842"/>
    <w:rsid w:val="00EB58B4"/>
    <w:rsid w:val="00EB5905"/>
    <w:rsid w:val="00EB5AC5"/>
    <w:rsid w:val="00EB5C88"/>
    <w:rsid w:val="00EB5D98"/>
    <w:rsid w:val="00EB60CE"/>
    <w:rsid w:val="00EB61A4"/>
    <w:rsid w:val="00EB62AE"/>
    <w:rsid w:val="00EB62E4"/>
    <w:rsid w:val="00EB64C3"/>
    <w:rsid w:val="00EB6846"/>
    <w:rsid w:val="00EB68B7"/>
    <w:rsid w:val="00EB6D3E"/>
    <w:rsid w:val="00EB6EFE"/>
    <w:rsid w:val="00EB6F51"/>
    <w:rsid w:val="00EB72C4"/>
    <w:rsid w:val="00EB7382"/>
    <w:rsid w:val="00EB7407"/>
    <w:rsid w:val="00EB766A"/>
    <w:rsid w:val="00EB76B7"/>
    <w:rsid w:val="00EB784D"/>
    <w:rsid w:val="00EB7AB5"/>
    <w:rsid w:val="00EB7BD3"/>
    <w:rsid w:val="00EB7DA8"/>
    <w:rsid w:val="00EB7EC3"/>
    <w:rsid w:val="00EB7F71"/>
    <w:rsid w:val="00EB7FDA"/>
    <w:rsid w:val="00EB7FE0"/>
    <w:rsid w:val="00EC0105"/>
    <w:rsid w:val="00EC0303"/>
    <w:rsid w:val="00EC034B"/>
    <w:rsid w:val="00EC0A60"/>
    <w:rsid w:val="00EC0E6E"/>
    <w:rsid w:val="00EC109B"/>
    <w:rsid w:val="00EC115F"/>
    <w:rsid w:val="00EC127D"/>
    <w:rsid w:val="00EC13F5"/>
    <w:rsid w:val="00EC16C5"/>
    <w:rsid w:val="00EC1758"/>
    <w:rsid w:val="00EC1BFC"/>
    <w:rsid w:val="00EC1C60"/>
    <w:rsid w:val="00EC1D4F"/>
    <w:rsid w:val="00EC1DD4"/>
    <w:rsid w:val="00EC20BC"/>
    <w:rsid w:val="00EC236B"/>
    <w:rsid w:val="00EC239D"/>
    <w:rsid w:val="00EC23F0"/>
    <w:rsid w:val="00EC244A"/>
    <w:rsid w:val="00EC24EF"/>
    <w:rsid w:val="00EC287A"/>
    <w:rsid w:val="00EC28F9"/>
    <w:rsid w:val="00EC2D75"/>
    <w:rsid w:val="00EC2FAE"/>
    <w:rsid w:val="00EC31A2"/>
    <w:rsid w:val="00EC31C3"/>
    <w:rsid w:val="00EC3203"/>
    <w:rsid w:val="00EC3249"/>
    <w:rsid w:val="00EC32DD"/>
    <w:rsid w:val="00EC3452"/>
    <w:rsid w:val="00EC346E"/>
    <w:rsid w:val="00EC35F7"/>
    <w:rsid w:val="00EC3626"/>
    <w:rsid w:val="00EC36E6"/>
    <w:rsid w:val="00EC3A1C"/>
    <w:rsid w:val="00EC3DAA"/>
    <w:rsid w:val="00EC3FF6"/>
    <w:rsid w:val="00EC429A"/>
    <w:rsid w:val="00EC4349"/>
    <w:rsid w:val="00EC47DB"/>
    <w:rsid w:val="00EC48EB"/>
    <w:rsid w:val="00EC4A6A"/>
    <w:rsid w:val="00EC4AEA"/>
    <w:rsid w:val="00EC4D06"/>
    <w:rsid w:val="00EC4D1E"/>
    <w:rsid w:val="00EC4E5B"/>
    <w:rsid w:val="00EC4E7C"/>
    <w:rsid w:val="00EC50B8"/>
    <w:rsid w:val="00EC510D"/>
    <w:rsid w:val="00EC51C2"/>
    <w:rsid w:val="00EC5418"/>
    <w:rsid w:val="00EC57CE"/>
    <w:rsid w:val="00EC5814"/>
    <w:rsid w:val="00EC5833"/>
    <w:rsid w:val="00EC5897"/>
    <w:rsid w:val="00EC592A"/>
    <w:rsid w:val="00EC5DD2"/>
    <w:rsid w:val="00EC5E65"/>
    <w:rsid w:val="00EC5FBD"/>
    <w:rsid w:val="00EC60C3"/>
    <w:rsid w:val="00EC60EE"/>
    <w:rsid w:val="00EC6127"/>
    <w:rsid w:val="00EC61BE"/>
    <w:rsid w:val="00EC62F2"/>
    <w:rsid w:val="00EC6705"/>
    <w:rsid w:val="00EC6894"/>
    <w:rsid w:val="00EC6BAF"/>
    <w:rsid w:val="00EC6C2D"/>
    <w:rsid w:val="00EC6D0E"/>
    <w:rsid w:val="00EC6F62"/>
    <w:rsid w:val="00EC717B"/>
    <w:rsid w:val="00EC7203"/>
    <w:rsid w:val="00EC7340"/>
    <w:rsid w:val="00EC747D"/>
    <w:rsid w:val="00EC7529"/>
    <w:rsid w:val="00EC76E0"/>
    <w:rsid w:val="00EC7832"/>
    <w:rsid w:val="00EC7B68"/>
    <w:rsid w:val="00ED0241"/>
    <w:rsid w:val="00ED033D"/>
    <w:rsid w:val="00ED0429"/>
    <w:rsid w:val="00ED0509"/>
    <w:rsid w:val="00ED06EE"/>
    <w:rsid w:val="00ED07B7"/>
    <w:rsid w:val="00ED081E"/>
    <w:rsid w:val="00ED0837"/>
    <w:rsid w:val="00ED096E"/>
    <w:rsid w:val="00ED0B7C"/>
    <w:rsid w:val="00ED0C56"/>
    <w:rsid w:val="00ED0C69"/>
    <w:rsid w:val="00ED1640"/>
    <w:rsid w:val="00ED1813"/>
    <w:rsid w:val="00ED183B"/>
    <w:rsid w:val="00ED1AAA"/>
    <w:rsid w:val="00ED1CFB"/>
    <w:rsid w:val="00ED1E0A"/>
    <w:rsid w:val="00ED1F47"/>
    <w:rsid w:val="00ED226D"/>
    <w:rsid w:val="00ED22FC"/>
    <w:rsid w:val="00ED23A7"/>
    <w:rsid w:val="00ED24CD"/>
    <w:rsid w:val="00ED27C6"/>
    <w:rsid w:val="00ED281E"/>
    <w:rsid w:val="00ED29E1"/>
    <w:rsid w:val="00ED2A3C"/>
    <w:rsid w:val="00ED2F09"/>
    <w:rsid w:val="00ED304A"/>
    <w:rsid w:val="00ED3633"/>
    <w:rsid w:val="00ED36C0"/>
    <w:rsid w:val="00ED36D8"/>
    <w:rsid w:val="00ED37D9"/>
    <w:rsid w:val="00ED3AF3"/>
    <w:rsid w:val="00ED3D12"/>
    <w:rsid w:val="00ED3DBD"/>
    <w:rsid w:val="00ED4116"/>
    <w:rsid w:val="00ED41A4"/>
    <w:rsid w:val="00ED4214"/>
    <w:rsid w:val="00ED44A0"/>
    <w:rsid w:val="00ED4710"/>
    <w:rsid w:val="00ED4A73"/>
    <w:rsid w:val="00ED4A99"/>
    <w:rsid w:val="00ED4C67"/>
    <w:rsid w:val="00ED4FE6"/>
    <w:rsid w:val="00ED50F6"/>
    <w:rsid w:val="00ED547F"/>
    <w:rsid w:val="00ED548D"/>
    <w:rsid w:val="00ED554A"/>
    <w:rsid w:val="00ED5735"/>
    <w:rsid w:val="00ED57BC"/>
    <w:rsid w:val="00ED59B9"/>
    <w:rsid w:val="00ED59E7"/>
    <w:rsid w:val="00ED5BA8"/>
    <w:rsid w:val="00ED5CF1"/>
    <w:rsid w:val="00ED5F89"/>
    <w:rsid w:val="00ED64DD"/>
    <w:rsid w:val="00ED66B4"/>
    <w:rsid w:val="00ED6743"/>
    <w:rsid w:val="00ED6775"/>
    <w:rsid w:val="00ED69BF"/>
    <w:rsid w:val="00ED6B49"/>
    <w:rsid w:val="00ED6BA2"/>
    <w:rsid w:val="00ED6C9B"/>
    <w:rsid w:val="00ED6CB8"/>
    <w:rsid w:val="00ED6EB5"/>
    <w:rsid w:val="00ED6F7A"/>
    <w:rsid w:val="00ED72D4"/>
    <w:rsid w:val="00ED7368"/>
    <w:rsid w:val="00ED772C"/>
    <w:rsid w:val="00ED780D"/>
    <w:rsid w:val="00ED7839"/>
    <w:rsid w:val="00ED79F8"/>
    <w:rsid w:val="00ED7A07"/>
    <w:rsid w:val="00ED7A45"/>
    <w:rsid w:val="00ED7C83"/>
    <w:rsid w:val="00ED7D9B"/>
    <w:rsid w:val="00ED7EE7"/>
    <w:rsid w:val="00ED7F6E"/>
    <w:rsid w:val="00EE0273"/>
    <w:rsid w:val="00EE035E"/>
    <w:rsid w:val="00EE03A0"/>
    <w:rsid w:val="00EE03F5"/>
    <w:rsid w:val="00EE058F"/>
    <w:rsid w:val="00EE084F"/>
    <w:rsid w:val="00EE093A"/>
    <w:rsid w:val="00EE0BEF"/>
    <w:rsid w:val="00EE0D58"/>
    <w:rsid w:val="00EE0F35"/>
    <w:rsid w:val="00EE0FCE"/>
    <w:rsid w:val="00EE1364"/>
    <w:rsid w:val="00EE1528"/>
    <w:rsid w:val="00EE1663"/>
    <w:rsid w:val="00EE1890"/>
    <w:rsid w:val="00EE1A18"/>
    <w:rsid w:val="00EE1A1A"/>
    <w:rsid w:val="00EE1D5F"/>
    <w:rsid w:val="00EE1D72"/>
    <w:rsid w:val="00EE2090"/>
    <w:rsid w:val="00EE20D3"/>
    <w:rsid w:val="00EE2338"/>
    <w:rsid w:val="00EE234B"/>
    <w:rsid w:val="00EE2391"/>
    <w:rsid w:val="00EE254B"/>
    <w:rsid w:val="00EE264A"/>
    <w:rsid w:val="00EE26DB"/>
    <w:rsid w:val="00EE2D33"/>
    <w:rsid w:val="00EE3051"/>
    <w:rsid w:val="00EE32F5"/>
    <w:rsid w:val="00EE353A"/>
    <w:rsid w:val="00EE3548"/>
    <w:rsid w:val="00EE37EE"/>
    <w:rsid w:val="00EE38D3"/>
    <w:rsid w:val="00EE3A45"/>
    <w:rsid w:val="00EE3CDF"/>
    <w:rsid w:val="00EE3E39"/>
    <w:rsid w:val="00EE3F07"/>
    <w:rsid w:val="00EE3F2A"/>
    <w:rsid w:val="00EE4131"/>
    <w:rsid w:val="00EE417C"/>
    <w:rsid w:val="00EE42DF"/>
    <w:rsid w:val="00EE43A3"/>
    <w:rsid w:val="00EE4649"/>
    <w:rsid w:val="00EE4A69"/>
    <w:rsid w:val="00EE4C8E"/>
    <w:rsid w:val="00EE4D4C"/>
    <w:rsid w:val="00EE4E58"/>
    <w:rsid w:val="00EE4EAE"/>
    <w:rsid w:val="00EE53AB"/>
    <w:rsid w:val="00EE585E"/>
    <w:rsid w:val="00EE58FD"/>
    <w:rsid w:val="00EE59C6"/>
    <w:rsid w:val="00EE59FE"/>
    <w:rsid w:val="00EE5BB0"/>
    <w:rsid w:val="00EE5F0B"/>
    <w:rsid w:val="00EE5F35"/>
    <w:rsid w:val="00EE6050"/>
    <w:rsid w:val="00EE60BF"/>
    <w:rsid w:val="00EE60F4"/>
    <w:rsid w:val="00EE669C"/>
    <w:rsid w:val="00EE68A5"/>
    <w:rsid w:val="00EE6EA3"/>
    <w:rsid w:val="00EE7025"/>
    <w:rsid w:val="00EE76F8"/>
    <w:rsid w:val="00EE7778"/>
    <w:rsid w:val="00EE7785"/>
    <w:rsid w:val="00EE7886"/>
    <w:rsid w:val="00EE7B63"/>
    <w:rsid w:val="00EE7DBE"/>
    <w:rsid w:val="00EE7DED"/>
    <w:rsid w:val="00EF01E2"/>
    <w:rsid w:val="00EF0336"/>
    <w:rsid w:val="00EF057E"/>
    <w:rsid w:val="00EF05DD"/>
    <w:rsid w:val="00EF07D9"/>
    <w:rsid w:val="00EF081B"/>
    <w:rsid w:val="00EF08B1"/>
    <w:rsid w:val="00EF0BEE"/>
    <w:rsid w:val="00EF0C6F"/>
    <w:rsid w:val="00EF0CAC"/>
    <w:rsid w:val="00EF101F"/>
    <w:rsid w:val="00EF1072"/>
    <w:rsid w:val="00EF10EA"/>
    <w:rsid w:val="00EF10F0"/>
    <w:rsid w:val="00EF111A"/>
    <w:rsid w:val="00EF11C2"/>
    <w:rsid w:val="00EF1366"/>
    <w:rsid w:val="00EF1726"/>
    <w:rsid w:val="00EF1980"/>
    <w:rsid w:val="00EF19AB"/>
    <w:rsid w:val="00EF1A8D"/>
    <w:rsid w:val="00EF1C0F"/>
    <w:rsid w:val="00EF1DBD"/>
    <w:rsid w:val="00EF1DDA"/>
    <w:rsid w:val="00EF1FD5"/>
    <w:rsid w:val="00EF229E"/>
    <w:rsid w:val="00EF2690"/>
    <w:rsid w:val="00EF27AD"/>
    <w:rsid w:val="00EF2E57"/>
    <w:rsid w:val="00EF2F4D"/>
    <w:rsid w:val="00EF312B"/>
    <w:rsid w:val="00EF3188"/>
    <w:rsid w:val="00EF31A2"/>
    <w:rsid w:val="00EF358A"/>
    <w:rsid w:val="00EF35EA"/>
    <w:rsid w:val="00EF3648"/>
    <w:rsid w:val="00EF36DA"/>
    <w:rsid w:val="00EF371B"/>
    <w:rsid w:val="00EF3A1B"/>
    <w:rsid w:val="00EF3AFC"/>
    <w:rsid w:val="00EF3E87"/>
    <w:rsid w:val="00EF3FDA"/>
    <w:rsid w:val="00EF42B5"/>
    <w:rsid w:val="00EF4393"/>
    <w:rsid w:val="00EF4514"/>
    <w:rsid w:val="00EF49B7"/>
    <w:rsid w:val="00EF4A32"/>
    <w:rsid w:val="00EF4A8F"/>
    <w:rsid w:val="00EF4B62"/>
    <w:rsid w:val="00EF4D3C"/>
    <w:rsid w:val="00EF4DBD"/>
    <w:rsid w:val="00EF5181"/>
    <w:rsid w:val="00EF52C5"/>
    <w:rsid w:val="00EF5334"/>
    <w:rsid w:val="00EF541F"/>
    <w:rsid w:val="00EF556F"/>
    <w:rsid w:val="00EF5803"/>
    <w:rsid w:val="00EF5E8E"/>
    <w:rsid w:val="00EF6547"/>
    <w:rsid w:val="00EF65BC"/>
    <w:rsid w:val="00EF672E"/>
    <w:rsid w:val="00EF6912"/>
    <w:rsid w:val="00EF6A11"/>
    <w:rsid w:val="00EF6ABF"/>
    <w:rsid w:val="00EF6BE3"/>
    <w:rsid w:val="00EF6C8D"/>
    <w:rsid w:val="00EF6ECB"/>
    <w:rsid w:val="00EF7011"/>
    <w:rsid w:val="00EF7112"/>
    <w:rsid w:val="00EF7399"/>
    <w:rsid w:val="00EF7438"/>
    <w:rsid w:val="00EF74FF"/>
    <w:rsid w:val="00EF7502"/>
    <w:rsid w:val="00EF7886"/>
    <w:rsid w:val="00EF7C02"/>
    <w:rsid w:val="00EF7E4D"/>
    <w:rsid w:val="00EF7E7F"/>
    <w:rsid w:val="00EF7F83"/>
    <w:rsid w:val="00F00043"/>
    <w:rsid w:val="00F001E2"/>
    <w:rsid w:val="00F00214"/>
    <w:rsid w:val="00F00370"/>
    <w:rsid w:val="00F004D5"/>
    <w:rsid w:val="00F00AA2"/>
    <w:rsid w:val="00F00B00"/>
    <w:rsid w:val="00F00EFA"/>
    <w:rsid w:val="00F012D0"/>
    <w:rsid w:val="00F01411"/>
    <w:rsid w:val="00F014E1"/>
    <w:rsid w:val="00F015B1"/>
    <w:rsid w:val="00F018F3"/>
    <w:rsid w:val="00F019C1"/>
    <w:rsid w:val="00F01ABF"/>
    <w:rsid w:val="00F020ED"/>
    <w:rsid w:val="00F0210A"/>
    <w:rsid w:val="00F021E3"/>
    <w:rsid w:val="00F02231"/>
    <w:rsid w:val="00F02235"/>
    <w:rsid w:val="00F02239"/>
    <w:rsid w:val="00F0225A"/>
    <w:rsid w:val="00F023C7"/>
    <w:rsid w:val="00F02535"/>
    <w:rsid w:val="00F0256E"/>
    <w:rsid w:val="00F026DE"/>
    <w:rsid w:val="00F0279F"/>
    <w:rsid w:val="00F028C9"/>
    <w:rsid w:val="00F0292D"/>
    <w:rsid w:val="00F02ABD"/>
    <w:rsid w:val="00F02BF7"/>
    <w:rsid w:val="00F02C26"/>
    <w:rsid w:val="00F02D73"/>
    <w:rsid w:val="00F02E66"/>
    <w:rsid w:val="00F02E6A"/>
    <w:rsid w:val="00F02EE9"/>
    <w:rsid w:val="00F02FB9"/>
    <w:rsid w:val="00F0300D"/>
    <w:rsid w:val="00F0311F"/>
    <w:rsid w:val="00F03170"/>
    <w:rsid w:val="00F03465"/>
    <w:rsid w:val="00F0346C"/>
    <w:rsid w:val="00F034E3"/>
    <w:rsid w:val="00F03610"/>
    <w:rsid w:val="00F03874"/>
    <w:rsid w:val="00F03942"/>
    <w:rsid w:val="00F03A2C"/>
    <w:rsid w:val="00F03DE4"/>
    <w:rsid w:val="00F03DFF"/>
    <w:rsid w:val="00F03E6E"/>
    <w:rsid w:val="00F03EC8"/>
    <w:rsid w:val="00F03F5C"/>
    <w:rsid w:val="00F0482E"/>
    <w:rsid w:val="00F048A4"/>
    <w:rsid w:val="00F04996"/>
    <w:rsid w:val="00F049AA"/>
    <w:rsid w:val="00F04A91"/>
    <w:rsid w:val="00F04BEE"/>
    <w:rsid w:val="00F04C47"/>
    <w:rsid w:val="00F04C89"/>
    <w:rsid w:val="00F04EA3"/>
    <w:rsid w:val="00F04EC4"/>
    <w:rsid w:val="00F04FF1"/>
    <w:rsid w:val="00F056B1"/>
    <w:rsid w:val="00F05820"/>
    <w:rsid w:val="00F0585E"/>
    <w:rsid w:val="00F058A9"/>
    <w:rsid w:val="00F05912"/>
    <w:rsid w:val="00F05BDD"/>
    <w:rsid w:val="00F05BE8"/>
    <w:rsid w:val="00F05FC1"/>
    <w:rsid w:val="00F0604E"/>
    <w:rsid w:val="00F06144"/>
    <w:rsid w:val="00F06CF1"/>
    <w:rsid w:val="00F0713E"/>
    <w:rsid w:val="00F07485"/>
    <w:rsid w:val="00F07831"/>
    <w:rsid w:val="00F07B63"/>
    <w:rsid w:val="00F10008"/>
    <w:rsid w:val="00F10032"/>
    <w:rsid w:val="00F1048B"/>
    <w:rsid w:val="00F10755"/>
    <w:rsid w:val="00F107B2"/>
    <w:rsid w:val="00F10885"/>
    <w:rsid w:val="00F10937"/>
    <w:rsid w:val="00F10979"/>
    <w:rsid w:val="00F10CB3"/>
    <w:rsid w:val="00F10F7B"/>
    <w:rsid w:val="00F1106A"/>
    <w:rsid w:val="00F114EA"/>
    <w:rsid w:val="00F11539"/>
    <w:rsid w:val="00F11643"/>
    <w:rsid w:val="00F11754"/>
    <w:rsid w:val="00F1176B"/>
    <w:rsid w:val="00F1185D"/>
    <w:rsid w:val="00F11889"/>
    <w:rsid w:val="00F11942"/>
    <w:rsid w:val="00F11E55"/>
    <w:rsid w:val="00F11EC6"/>
    <w:rsid w:val="00F11EDF"/>
    <w:rsid w:val="00F11FEB"/>
    <w:rsid w:val="00F125BD"/>
    <w:rsid w:val="00F1291E"/>
    <w:rsid w:val="00F129D2"/>
    <w:rsid w:val="00F12A15"/>
    <w:rsid w:val="00F12F08"/>
    <w:rsid w:val="00F131DF"/>
    <w:rsid w:val="00F13488"/>
    <w:rsid w:val="00F134D5"/>
    <w:rsid w:val="00F13534"/>
    <w:rsid w:val="00F135A7"/>
    <w:rsid w:val="00F13A06"/>
    <w:rsid w:val="00F13CE1"/>
    <w:rsid w:val="00F13D91"/>
    <w:rsid w:val="00F13E3E"/>
    <w:rsid w:val="00F13EEE"/>
    <w:rsid w:val="00F14045"/>
    <w:rsid w:val="00F1405A"/>
    <w:rsid w:val="00F14186"/>
    <w:rsid w:val="00F1431C"/>
    <w:rsid w:val="00F143E2"/>
    <w:rsid w:val="00F1465B"/>
    <w:rsid w:val="00F1474C"/>
    <w:rsid w:val="00F1494E"/>
    <w:rsid w:val="00F14A1A"/>
    <w:rsid w:val="00F14AC7"/>
    <w:rsid w:val="00F14B45"/>
    <w:rsid w:val="00F14E1F"/>
    <w:rsid w:val="00F14F90"/>
    <w:rsid w:val="00F15149"/>
    <w:rsid w:val="00F15295"/>
    <w:rsid w:val="00F152FB"/>
    <w:rsid w:val="00F15512"/>
    <w:rsid w:val="00F1575E"/>
    <w:rsid w:val="00F1599A"/>
    <w:rsid w:val="00F15C6D"/>
    <w:rsid w:val="00F15F0C"/>
    <w:rsid w:val="00F160CE"/>
    <w:rsid w:val="00F163FE"/>
    <w:rsid w:val="00F16674"/>
    <w:rsid w:val="00F168F0"/>
    <w:rsid w:val="00F16968"/>
    <w:rsid w:val="00F16A89"/>
    <w:rsid w:val="00F16BBA"/>
    <w:rsid w:val="00F16CFF"/>
    <w:rsid w:val="00F16EBE"/>
    <w:rsid w:val="00F16F3F"/>
    <w:rsid w:val="00F16FF2"/>
    <w:rsid w:val="00F172D7"/>
    <w:rsid w:val="00F17420"/>
    <w:rsid w:val="00F17426"/>
    <w:rsid w:val="00F17692"/>
    <w:rsid w:val="00F17AD7"/>
    <w:rsid w:val="00F17B18"/>
    <w:rsid w:val="00F17EE5"/>
    <w:rsid w:val="00F17FB4"/>
    <w:rsid w:val="00F2011B"/>
    <w:rsid w:val="00F203C1"/>
    <w:rsid w:val="00F20566"/>
    <w:rsid w:val="00F208F9"/>
    <w:rsid w:val="00F20CA7"/>
    <w:rsid w:val="00F20DD9"/>
    <w:rsid w:val="00F21058"/>
    <w:rsid w:val="00F21089"/>
    <w:rsid w:val="00F21119"/>
    <w:rsid w:val="00F21258"/>
    <w:rsid w:val="00F212D1"/>
    <w:rsid w:val="00F218A0"/>
    <w:rsid w:val="00F21B0E"/>
    <w:rsid w:val="00F21E28"/>
    <w:rsid w:val="00F21EEC"/>
    <w:rsid w:val="00F21EFD"/>
    <w:rsid w:val="00F21F0C"/>
    <w:rsid w:val="00F21FB7"/>
    <w:rsid w:val="00F21FFC"/>
    <w:rsid w:val="00F221AD"/>
    <w:rsid w:val="00F221EA"/>
    <w:rsid w:val="00F22407"/>
    <w:rsid w:val="00F224FE"/>
    <w:rsid w:val="00F227B2"/>
    <w:rsid w:val="00F227DE"/>
    <w:rsid w:val="00F22B67"/>
    <w:rsid w:val="00F22BF3"/>
    <w:rsid w:val="00F22CCA"/>
    <w:rsid w:val="00F233A8"/>
    <w:rsid w:val="00F234DC"/>
    <w:rsid w:val="00F23630"/>
    <w:rsid w:val="00F2385A"/>
    <w:rsid w:val="00F23979"/>
    <w:rsid w:val="00F23D6D"/>
    <w:rsid w:val="00F23D85"/>
    <w:rsid w:val="00F23DDC"/>
    <w:rsid w:val="00F23F57"/>
    <w:rsid w:val="00F23F7F"/>
    <w:rsid w:val="00F24110"/>
    <w:rsid w:val="00F24277"/>
    <w:rsid w:val="00F24712"/>
    <w:rsid w:val="00F24726"/>
    <w:rsid w:val="00F247DD"/>
    <w:rsid w:val="00F24934"/>
    <w:rsid w:val="00F24A07"/>
    <w:rsid w:val="00F24A43"/>
    <w:rsid w:val="00F24AD0"/>
    <w:rsid w:val="00F24AE6"/>
    <w:rsid w:val="00F24DA0"/>
    <w:rsid w:val="00F24E16"/>
    <w:rsid w:val="00F24E6E"/>
    <w:rsid w:val="00F24F49"/>
    <w:rsid w:val="00F252AC"/>
    <w:rsid w:val="00F254C4"/>
    <w:rsid w:val="00F255D3"/>
    <w:rsid w:val="00F25602"/>
    <w:rsid w:val="00F25915"/>
    <w:rsid w:val="00F2595A"/>
    <w:rsid w:val="00F2598F"/>
    <w:rsid w:val="00F25C56"/>
    <w:rsid w:val="00F25D81"/>
    <w:rsid w:val="00F260C8"/>
    <w:rsid w:val="00F26103"/>
    <w:rsid w:val="00F26108"/>
    <w:rsid w:val="00F261BA"/>
    <w:rsid w:val="00F2651D"/>
    <w:rsid w:val="00F265EB"/>
    <w:rsid w:val="00F26679"/>
    <w:rsid w:val="00F266FA"/>
    <w:rsid w:val="00F26720"/>
    <w:rsid w:val="00F268A1"/>
    <w:rsid w:val="00F268A2"/>
    <w:rsid w:val="00F26A2B"/>
    <w:rsid w:val="00F26C1A"/>
    <w:rsid w:val="00F26C8F"/>
    <w:rsid w:val="00F26D23"/>
    <w:rsid w:val="00F26D47"/>
    <w:rsid w:val="00F26DF2"/>
    <w:rsid w:val="00F26F22"/>
    <w:rsid w:val="00F27170"/>
    <w:rsid w:val="00F27284"/>
    <w:rsid w:val="00F27492"/>
    <w:rsid w:val="00F27704"/>
    <w:rsid w:val="00F2784C"/>
    <w:rsid w:val="00F278B4"/>
    <w:rsid w:val="00F27ACD"/>
    <w:rsid w:val="00F27AD5"/>
    <w:rsid w:val="00F27AD8"/>
    <w:rsid w:val="00F27C1A"/>
    <w:rsid w:val="00F27E93"/>
    <w:rsid w:val="00F27F10"/>
    <w:rsid w:val="00F27F46"/>
    <w:rsid w:val="00F3017C"/>
    <w:rsid w:val="00F30393"/>
    <w:rsid w:val="00F305E3"/>
    <w:rsid w:val="00F306D7"/>
    <w:rsid w:val="00F309B2"/>
    <w:rsid w:val="00F30A02"/>
    <w:rsid w:val="00F30C2A"/>
    <w:rsid w:val="00F30D80"/>
    <w:rsid w:val="00F310F2"/>
    <w:rsid w:val="00F31384"/>
    <w:rsid w:val="00F313A5"/>
    <w:rsid w:val="00F313C1"/>
    <w:rsid w:val="00F3146A"/>
    <w:rsid w:val="00F3162A"/>
    <w:rsid w:val="00F31B76"/>
    <w:rsid w:val="00F31EA8"/>
    <w:rsid w:val="00F31FA5"/>
    <w:rsid w:val="00F31FA8"/>
    <w:rsid w:val="00F32047"/>
    <w:rsid w:val="00F32285"/>
    <w:rsid w:val="00F3264C"/>
    <w:rsid w:val="00F3290E"/>
    <w:rsid w:val="00F329FB"/>
    <w:rsid w:val="00F32B27"/>
    <w:rsid w:val="00F331CD"/>
    <w:rsid w:val="00F331D9"/>
    <w:rsid w:val="00F33333"/>
    <w:rsid w:val="00F333A6"/>
    <w:rsid w:val="00F334A0"/>
    <w:rsid w:val="00F33715"/>
    <w:rsid w:val="00F33C91"/>
    <w:rsid w:val="00F33E10"/>
    <w:rsid w:val="00F33F27"/>
    <w:rsid w:val="00F342FF"/>
    <w:rsid w:val="00F34322"/>
    <w:rsid w:val="00F343B6"/>
    <w:rsid w:val="00F343C5"/>
    <w:rsid w:val="00F34A40"/>
    <w:rsid w:val="00F34A5B"/>
    <w:rsid w:val="00F34C95"/>
    <w:rsid w:val="00F34F33"/>
    <w:rsid w:val="00F34F49"/>
    <w:rsid w:val="00F350A0"/>
    <w:rsid w:val="00F350A9"/>
    <w:rsid w:val="00F3518F"/>
    <w:rsid w:val="00F353D1"/>
    <w:rsid w:val="00F35648"/>
    <w:rsid w:val="00F3564A"/>
    <w:rsid w:val="00F35699"/>
    <w:rsid w:val="00F35807"/>
    <w:rsid w:val="00F35AA5"/>
    <w:rsid w:val="00F35B7E"/>
    <w:rsid w:val="00F35E42"/>
    <w:rsid w:val="00F35EFF"/>
    <w:rsid w:val="00F35FB6"/>
    <w:rsid w:val="00F36205"/>
    <w:rsid w:val="00F362BC"/>
    <w:rsid w:val="00F363E7"/>
    <w:rsid w:val="00F36410"/>
    <w:rsid w:val="00F36529"/>
    <w:rsid w:val="00F365FA"/>
    <w:rsid w:val="00F3687D"/>
    <w:rsid w:val="00F36914"/>
    <w:rsid w:val="00F36A80"/>
    <w:rsid w:val="00F36BBF"/>
    <w:rsid w:val="00F36D7E"/>
    <w:rsid w:val="00F3713C"/>
    <w:rsid w:val="00F37202"/>
    <w:rsid w:val="00F37374"/>
    <w:rsid w:val="00F379B1"/>
    <w:rsid w:val="00F37C08"/>
    <w:rsid w:val="00F37E68"/>
    <w:rsid w:val="00F37FCE"/>
    <w:rsid w:val="00F4005D"/>
    <w:rsid w:val="00F403D0"/>
    <w:rsid w:val="00F40913"/>
    <w:rsid w:val="00F40C1E"/>
    <w:rsid w:val="00F40DE0"/>
    <w:rsid w:val="00F41207"/>
    <w:rsid w:val="00F413B0"/>
    <w:rsid w:val="00F41511"/>
    <w:rsid w:val="00F415D9"/>
    <w:rsid w:val="00F417D8"/>
    <w:rsid w:val="00F41858"/>
    <w:rsid w:val="00F41A05"/>
    <w:rsid w:val="00F41B57"/>
    <w:rsid w:val="00F41BAC"/>
    <w:rsid w:val="00F41C31"/>
    <w:rsid w:val="00F41C33"/>
    <w:rsid w:val="00F41D13"/>
    <w:rsid w:val="00F41EA6"/>
    <w:rsid w:val="00F41F0D"/>
    <w:rsid w:val="00F41FFF"/>
    <w:rsid w:val="00F4209E"/>
    <w:rsid w:val="00F420A0"/>
    <w:rsid w:val="00F4214E"/>
    <w:rsid w:val="00F42216"/>
    <w:rsid w:val="00F423AC"/>
    <w:rsid w:val="00F428FE"/>
    <w:rsid w:val="00F429EF"/>
    <w:rsid w:val="00F42C9C"/>
    <w:rsid w:val="00F42D05"/>
    <w:rsid w:val="00F42D8C"/>
    <w:rsid w:val="00F43092"/>
    <w:rsid w:val="00F432EC"/>
    <w:rsid w:val="00F433AE"/>
    <w:rsid w:val="00F43861"/>
    <w:rsid w:val="00F43AEB"/>
    <w:rsid w:val="00F43B51"/>
    <w:rsid w:val="00F43C91"/>
    <w:rsid w:val="00F43DE8"/>
    <w:rsid w:val="00F4412A"/>
    <w:rsid w:val="00F44754"/>
    <w:rsid w:val="00F4494C"/>
    <w:rsid w:val="00F44961"/>
    <w:rsid w:val="00F449B3"/>
    <w:rsid w:val="00F44A2D"/>
    <w:rsid w:val="00F44A45"/>
    <w:rsid w:val="00F45328"/>
    <w:rsid w:val="00F453E4"/>
    <w:rsid w:val="00F454EE"/>
    <w:rsid w:val="00F456DB"/>
    <w:rsid w:val="00F4593E"/>
    <w:rsid w:val="00F45968"/>
    <w:rsid w:val="00F45A5D"/>
    <w:rsid w:val="00F45D33"/>
    <w:rsid w:val="00F45D5D"/>
    <w:rsid w:val="00F45DFF"/>
    <w:rsid w:val="00F45EB7"/>
    <w:rsid w:val="00F45F65"/>
    <w:rsid w:val="00F460BC"/>
    <w:rsid w:val="00F46127"/>
    <w:rsid w:val="00F4632F"/>
    <w:rsid w:val="00F465E0"/>
    <w:rsid w:val="00F466E4"/>
    <w:rsid w:val="00F468A0"/>
    <w:rsid w:val="00F46A8B"/>
    <w:rsid w:val="00F46B71"/>
    <w:rsid w:val="00F46E94"/>
    <w:rsid w:val="00F47062"/>
    <w:rsid w:val="00F47119"/>
    <w:rsid w:val="00F4723E"/>
    <w:rsid w:val="00F47643"/>
    <w:rsid w:val="00F47807"/>
    <w:rsid w:val="00F47ACC"/>
    <w:rsid w:val="00F47AEF"/>
    <w:rsid w:val="00F47B93"/>
    <w:rsid w:val="00F47D53"/>
    <w:rsid w:val="00F47E96"/>
    <w:rsid w:val="00F47ECB"/>
    <w:rsid w:val="00F5007F"/>
    <w:rsid w:val="00F502AF"/>
    <w:rsid w:val="00F50462"/>
    <w:rsid w:val="00F50743"/>
    <w:rsid w:val="00F5097E"/>
    <w:rsid w:val="00F50B36"/>
    <w:rsid w:val="00F50EF8"/>
    <w:rsid w:val="00F51050"/>
    <w:rsid w:val="00F51284"/>
    <w:rsid w:val="00F51372"/>
    <w:rsid w:val="00F51656"/>
    <w:rsid w:val="00F51878"/>
    <w:rsid w:val="00F518A3"/>
    <w:rsid w:val="00F518D3"/>
    <w:rsid w:val="00F51AE7"/>
    <w:rsid w:val="00F51ED4"/>
    <w:rsid w:val="00F52055"/>
    <w:rsid w:val="00F521F7"/>
    <w:rsid w:val="00F5221D"/>
    <w:rsid w:val="00F52281"/>
    <w:rsid w:val="00F5231C"/>
    <w:rsid w:val="00F5235B"/>
    <w:rsid w:val="00F52669"/>
    <w:rsid w:val="00F52694"/>
    <w:rsid w:val="00F528BD"/>
    <w:rsid w:val="00F52C61"/>
    <w:rsid w:val="00F52CC9"/>
    <w:rsid w:val="00F52EAE"/>
    <w:rsid w:val="00F531FB"/>
    <w:rsid w:val="00F535BE"/>
    <w:rsid w:val="00F53627"/>
    <w:rsid w:val="00F53860"/>
    <w:rsid w:val="00F538C6"/>
    <w:rsid w:val="00F5393A"/>
    <w:rsid w:val="00F53A3D"/>
    <w:rsid w:val="00F53AE9"/>
    <w:rsid w:val="00F53CA3"/>
    <w:rsid w:val="00F53E5F"/>
    <w:rsid w:val="00F5413A"/>
    <w:rsid w:val="00F5439B"/>
    <w:rsid w:val="00F547C1"/>
    <w:rsid w:val="00F54893"/>
    <w:rsid w:val="00F54896"/>
    <w:rsid w:val="00F54A5A"/>
    <w:rsid w:val="00F54D33"/>
    <w:rsid w:val="00F551B6"/>
    <w:rsid w:val="00F552BE"/>
    <w:rsid w:val="00F55607"/>
    <w:rsid w:val="00F55B90"/>
    <w:rsid w:val="00F55BBE"/>
    <w:rsid w:val="00F56114"/>
    <w:rsid w:val="00F5613D"/>
    <w:rsid w:val="00F561B2"/>
    <w:rsid w:val="00F562A9"/>
    <w:rsid w:val="00F56339"/>
    <w:rsid w:val="00F56348"/>
    <w:rsid w:val="00F56383"/>
    <w:rsid w:val="00F5641E"/>
    <w:rsid w:val="00F566B4"/>
    <w:rsid w:val="00F566D0"/>
    <w:rsid w:val="00F56784"/>
    <w:rsid w:val="00F56897"/>
    <w:rsid w:val="00F56907"/>
    <w:rsid w:val="00F56922"/>
    <w:rsid w:val="00F56A96"/>
    <w:rsid w:val="00F56DD7"/>
    <w:rsid w:val="00F56F05"/>
    <w:rsid w:val="00F57239"/>
    <w:rsid w:val="00F572D4"/>
    <w:rsid w:val="00F57577"/>
    <w:rsid w:val="00F57880"/>
    <w:rsid w:val="00F57A91"/>
    <w:rsid w:val="00F57A9B"/>
    <w:rsid w:val="00F57BD2"/>
    <w:rsid w:val="00F57CE8"/>
    <w:rsid w:val="00F57E5C"/>
    <w:rsid w:val="00F6024A"/>
    <w:rsid w:val="00F60565"/>
    <w:rsid w:val="00F60776"/>
    <w:rsid w:val="00F60972"/>
    <w:rsid w:val="00F60AA7"/>
    <w:rsid w:val="00F60EFF"/>
    <w:rsid w:val="00F6102A"/>
    <w:rsid w:val="00F610EE"/>
    <w:rsid w:val="00F613EE"/>
    <w:rsid w:val="00F616D0"/>
    <w:rsid w:val="00F6171C"/>
    <w:rsid w:val="00F6176A"/>
    <w:rsid w:val="00F6178A"/>
    <w:rsid w:val="00F61886"/>
    <w:rsid w:val="00F618AC"/>
    <w:rsid w:val="00F61945"/>
    <w:rsid w:val="00F619FC"/>
    <w:rsid w:val="00F61B8A"/>
    <w:rsid w:val="00F61C28"/>
    <w:rsid w:val="00F61CD6"/>
    <w:rsid w:val="00F61E4D"/>
    <w:rsid w:val="00F61E9F"/>
    <w:rsid w:val="00F6202B"/>
    <w:rsid w:val="00F620E2"/>
    <w:rsid w:val="00F622E8"/>
    <w:rsid w:val="00F62415"/>
    <w:rsid w:val="00F625B7"/>
    <w:rsid w:val="00F6262C"/>
    <w:rsid w:val="00F626CF"/>
    <w:rsid w:val="00F6294D"/>
    <w:rsid w:val="00F629DF"/>
    <w:rsid w:val="00F62B53"/>
    <w:rsid w:val="00F62D94"/>
    <w:rsid w:val="00F62DE8"/>
    <w:rsid w:val="00F62E82"/>
    <w:rsid w:val="00F62EB2"/>
    <w:rsid w:val="00F63169"/>
    <w:rsid w:val="00F634F3"/>
    <w:rsid w:val="00F636E6"/>
    <w:rsid w:val="00F63899"/>
    <w:rsid w:val="00F6399A"/>
    <w:rsid w:val="00F63B29"/>
    <w:rsid w:val="00F63B82"/>
    <w:rsid w:val="00F63C21"/>
    <w:rsid w:val="00F63C59"/>
    <w:rsid w:val="00F63D0A"/>
    <w:rsid w:val="00F63F54"/>
    <w:rsid w:val="00F63F56"/>
    <w:rsid w:val="00F63FF1"/>
    <w:rsid w:val="00F6401F"/>
    <w:rsid w:val="00F641B3"/>
    <w:rsid w:val="00F642F9"/>
    <w:rsid w:val="00F644A6"/>
    <w:rsid w:val="00F6469C"/>
    <w:rsid w:val="00F647E0"/>
    <w:rsid w:val="00F6487E"/>
    <w:rsid w:val="00F648C7"/>
    <w:rsid w:val="00F648E1"/>
    <w:rsid w:val="00F6495F"/>
    <w:rsid w:val="00F64969"/>
    <w:rsid w:val="00F64BB9"/>
    <w:rsid w:val="00F64D26"/>
    <w:rsid w:val="00F64D8B"/>
    <w:rsid w:val="00F64DF2"/>
    <w:rsid w:val="00F64EA4"/>
    <w:rsid w:val="00F64FE5"/>
    <w:rsid w:val="00F65270"/>
    <w:rsid w:val="00F652B5"/>
    <w:rsid w:val="00F656CF"/>
    <w:rsid w:val="00F65880"/>
    <w:rsid w:val="00F658CC"/>
    <w:rsid w:val="00F65CD2"/>
    <w:rsid w:val="00F6611E"/>
    <w:rsid w:val="00F66139"/>
    <w:rsid w:val="00F66464"/>
    <w:rsid w:val="00F66509"/>
    <w:rsid w:val="00F66C6D"/>
    <w:rsid w:val="00F66FB1"/>
    <w:rsid w:val="00F66FD4"/>
    <w:rsid w:val="00F66FE7"/>
    <w:rsid w:val="00F6704D"/>
    <w:rsid w:val="00F67052"/>
    <w:rsid w:val="00F671BC"/>
    <w:rsid w:val="00F67429"/>
    <w:rsid w:val="00F67454"/>
    <w:rsid w:val="00F6794E"/>
    <w:rsid w:val="00F67B7F"/>
    <w:rsid w:val="00F67B81"/>
    <w:rsid w:val="00F67D1D"/>
    <w:rsid w:val="00F67E22"/>
    <w:rsid w:val="00F67E80"/>
    <w:rsid w:val="00F70176"/>
    <w:rsid w:val="00F70378"/>
    <w:rsid w:val="00F705F8"/>
    <w:rsid w:val="00F70643"/>
    <w:rsid w:val="00F711ED"/>
    <w:rsid w:val="00F71203"/>
    <w:rsid w:val="00F71253"/>
    <w:rsid w:val="00F71360"/>
    <w:rsid w:val="00F718CC"/>
    <w:rsid w:val="00F71AFE"/>
    <w:rsid w:val="00F71D6E"/>
    <w:rsid w:val="00F72292"/>
    <w:rsid w:val="00F72401"/>
    <w:rsid w:val="00F7256B"/>
    <w:rsid w:val="00F7258C"/>
    <w:rsid w:val="00F726AA"/>
    <w:rsid w:val="00F726DA"/>
    <w:rsid w:val="00F726FB"/>
    <w:rsid w:val="00F728B0"/>
    <w:rsid w:val="00F729CE"/>
    <w:rsid w:val="00F72BB0"/>
    <w:rsid w:val="00F72D0A"/>
    <w:rsid w:val="00F72D9E"/>
    <w:rsid w:val="00F731E8"/>
    <w:rsid w:val="00F733AB"/>
    <w:rsid w:val="00F735F8"/>
    <w:rsid w:val="00F7362C"/>
    <w:rsid w:val="00F73691"/>
    <w:rsid w:val="00F736B5"/>
    <w:rsid w:val="00F736B8"/>
    <w:rsid w:val="00F73AE9"/>
    <w:rsid w:val="00F73F59"/>
    <w:rsid w:val="00F74041"/>
    <w:rsid w:val="00F74110"/>
    <w:rsid w:val="00F7427C"/>
    <w:rsid w:val="00F74BB9"/>
    <w:rsid w:val="00F750C8"/>
    <w:rsid w:val="00F75215"/>
    <w:rsid w:val="00F75462"/>
    <w:rsid w:val="00F75705"/>
    <w:rsid w:val="00F75995"/>
    <w:rsid w:val="00F75AD7"/>
    <w:rsid w:val="00F75C67"/>
    <w:rsid w:val="00F75D21"/>
    <w:rsid w:val="00F75E30"/>
    <w:rsid w:val="00F760F3"/>
    <w:rsid w:val="00F76114"/>
    <w:rsid w:val="00F763AB"/>
    <w:rsid w:val="00F76405"/>
    <w:rsid w:val="00F76775"/>
    <w:rsid w:val="00F767BA"/>
    <w:rsid w:val="00F7680E"/>
    <w:rsid w:val="00F769B9"/>
    <w:rsid w:val="00F77016"/>
    <w:rsid w:val="00F77246"/>
    <w:rsid w:val="00F77327"/>
    <w:rsid w:val="00F775D3"/>
    <w:rsid w:val="00F77D26"/>
    <w:rsid w:val="00F803D2"/>
    <w:rsid w:val="00F80856"/>
    <w:rsid w:val="00F808B3"/>
    <w:rsid w:val="00F80AAA"/>
    <w:rsid w:val="00F80BA2"/>
    <w:rsid w:val="00F80C1B"/>
    <w:rsid w:val="00F80DF7"/>
    <w:rsid w:val="00F80E07"/>
    <w:rsid w:val="00F812D4"/>
    <w:rsid w:val="00F81363"/>
    <w:rsid w:val="00F81451"/>
    <w:rsid w:val="00F81478"/>
    <w:rsid w:val="00F81893"/>
    <w:rsid w:val="00F81CF4"/>
    <w:rsid w:val="00F81E3A"/>
    <w:rsid w:val="00F821FA"/>
    <w:rsid w:val="00F82978"/>
    <w:rsid w:val="00F82C90"/>
    <w:rsid w:val="00F83341"/>
    <w:rsid w:val="00F83455"/>
    <w:rsid w:val="00F8361D"/>
    <w:rsid w:val="00F83805"/>
    <w:rsid w:val="00F83AAC"/>
    <w:rsid w:val="00F83BDC"/>
    <w:rsid w:val="00F83C9A"/>
    <w:rsid w:val="00F83D70"/>
    <w:rsid w:val="00F83F43"/>
    <w:rsid w:val="00F83F90"/>
    <w:rsid w:val="00F83FB9"/>
    <w:rsid w:val="00F845B4"/>
    <w:rsid w:val="00F846A9"/>
    <w:rsid w:val="00F848EB"/>
    <w:rsid w:val="00F84B4E"/>
    <w:rsid w:val="00F84BB8"/>
    <w:rsid w:val="00F84CB1"/>
    <w:rsid w:val="00F850B0"/>
    <w:rsid w:val="00F85207"/>
    <w:rsid w:val="00F8541F"/>
    <w:rsid w:val="00F855EF"/>
    <w:rsid w:val="00F8576A"/>
    <w:rsid w:val="00F858CF"/>
    <w:rsid w:val="00F859EC"/>
    <w:rsid w:val="00F85AF0"/>
    <w:rsid w:val="00F85FC2"/>
    <w:rsid w:val="00F8636F"/>
    <w:rsid w:val="00F8638C"/>
    <w:rsid w:val="00F86552"/>
    <w:rsid w:val="00F8666A"/>
    <w:rsid w:val="00F8672B"/>
    <w:rsid w:val="00F8693B"/>
    <w:rsid w:val="00F869C1"/>
    <w:rsid w:val="00F869CA"/>
    <w:rsid w:val="00F86BF9"/>
    <w:rsid w:val="00F86F3E"/>
    <w:rsid w:val="00F87257"/>
    <w:rsid w:val="00F8730E"/>
    <w:rsid w:val="00F875F7"/>
    <w:rsid w:val="00F8775C"/>
    <w:rsid w:val="00F87913"/>
    <w:rsid w:val="00F87A36"/>
    <w:rsid w:val="00F87B8C"/>
    <w:rsid w:val="00F90012"/>
    <w:rsid w:val="00F90337"/>
    <w:rsid w:val="00F90379"/>
    <w:rsid w:val="00F903C3"/>
    <w:rsid w:val="00F904AD"/>
    <w:rsid w:val="00F907CE"/>
    <w:rsid w:val="00F90957"/>
    <w:rsid w:val="00F90A73"/>
    <w:rsid w:val="00F90B94"/>
    <w:rsid w:val="00F90B9D"/>
    <w:rsid w:val="00F90D5A"/>
    <w:rsid w:val="00F91076"/>
    <w:rsid w:val="00F910B8"/>
    <w:rsid w:val="00F9123F"/>
    <w:rsid w:val="00F91348"/>
    <w:rsid w:val="00F9146F"/>
    <w:rsid w:val="00F914C3"/>
    <w:rsid w:val="00F918B4"/>
    <w:rsid w:val="00F91A97"/>
    <w:rsid w:val="00F91B0F"/>
    <w:rsid w:val="00F920E9"/>
    <w:rsid w:val="00F92190"/>
    <w:rsid w:val="00F9232C"/>
    <w:rsid w:val="00F92490"/>
    <w:rsid w:val="00F924DB"/>
    <w:rsid w:val="00F92859"/>
    <w:rsid w:val="00F92865"/>
    <w:rsid w:val="00F929F6"/>
    <w:rsid w:val="00F92F30"/>
    <w:rsid w:val="00F92FCD"/>
    <w:rsid w:val="00F92FE3"/>
    <w:rsid w:val="00F9345D"/>
    <w:rsid w:val="00F93481"/>
    <w:rsid w:val="00F93802"/>
    <w:rsid w:val="00F938C4"/>
    <w:rsid w:val="00F93C30"/>
    <w:rsid w:val="00F93F43"/>
    <w:rsid w:val="00F93F87"/>
    <w:rsid w:val="00F93FD2"/>
    <w:rsid w:val="00F93FF5"/>
    <w:rsid w:val="00F94098"/>
    <w:rsid w:val="00F942AF"/>
    <w:rsid w:val="00F942BC"/>
    <w:rsid w:val="00F9439E"/>
    <w:rsid w:val="00F9454F"/>
    <w:rsid w:val="00F9487A"/>
    <w:rsid w:val="00F9499B"/>
    <w:rsid w:val="00F949B6"/>
    <w:rsid w:val="00F94A15"/>
    <w:rsid w:val="00F94A3F"/>
    <w:rsid w:val="00F94AE1"/>
    <w:rsid w:val="00F94C16"/>
    <w:rsid w:val="00F94C4D"/>
    <w:rsid w:val="00F94CBD"/>
    <w:rsid w:val="00F94CDC"/>
    <w:rsid w:val="00F9517C"/>
    <w:rsid w:val="00F95309"/>
    <w:rsid w:val="00F95394"/>
    <w:rsid w:val="00F95501"/>
    <w:rsid w:val="00F95713"/>
    <w:rsid w:val="00F958F0"/>
    <w:rsid w:val="00F95CE6"/>
    <w:rsid w:val="00F95D48"/>
    <w:rsid w:val="00F95F1F"/>
    <w:rsid w:val="00F96163"/>
    <w:rsid w:val="00F96269"/>
    <w:rsid w:val="00F962A7"/>
    <w:rsid w:val="00F966F7"/>
    <w:rsid w:val="00F96768"/>
    <w:rsid w:val="00F967AC"/>
    <w:rsid w:val="00F96874"/>
    <w:rsid w:val="00F96D88"/>
    <w:rsid w:val="00F96E30"/>
    <w:rsid w:val="00F96E41"/>
    <w:rsid w:val="00F970A3"/>
    <w:rsid w:val="00F9716C"/>
    <w:rsid w:val="00F9763F"/>
    <w:rsid w:val="00F97B4A"/>
    <w:rsid w:val="00F97B9A"/>
    <w:rsid w:val="00F97CF8"/>
    <w:rsid w:val="00F97E8B"/>
    <w:rsid w:val="00FA0264"/>
    <w:rsid w:val="00FA0414"/>
    <w:rsid w:val="00FA0496"/>
    <w:rsid w:val="00FA0748"/>
    <w:rsid w:val="00FA07C7"/>
    <w:rsid w:val="00FA07DE"/>
    <w:rsid w:val="00FA084D"/>
    <w:rsid w:val="00FA08FC"/>
    <w:rsid w:val="00FA0920"/>
    <w:rsid w:val="00FA093E"/>
    <w:rsid w:val="00FA0A08"/>
    <w:rsid w:val="00FA0AB5"/>
    <w:rsid w:val="00FA0DA7"/>
    <w:rsid w:val="00FA11FE"/>
    <w:rsid w:val="00FA12DD"/>
    <w:rsid w:val="00FA13FB"/>
    <w:rsid w:val="00FA14D6"/>
    <w:rsid w:val="00FA14FD"/>
    <w:rsid w:val="00FA182D"/>
    <w:rsid w:val="00FA1B2D"/>
    <w:rsid w:val="00FA1D17"/>
    <w:rsid w:val="00FA1DFA"/>
    <w:rsid w:val="00FA21EB"/>
    <w:rsid w:val="00FA2321"/>
    <w:rsid w:val="00FA2598"/>
    <w:rsid w:val="00FA25AB"/>
    <w:rsid w:val="00FA27E4"/>
    <w:rsid w:val="00FA2830"/>
    <w:rsid w:val="00FA29DF"/>
    <w:rsid w:val="00FA2E5C"/>
    <w:rsid w:val="00FA2EE9"/>
    <w:rsid w:val="00FA2FB3"/>
    <w:rsid w:val="00FA317F"/>
    <w:rsid w:val="00FA325C"/>
    <w:rsid w:val="00FA328F"/>
    <w:rsid w:val="00FA3510"/>
    <w:rsid w:val="00FA36CA"/>
    <w:rsid w:val="00FA37A7"/>
    <w:rsid w:val="00FA37D8"/>
    <w:rsid w:val="00FA37D9"/>
    <w:rsid w:val="00FA3B03"/>
    <w:rsid w:val="00FA3CCC"/>
    <w:rsid w:val="00FA410E"/>
    <w:rsid w:val="00FA4470"/>
    <w:rsid w:val="00FA44D6"/>
    <w:rsid w:val="00FA44EE"/>
    <w:rsid w:val="00FA468C"/>
    <w:rsid w:val="00FA49DE"/>
    <w:rsid w:val="00FA4A33"/>
    <w:rsid w:val="00FA4B27"/>
    <w:rsid w:val="00FA4F3F"/>
    <w:rsid w:val="00FA5037"/>
    <w:rsid w:val="00FA52A9"/>
    <w:rsid w:val="00FA598B"/>
    <w:rsid w:val="00FA59D7"/>
    <w:rsid w:val="00FA5D1A"/>
    <w:rsid w:val="00FA5D1C"/>
    <w:rsid w:val="00FA5EAA"/>
    <w:rsid w:val="00FA5F9C"/>
    <w:rsid w:val="00FA61AC"/>
    <w:rsid w:val="00FA63D1"/>
    <w:rsid w:val="00FA63F0"/>
    <w:rsid w:val="00FA6422"/>
    <w:rsid w:val="00FA6676"/>
    <w:rsid w:val="00FA6A38"/>
    <w:rsid w:val="00FA6AEF"/>
    <w:rsid w:val="00FA6B5A"/>
    <w:rsid w:val="00FA6C65"/>
    <w:rsid w:val="00FA6D13"/>
    <w:rsid w:val="00FA6FB0"/>
    <w:rsid w:val="00FA72CE"/>
    <w:rsid w:val="00FA7489"/>
    <w:rsid w:val="00FA76A2"/>
    <w:rsid w:val="00FA76C5"/>
    <w:rsid w:val="00FA78E0"/>
    <w:rsid w:val="00FA7B2A"/>
    <w:rsid w:val="00FA7EBF"/>
    <w:rsid w:val="00FB0035"/>
    <w:rsid w:val="00FB00D0"/>
    <w:rsid w:val="00FB00DE"/>
    <w:rsid w:val="00FB0102"/>
    <w:rsid w:val="00FB0227"/>
    <w:rsid w:val="00FB0378"/>
    <w:rsid w:val="00FB0508"/>
    <w:rsid w:val="00FB0649"/>
    <w:rsid w:val="00FB06BF"/>
    <w:rsid w:val="00FB095F"/>
    <w:rsid w:val="00FB0E0E"/>
    <w:rsid w:val="00FB0F59"/>
    <w:rsid w:val="00FB0FBC"/>
    <w:rsid w:val="00FB1028"/>
    <w:rsid w:val="00FB1233"/>
    <w:rsid w:val="00FB12CC"/>
    <w:rsid w:val="00FB138D"/>
    <w:rsid w:val="00FB13E3"/>
    <w:rsid w:val="00FB151D"/>
    <w:rsid w:val="00FB1549"/>
    <w:rsid w:val="00FB169F"/>
    <w:rsid w:val="00FB17BA"/>
    <w:rsid w:val="00FB18A3"/>
    <w:rsid w:val="00FB1AFB"/>
    <w:rsid w:val="00FB1E89"/>
    <w:rsid w:val="00FB1FA8"/>
    <w:rsid w:val="00FB1FAE"/>
    <w:rsid w:val="00FB20A0"/>
    <w:rsid w:val="00FB20EE"/>
    <w:rsid w:val="00FB22A6"/>
    <w:rsid w:val="00FB2301"/>
    <w:rsid w:val="00FB2354"/>
    <w:rsid w:val="00FB2576"/>
    <w:rsid w:val="00FB2588"/>
    <w:rsid w:val="00FB258C"/>
    <w:rsid w:val="00FB25B0"/>
    <w:rsid w:val="00FB2825"/>
    <w:rsid w:val="00FB29DA"/>
    <w:rsid w:val="00FB2BC2"/>
    <w:rsid w:val="00FB2DF3"/>
    <w:rsid w:val="00FB2E2D"/>
    <w:rsid w:val="00FB2E5A"/>
    <w:rsid w:val="00FB31CB"/>
    <w:rsid w:val="00FB32FF"/>
    <w:rsid w:val="00FB332F"/>
    <w:rsid w:val="00FB341B"/>
    <w:rsid w:val="00FB368F"/>
    <w:rsid w:val="00FB3753"/>
    <w:rsid w:val="00FB38CA"/>
    <w:rsid w:val="00FB38E4"/>
    <w:rsid w:val="00FB3934"/>
    <w:rsid w:val="00FB39F2"/>
    <w:rsid w:val="00FB3A23"/>
    <w:rsid w:val="00FB3B32"/>
    <w:rsid w:val="00FB3B5A"/>
    <w:rsid w:val="00FB3BF0"/>
    <w:rsid w:val="00FB3C00"/>
    <w:rsid w:val="00FB3C1A"/>
    <w:rsid w:val="00FB3CD3"/>
    <w:rsid w:val="00FB3F27"/>
    <w:rsid w:val="00FB4036"/>
    <w:rsid w:val="00FB404C"/>
    <w:rsid w:val="00FB40DF"/>
    <w:rsid w:val="00FB4273"/>
    <w:rsid w:val="00FB4320"/>
    <w:rsid w:val="00FB45CD"/>
    <w:rsid w:val="00FB4758"/>
    <w:rsid w:val="00FB49A3"/>
    <w:rsid w:val="00FB4A08"/>
    <w:rsid w:val="00FB4BF3"/>
    <w:rsid w:val="00FB519E"/>
    <w:rsid w:val="00FB5232"/>
    <w:rsid w:val="00FB5259"/>
    <w:rsid w:val="00FB57EE"/>
    <w:rsid w:val="00FB5CD3"/>
    <w:rsid w:val="00FB5D22"/>
    <w:rsid w:val="00FB5EB1"/>
    <w:rsid w:val="00FB5F13"/>
    <w:rsid w:val="00FB5F1A"/>
    <w:rsid w:val="00FB616B"/>
    <w:rsid w:val="00FB619D"/>
    <w:rsid w:val="00FB61D9"/>
    <w:rsid w:val="00FB6901"/>
    <w:rsid w:val="00FB6A13"/>
    <w:rsid w:val="00FB6AA1"/>
    <w:rsid w:val="00FB6AA8"/>
    <w:rsid w:val="00FB6B8B"/>
    <w:rsid w:val="00FB6C00"/>
    <w:rsid w:val="00FB6DC3"/>
    <w:rsid w:val="00FB6E19"/>
    <w:rsid w:val="00FB6EC2"/>
    <w:rsid w:val="00FB70A9"/>
    <w:rsid w:val="00FB71F7"/>
    <w:rsid w:val="00FB7469"/>
    <w:rsid w:val="00FB7766"/>
    <w:rsid w:val="00FB77D0"/>
    <w:rsid w:val="00FB7CD5"/>
    <w:rsid w:val="00FB7E35"/>
    <w:rsid w:val="00FB7FBD"/>
    <w:rsid w:val="00FC0097"/>
    <w:rsid w:val="00FC00EE"/>
    <w:rsid w:val="00FC0114"/>
    <w:rsid w:val="00FC0419"/>
    <w:rsid w:val="00FC04A3"/>
    <w:rsid w:val="00FC07AE"/>
    <w:rsid w:val="00FC07E3"/>
    <w:rsid w:val="00FC088D"/>
    <w:rsid w:val="00FC0AD5"/>
    <w:rsid w:val="00FC0AD7"/>
    <w:rsid w:val="00FC0FC7"/>
    <w:rsid w:val="00FC1287"/>
    <w:rsid w:val="00FC1333"/>
    <w:rsid w:val="00FC13BD"/>
    <w:rsid w:val="00FC162F"/>
    <w:rsid w:val="00FC16B5"/>
    <w:rsid w:val="00FC16F2"/>
    <w:rsid w:val="00FC19F0"/>
    <w:rsid w:val="00FC1AC9"/>
    <w:rsid w:val="00FC1E93"/>
    <w:rsid w:val="00FC1F29"/>
    <w:rsid w:val="00FC200C"/>
    <w:rsid w:val="00FC2084"/>
    <w:rsid w:val="00FC2C08"/>
    <w:rsid w:val="00FC2F5A"/>
    <w:rsid w:val="00FC3183"/>
    <w:rsid w:val="00FC31FF"/>
    <w:rsid w:val="00FC33A7"/>
    <w:rsid w:val="00FC359F"/>
    <w:rsid w:val="00FC3970"/>
    <w:rsid w:val="00FC3A52"/>
    <w:rsid w:val="00FC3B36"/>
    <w:rsid w:val="00FC3C91"/>
    <w:rsid w:val="00FC3D0E"/>
    <w:rsid w:val="00FC40FB"/>
    <w:rsid w:val="00FC411C"/>
    <w:rsid w:val="00FC4149"/>
    <w:rsid w:val="00FC4446"/>
    <w:rsid w:val="00FC46FF"/>
    <w:rsid w:val="00FC4815"/>
    <w:rsid w:val="00FC49F2"/>
    <w:rsid w:val="00FC4BCC"/>
    <w:rsid w:val="00FC4BCD"/>
    <w:rsid w:val="00FC4C65"/>
    <w:rsid w:val="00FC4C73"/>
    <w:rsid w:val="00FC4D8D"/>
    <w:rsid w:val="00FC4D9B"/>
    <w:rsid w:val="00FC4EF4"/>
    <w:rsid w:val="00FC4F77"/>
    <w:rsid w:val="00FC4FB0"/>
    <w:rsid w:val="00FC523F"/>
    <w:rsid w:val="00FC5410"/>
    <w:rsid w:val="00FC55FD"/>
    <w:rsid w:val="00FC56A7"/>
    <w:rsid w:val="00FC57B0"/>
    <w:rsid w:val="00FC58E0"/>
    <w:rsid w:val="00FC5A5B"/>
    <w:rsid w:val="00FC5B71"/>
    <w:rsid w:val="00FC5D01"/>
    <w:rsid w:val="00FC60A0"/>
    <w:rsid w:val="00FC6127"/>
    <w:rsid w:val="00FC62F0"/>
    <w:rsid w:val="00FC653D"/>
    <w:rsid w:val="00FC66FC"/>
    <w:rsid w:val="00FC689D"/>
    <w:rsid w:val="00FC6D1B"/>
    <w:rsid w:val="00FC6DA0"/>
    <w:rsid w:val="00FC6E9E"/>
    <w:rsid w:val="00FC7149"/>
    <w:rsid w:val="00FC72AD"/>
    <w:rsid w:val="00FC73E6"/>
    <w:rsid w:val="00FC76DF"/>
    <w:rsid w:val="00FC7785"/>
    <w:rsid w:val="00FC786B"/>
    <w:rsid w:val="00FC78B5"/>
    <w:rsid w:val="00FD015F"/>
    <w:rsid w:val="00FD03A5"/>
    <w:rsid w:val="00FD050C"/>
    <w:rsid w:val="00FD0556"/>
    <w:rsid w:val="00FD05AA"/>
    <w:rsid w:val="00FD070C"/>
    <w:rsid w:val="00FD0838"/>
    <w:rsid w:val="00FD0A2A"/>
    <w:rsid w:val="00FD0BF0"/>
    <w:rsid w:val="00FD0C99"/>
    <w:rsid w:val="00FD0E24"/>
    <w:rsid w:val="00FD1610"/>
    <w:rsid w:val="00FD164B"/>
    <w:rsid w:val="00FD1892"/>
    <w:rsid w:val="00FD1A74"/>
    <w:rsid w:val="00FD1B75"/>
    <w:rsid w:val="00FD218E"/>
    <w:rsid w:val="00FD2365"/>
    <w:rsid w:val="00FD242B"/>
    <w:rsid w:val="00FD25D4"/>
    <w:rsid w:val="00FD2612"/>
    <w:rsid w:val="00FD2676"/>
    <w:rsid w:val="00FD2A8A"/>
    <w:rsid w:val="00FD2FD7"/>
    <w:rsid w:val="00FD3263"/>
    <w:rsid w:val="00FD3670"/>
    <w:rsid w:val="00FD37B3"/>
    <w:rsid w:val="00FD3870"/>
    <w:rsid w:val="00FD38ED"/>
    <w:rsid w:val="00FD3C5E"/>
    <w:rsid w:val="00FD424A"/>
    <w:rsid w:val="00FD440B"/>
    <w:rsid w:val="00FD481D"/>
    <w:rsid w:val="00FD48F5"/>
    <w:rsid w:val="00FD4C7B"/>
    <w:rsid w:val="00FD4F98"/>
    <w:rsid w:val="00FD4FB8"/>
    <w:rsid w:val="00FD50E4"/>
    <w:rsid w:val="00FD517B"/>
    <w:rsid w:val="00FD5246"/>
    <w:rsid w:val="00FD52E2"/>
    <w:rsid w:val="00FD5566"/>
    <w:rsid w:val="00FD57CB"/>
    <w:rsid w:val="00FD581B"/>
    <w:rsid w:val="00FD5892"/>
    <w:rsid w:val="00FD5A51"/>
    <w:rsid w:val="00FD5C91"/>
    <w:rsid w:val="00FD5CA8"/>
    <w:rsid w:val="00FD5D3F"/>
    <w:rsid w:val="00FD60BA"/>
    <w:rsid w:val="00FD64E6"/>
    <w:rsid w:val="00FD652C"/>
    <w:rsid w:val="00FD6B76"/>
    <w:rsid w:val="00FD6C4B"/>
    <w:rsid w:val="00FD6E6B"/>
    <w:rsid w:val="00FD6ED1"/>
    <w:rsid w:val="00FD6EFE"/>
    <w:rsid w:val="00FD6F87"/>
    <w:rsid w:val="00FD71CE"/>
    <w:rsid w:val="00FD732D"/>
    <w:rsid w:val="00FD7872"/>
    <w:rsid w:val="00FD78D6"/>
    <w:rsid w:val="00FD7A8B"/>
    <w:rsid w:val="00FD7C3B"/>
    <w:rsid w:val="00FD7C6B"/>
    <w:rsid w:val="00FD7F5E"/>
    <w:rsid w:val="00FE002A"/>
    <w:rsid w:val="00FE00C8"/>
    <w:rsid w:val="00FE03B9"/>
    <w:rsid w:val="00FE04A4"/>
    <w:rsid w:val="00FE0526"/>
    <w:rsid w:val="00FE06CB"/>
    <w:rsid w:val="00FE0B0A"/>
    <w:rsid w:val="00FE0B6A"/>
    <w:rsid w:val="00FE0CC0"/>
    <w:rsid w:val="00FE0D13"/>
    <w:rsid w:val="00FE0E0C"/>
    <w:rsid w:val="00FE0EEB"/>
    <w:rsid w:val="00FE13F3"/>
    <w:rsid w:val="00FE150B"/>
    <w:rsid w:val="00FE1E4A"/>
    <w:rsid w:val="00FE21BB"/>
    <w:rsid w:val="00FE223E"/>
    <w:rsid w:val="00FE2470"/>
    <w:rsid w:val="00FE249C"/>
    <w:rsid w:val="00FE2582"/>
    <w:rsid w:val="00FE25DF"/>
    <w:rsid w:val="00FE271B"/>
    <w:rsid w:val="00FE27B9"/>
    <w:rsid w:val="00FE2AB5"/>
    <w:rsid w:val="00FE2B09"/>
    <w:rsid w:val="00FE2B25"/>
    <w:rsid w:val="00FE2CF4"/>
    <w:rsid w:val="00FE31D1"/>
    <w:rsid w:val="00FE3608"/>
    <w:rsid w:val="00FE377A"/>
    <w:rsid w:val="00FE39B9"/>
    <w:rsid w:val="00FE3BCC"/>
    <w:rsid w:val="00FE3CA9"/>
    <w:rsid w:val="00FE3DAA"/>
    <w:rsid w:val="00FE3F0A"/>
    <w:rsid w:val="00FE3FF6"/>
    <w:rsid w:val="00FE41F2"/>
    <w:rsid w:val="00FE431C"/>
    <w:rsid w:val="00FE4328"/>
    <w:rsid w:val="00FE43DE"/>
    <w:rsid w:val="00FE4680"/>
    <w:rsid w:val="00FE46C1"/>
    <w:rsid w:val="00FE491A"/>
    <w:rsid w:val="00FE4BF4"/>
    <w:rsid w:val="00FE4D0F"/>
    <w:rsid w:val="00FE4E89"/>
    <w:rsid w:val="00FE4F15"/>
    <w:rsid w:val="00FE5489"/>
    <w:rsid w:val="00FE5493"/>
    <w:rsid w:val="00FE54D5"/>
    <w:rsid w:val="00FE56F4"/>
    <w:rsid w:val="00FE5723"/>
    <w:rsid w:val="00FE59E2"/>
    <w:rsid w:val="00FE5A07"/>
    <w:rsid w:val="00FE5C74"/>
    <w:rsid w:val="00FE5C75"/>
    <w:rsid w:val="00FE5E5D"/>
    <w:rsid w:val="00FE602B"/>
    <w:rsid w:val="00FE6104"/>
    <w:rsid w:val="00FE61AF"/>
    <w:rsid w:val="00FE61C0"/>
    <w:rsid w:val="00FE62EA"/>
    <w:rsid w:val="00FE633B"/>
    <w:rsid w:val="00FE6A95"/>
    <w:rsid w:val="00FE6B09"/>
    <w:rsid w:val="00FE6D9A"/>
    <w:rsid w:val="00FE6F6B"/>
    <w:rsid w:val="00FE71A3"/>
    <w:rsid w:val="00FE721A"/>
    <w:rsid w:val="00FE723A"/>
    <w:rsid w:val="00FE72CF"/>
    <w:rsid w:val="00FE7619"/>
    <w:rsid w:val="00FE7661"/>
    <w:rsid w:val="00FE79AA"/>
    <w:rsid w:val="00FE7A87"/>
    <w:rsid w:val="00FE7D24"/>
    <w:rsid w:val="00FF02AC"/>
    <w:rsid w:val="00FF034B"/>
    <w:rsid w:val="00FF04D9"/>
    <w:rsid w:val="00FF05BD"/>
    <w:rsid w:val="00FF0652"/>
    <w:rsid w:val="00FF0A0D"/>
    <w:rsid w:val="00FF0DD8"/>
    <w:rsid w:val="00FF0E46"/>
    <w:rsid w:val="00FF0F1D"/>
    <w:rsid w:val="00FF0F4E"/>
    <w:rsid w:val="00FF0FA0"/>
    <w:rsid w:val="00FF10CB"/>
    <w:rsid w:val="00FF1121"/>
    <w:rsid w:val="00FF13B6"/>
    <w:rsid w:val="00FF1B45"/>
    <w:rsid w:val="00FF1DD6"/>
    <w:rsid w:val="00FF1EC6"/>
    <w:rsid w:val="00FF1F83"/>
    <w:rsid w:val="00FF21DC"/>
    <w:rsid w:val="00FF273E"/>
    <w:rsid w:val="00FF277D"/>
    <w:rsid w:val="00FF2B74"/>
    <w:rsid w:val="00FF33C5"/>
    <w:rsid w:val="00FF37A7"/>
    <w:rsid w:val="00FF3822"/>
    <w:rsid w:val="00FF39C3"/>
    <w:rsid w:val="00FF3A2F"/>
    <w:rsid w:val="00FF3CF7"/>
    <w:rsid w:val="00FF3D4B"/>
    <w:rsid w:val="00FF3D83"/>
    <w:rsid w:val="00FF3E58"/>
    <w:rsid w:val="00FF418D"/>
    <w:rsid w:val="00FF436D"/>
    <w:rsid w:val="00FF4548"/>
    <w:rsid w:val="00FF4634"/>
    <w:rsid w:val="00FF498D"/>
    <w:rsid w:val="00FF4994"/>
    <w:rsid w:val="00FF4B8F"/>
    <w:rsid w:val="00FF4C3C"/>
    <w:rsid w:val="00FF4C5F"/>
    <w:rsid w:val="00FF4D86"/>
    <w:rsid w:val="00FF4DF1"/>
    <w:rsid w:val="00FF5101"/>
    <w:rsid w:val="00FF52C4"/>
    <w:rsid w:val="00FF5542"/>
    <w:rsid w:val="00FF5623"/>
    <w:rsid w:val="00FF5636"/>
    <w:rsid w:val="00FF574E"/>
    <w:rsid w:val="00FF596D"/>
    <w:rsid w:val="00FF5AE2"/>
    <w:rsid w:val="00FF5C3D"/>
    <w:rsid w:val="00FF5C82"/>
    <w:rsid w:val="00FF5CBF"/>
    <w:rsid w:val="00FF5CFF"/>
    <w:rsid w:val="00FF5F29"/>
    <w:rsid w:val="00FF61E8"/>
    <w:rsid w:val="00FF64E5"/>
    <w:rsid w:val="00FF6754"/>
    <w:rsid w:val="00FF682F"/>
    <w:rsid w:val="00FF7139"/>
    <w:rsid w:val="00FF73D9"/>
    <w:rsid w:val="00FF7466"/>
    <w:rsid w:val="00FF762D"/>
    <w:rsid w:val="00FF76A6"/>
    <w:rsid w:val="00FF7747"/>
    <w:rsid w:val="00FF7B21"/>
    <w:rsid w:val="00FF7BE7"/>
    <w:rsid w:val="2EF7D811"/>
    <w:rsid w:val="67FEB5C6"/>
    <w:rsid w:val="79A7A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5835D"/>
  <w15:docId w15:val="{145277F0-66BA-4142-ABB2-89CA3109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qFormat/>
    <w:pPr>
      <w:spacing w:before="29"/>
      <w:ind w:left="113"/>
    </w:pPr>
    <w:rPr>
      <w:rFonts w:ascii="方正仿宋简体" w:eastAsia="方正仿宋简体" w:hAnsi="方正仿宋简体"/>
      <w:sz w:val="32"/>
      <w:szCs w:val="32"/>
    </w:rPr>
  </w:style>
  <w:style w:type="paragraph" w:styleId="a5">
    <w:name w:val="annotation text"/>
    <w:basedOn w:val="a"/>
    <w:link w:val="a6"/>
    <w:uiPriority w:val="99"/>
    <w:semiHidden/>
    <w:unhideWhenUsed/>
    <w:qFormat/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2"/>
    <w:uiPriority w:val="39"/>
    <w:qFormat/>
    <w:pPr>
      <w:widowControl w:val="0"/>
      <w:autoSpaceDE w:val="0"/>
      <w:autoSpaceDN w:val="0"/>
    </w:pPr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1"/>
    <w:qFormat/>
  </w:style>
  <w:style w:type="character" w:styleId="af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f0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4">
    <w:name w:val="正文文本 字符"/>
    <w:basedOn w:val="a1"/>
    <w:link w:val="a0"/>
    <w:uiPriority w:val="1"/>
    <w:qFormat/>
    <w:rPr>
      <w:rFonts w:ascii="方正仿宋简体" w:eastAsia="方正仿宋简体" w:hAnsi="方正仿宋简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a8">
    <w:name w:val="页脚 字符"/>
    <w:basedOn w:val="a1"/>
    <w:link w:val="a7"/>
    <w:uiPriority w:val="99"/>
    <w:qFormat/>
    <w:rPr>
      <w:kern w:val="0"/>
      <w:sz w:val="18"/>
      <w:szCs w:val="18"/>
      <w:lang w:eastAsia="en-US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批注文字 字符"/>
    <w:basedOn w:val="a1"/>
    <w:link w:val="a5"/>
    <w:uiPriority w:val="99"/>
    <w:semiHidden/>
    <w:qFormat/>
    <w:rPr>
      <w:sz w:val="22"/>
      <w:szCs w:val="22"/>
      <w:lang w:eastAsia="en-US"/>
    </w:rPr>
  </w:style>
  <w:style w:type="character" w:customStyle="1" w:styleId="ac">
    <w:name w:val="批注主题 字符"/>
    <w:basedOn w:val="a6"/>
    <w:link w:val="ab"/>
    <w:uiPriority w:val="99"/>
    <w:semiHidden/>
    <w:qFormat/>
    <w:rPr>
      <w:b/>
      <w:bCs/>
      <w:sz w:val="22"/>
      <w:szCs w:val="22"/>
      <w:lang w:eastAsia="en-US"/>
    </w:rPr>
  </w:style>
  <w:style w:type="paragraph" w:customStyle="1" w:styleId="1">
    <w:name w:val="修订1"/>
    <w:hidden/>
    <w:uiPriority w:val="99"/>
    <w:semiHidden/>
    <w:qFormat/>
    <w:rPr>
      <w:sz w:val="22"/>
      <w:szCs w:val="22"/>
      <w:lang w:eastAsia="en-US"/>
    </w:rPr>
  </w:style>
  <w:style w:type="character" w:customStyle="1" w:styleId="aa">
    <w:name w:val="页眉 字符"/>
    <w:basedOn w:val="a1"/>
    <w:link w:val="a9"/>
    <w:uiPriority w:val="99"/>
    <w:qFormat/>
    <w:rPr>
      <w:sz w:val="18"/>
      <w:szCs w:val="18"/>
      <w:lang w:eastAsia="en-US"/>
    </w:rPr>
  </w:style>
  <w:style w:type="character" w:customStyle="1" w:styleId="10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li zhe</cp:lastModifiedBy>
  <cp:revision>3</cp:revision>
  <cp:lastPrinted>2022-08-17T10:42:00Z</cp:lastPrinted>
  <dcterms:created xsi:type="dcterms:W3CDTF">2022-08-22T03:18:00Z</dcterms:created>
  <dcterms:modified xsi:type="dcterms:W3CDTF">2022-08-22T03:18:00Z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